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г. 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 назначении ответственных за разработку Порядка обеспечения работников СИЗ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целью совершенствования системы управления охраной труда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и в соответствии с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29.10.2021 № 766н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Правил обеспечения работников средствами индивидуальной защиты и смывающими средствами»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Назначить ответственными за разработку Порядка обеспечения работников СИЗ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Ответственным лицам, указанным в пункте 1 настоящего приказа, до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разработку и согласование, в установленном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порядке,  Порядка обеспечения работников СИЗ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Секретарю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ознакомление ответственных за разработку Порядка обеспечения работников СИЗ в установленном в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>порядке, под подпись.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Контроль за выполнением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b3b30a79c17242e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