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50" w:rsidRDefault="00FF3950" w:rsidP="00FF395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 w:rsidRPr="00FF3950">
        <w:rPr>
          <w:rFonts w:ascii="Georgia" w:eastAsia="Times New Roman" w:hAnsi="Georgia" w:cs="Times New Roman"/>
          <w:b/>
          <w:bCs/>
          <w:color w:val="000000"/>
          <w:lang w:eastAsia="ru-RU"/>
        </w:rPr>
        <w:t> </w:t>
      </w:r>
    </w:p>
    <w:p w:rsidR="00351CD3" w:rsidRPr="005E7418" w:rsidRDefault="00351CD3" w:rsidP="00351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</w:p>
    <w:p w:rsidR="00351CD3" w:rsidRPr="005E7418" w:rsidRDefault="00351CD3" w:rsidP="00351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МКОУ СОШ п. Пластун</w:t>
      </w:r>
    </w:p>
    <w:p w:rsidR="00351CD3" w:rsidRPr="005E7418" w:rsidRDefault="00351CD3" w:rsidP="00351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_____________/А.Е. Беляковой</w:t>
      </w:r>
    </w:p>
    <w:p w:rsidR="00351CD3" w:rsidRPr="005E7418" w:rsidRDefault="007032A8" w:rsidP="00351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="00351CD3" w:rsidRPr="005E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____мая_____2023 г.</w:t>
      </w:r>
    </w:p>
    <w:p w:rsidR="00351CD3" w:rsidRPr="005E7418" w:rsidRDefault="00351CD3" w:rsidP="00351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CD3" w:rsidRDefault="00351CD3" w:rsidP="0092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CD3" w:rsidRDefault="00351CD3" w:rsidP="0092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0BA3" w:rsidRDefault="00780B73" w:rsidP="0092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bookmarkStart w:id="0" w:name="_GoBack"/>
      <w:bookmarkEnd w:id="0"/>
      <w:r w:rsidR="00195343" w:rsidRPr="009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5343" w:rsidRDefault="00195343" w:rsidP="0092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летнего </w:t>
      </w:r>
      <w:r w:rsidR="00351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пришкольного </w:t>
      </w:r>
      <w:r w:rsidRPr="009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лагеря </w:t>
      </w:r>
      <w:r w:rsidR="00B22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B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Улыбка</w:t>
      </w:r>
      <w:r w:rsidR="00B22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9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дневным пребыванием детей</w:t>
      </w:r>
    </w:p>
    <w:p w:rsidR="000E0BA3" w:rsidRPr="00920294" w:rsidRDefault="000E0BA3" w:rsidP="0092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СОШ п. Пластун</w:t>
      </w:r>
    </w:p>
    <w:p w:rsidR="001C6C6A" w:rsidRDefault="001C6C6A" w:rsidP="00920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3A" w:rsidRDefault="00B81B3A" w:rsidP="00920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921"/>
        <w:gridCol w:w="1406"/>
        <w:gridCol w:w="2186"/>
        <w:gridCol w:w="1559"/>
      </w:tblGrid>
      <w:tr w:rsidR="00FF3950" w:rsidRPr="0061361D" w:rsidTr="007F3C69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61361D" w:rsidRDefault="00FF3950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36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61361D" w:rsidRDefault="00FF3950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36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920294" w:rsidRDefault="00523626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0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ВРЕМЯ</w:t>
            </w:r>
            <w:r w:rsidR="00920294" w:rsidRPr="00920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F3950" w:rsidRPr="00920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</w:t>
            </w:r>
            <w:r w:rsidRPr="00920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FF3950" w:rsidRPr="00920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5466F8" w:rsidRDefault="00FF3950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66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Pr="005466F8" w:rsidRDefault="00523626" w:rsidP="0061361D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66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F3950" w:rsidRPr="00FF3950" w:rsidTr="007F3C69">
        <w:trPr>
          <w:trHeight w:val="3332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626" w:rsidRPr="00B81B3A" w:rsidRDefault="001C6C6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  <w:r w:rsidR="00FF3950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F3950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F3950" w:rsidRPr="00B81B3A" w:rsidRDefault="001C6C6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FF3950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  </w:t>
            </w:r>
            <w:r w:rsidR="00990485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ВСТРЕЧИ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1.Открытие летнего  лагеря</w:t>
            </w:r>
            <w:r w:rsidR="00523626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дневным пребыванием детей «Улыбка»</w:t>
            </w:r>
            <w:r w:rsidR="007C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Торжественная церемония открытия.</w:t>
            </w:r>
            <w:r w:rsidR="002E5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Поднятие флага. Гимн РФ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479A1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</w:t>
            </w:r>
            <w:r w:rsidR="00920294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нструктаж по правилам безопасного поведения детей в пришкольном лагере</w:t>
            </w:r>
            <w:r w:rsidR="001C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дневного пребывания.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3.Игровая програ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мма «Калейдоскоп полезных идей» КТД.</w:t>
            </w:r>
          </w:p>
          <w:p w:rsidR="00FF3950" w:rsidRPr="00B81B3A" w:rsidRDefault="00195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Операция «Уют» КТД.</w:t>
            </w:r>
          </w:p>
          <w:p w:rsidR="00FF3950" w:rsidRPr="00B81B3A" w:rsidRDefault="00920294" w:rsidP="00920294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.Спортивные  игры.</w:t>
            </w:r>
          </w:p>
          <w:p w:rsidR="00195343" w:rsidRDefault="00195343" w:rsidP="008A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</w:t>
            </w:r>
            <w:r w:rsidR="00920294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706C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</w:t>
            </w:r>
            <w:r w:rsidR="00D47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706C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  <w:r w:rsidR="001C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A706C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«Оп</w:t>
            </w:r>
            <w:r w:rsidR="001C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асные насекомые и пауки</w:t>
            </w:r>
            <w:r w:rsidR="008A706C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3783B" w:rsidRPr="00B81B3A" w:rsidRDefault="00C3783B" w:rsidP="008A706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7.Минутка здоровья «Правильное закаливание»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626" w:rsidRPr="00B81B3A" w:rsidRDefault="00523626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990485" w:rsidRPr="00B81B3A" w:rsidRDefault="00FF3950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1361D" w:rsidRPr="00B81B3A" w:rsidRDefault="0061361D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5343" w:rsidRPr="00B81B3A" w:rsidRDefault="00195343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61361D" w:rsidRPr="00B81B3A" w:rsidRDefault="0061361D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361D" w:rsidRPr="00B81B3A" w:rsidRDefault="0061361D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27611C" w:rsidP="002479A1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61361D" w:rsidRPr="00B81B3A" w:rsidRDefault="0061361D" w:rsidP="008A706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27611C" w:rsidP="008A706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Default="0027611C" w:rsidP="008A706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  <w:r w:rsidR="00C37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37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C3783B" w:rsidRPr="00B81B3A" w:rsidRDefault="0027611C" w:rsidP="008A706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7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</w:t>
            </w:r>
          </w:p>
          <w:p w:rsidR="00C3783B" w:rsidRDefault="00C3783B" w:rsidP="008A706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27611C" w:rsidP="0027611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920294" w:rsidRPr="00B81B3A" w:rsidRDefault="00920294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Pr="00FF3950" w:rsidRDefault="00FF3950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950" w:rsidRPr="00FF3950" w:rsidTr="0027611C">
        <w:trPr>
          <w:trHeight w:val="2658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35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1C6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A9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  </w:t>
            </w:r>
            <w:r w:rsidR="008A706C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ДЕТСТВА</w:t>
            </w:r>
          </w:p>
          <w:p w:rsidR="00195343" w:rsidRPr="00B81B3A" w:rsidRDefault="00195343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1.Веселая </w:t>
            </w:r>
            <w:r w:rsidR="007C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  <w:r w:rsidR="002E5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95343" w:rsidRPr="00B81B3A" w:rsidRDefault="00195343" w:rsidP="006136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2479A1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</w:t>
            </w:r>
            <w:r w:rsidR="00273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нструктаж по ТБ при проведении спортивных и подвижных игр в лагере с днев</w:t>
            </w:r>
            <w:r w:rsidR="001C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пребыванием. </w:t>
            </w:r>
          </w:p>
          <w:p w:rsidR="00CB5FE1" w:rsidRPr="00B81B3A" w:rsidRDefault="00195343" w:rsidP="0061361D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1C6C6A">
              <w:rPr>
                <w:rFonts w:ascii="Times New Roman" w:hAnsi="Times New Roman" w:cs="Times New Roman"/>
              </w:rPr>
              <w:t xml:space="preserve"> И</w:t>
            </w:r>
            <w:r w:rsidR="00CB5FE1" w:rsidRPr="00B81B3A">
              <w:rPr>
                <w:rFonts w:ascii="Times New Roman" w:hAnsi="Times New Roman" w:cs="Times New Roman"/>
              </w:rPr>
              <w:t>грова</w:t>
            </w:r>
            <w:r w:rsidR="001C6C6A">
              <w:rPr>
                <w:rFonts w:ascii="Times New Roman" w:hAnsi="Times New Roman" w:cs="Times New Roman"/>
              </w:rPr>
              <w:t>я программа «</w:t>
            </w:r>
            <w:r w:rsidR="00A96757">
              <w:rPr>
                <w:rFonts w:ascii="Times New Roman" w:hAnsi="Times New Roman" w:cs="Times New Roman"/>
              </w:rPr>
              <w:t>Игра-Лэнд»</w:t>
            </w:r>
            <w:r w:rsidR="007032A8">
              <w:rPr>
                <w:rFonts w:ascii="Times New Roman" w:hAnsi="Times New Roman" w:cs="Times New Roman"/>
              </w:rPr>
              <w:t xml:space="preserve"> КТД</w:t>
            </w:r>
          </w:p>
          <w:p w:rsidR="00FF3950" w:rsidRPr="00B81B3A" w:rsidRDefault="00195343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Конкурс рисунков на асфальте «Мы мечтою о мире живём</w:t>
            </w:r>
            <w:r w:rsidR="00670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F3950" w:rsidRPr="00B81B3A" w:rsidRDefault="00195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час </w:t>
            </w:r>
            <w:r w:rsidR="00670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«Спорт – это здоровье».</w:t>
            </w:r>
          </w:p>
          <w:p w:rsidR="00195343" w:rsidRPr="00B81B3A" w:rsidRDefault="0061361D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на свежем воздухе.</w:t>
            </w:r>
          </w:p>
          <w:p w:rsidR="00FF3950" w:rsidRPr="00B81B3A" w:rsidRDefault="0061361D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97876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Мультсеанс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43" w:rsidRPr="00B81B3A" w:rsidRDefault="00195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195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195343" w:rsidRPr="00B81B3A" w:rsidRDefault="00195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273343" w:rsidRPr="00B81B3A" w:rsidRDefault="00273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3343" w:rsidRPr="00B81B3A" w:rsidRDefault="00273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0-10.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195343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0-11.</w:t>
            </w:r>
            <w:r w:rsidR="00195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397876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0-12.</w:t>
            </w:r>
            <w:r w:rsidR="00397876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397876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0-13.00</w:t>
            </w:r>
          </w:p>
          <w:p w:rsidR="00FF3950" w:rsidRPr="00B81B3A" w:rsidRDefault="00397876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13.30.-14.00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Pr="00FF3950" w:rsidRDefault="00FF3950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950" w:rsidRPr="00FF3950" w:rsidTr="0027611C">
        <w:trPr>
          <w:trHeight w:val="2595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876" w:rsidRPr="00B81B3A" w:rsidRDefault="00397876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9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F3950" w:rsidRPr="00B81B3A" w:rsidRDefault="00A96757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FF3950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ЭКОЛОГИИ</w:t>
            </w:r>
            <w:r w:rsidR="006F3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ЮНЫЕ ИССЛЕДОВАТЕЛИ</w:t>
            </w:r>
          </w:p>
          <w:p w:rsidR="00FF3950" w:rsidRPr="00B81B3A" w:rsidRDefault="00FF3950" w:rsidP="0061361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Весёлая </w:t>
            </w:r>
            <w:r w:rsidR="007C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(экологическая)</w:t>
            </w:r>
            <w:r w:rsidR="002E5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252252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2.Ознакомление с памяткой «Правила</w:t>
            </w:r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безопасного поведения детей в лесу, на поляне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собираем </w:t>
            </w:r>
            <w:proofErr w:type="spellStart"/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</w:t>
            </w:r>
            <w:proofErr w:type="spellEnd"/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исследуем материал.</w:t>
            </w: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Исследуем. Изучаем. Выводы предоставляем  в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экологического рисунка «Окно в природу».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52252" w:rsidRPr="00B81B3A" w:rsidRDefault="00A96757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4.Конкурс «Отрядная клумба»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 (исследовательский  Мини-проект)</w:t>
            </w: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– путешествие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(исследовательский</w:t>
            </w:r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мой край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A9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Весёлы</w:t>
            </w:r>
            <w:r w:rsidR="00ED3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старты «Лесные спортивные следопыты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!».</w:t>
            </w: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7.Просмотр мультфильма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39F" w:rsidRPr="00B81B3A" w:rsidRDefault="004A439F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592" w:rsidRDefault="006F3592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7876" w:rsidRDefault="00397876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8.00-8.30</w:t>
            </w:r>
          </w:p>
          <w:p w:rsidR="00ED38BE" w:rsidRPr="00B81B3A" w:rsidRDefault="00ED38BE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ED38BE" w:rsidRPr="00B81B3A" w:rsidRDefault="00ED38BE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361D" w:rsidRPr="00B81B3A" w:rsidRDefault="0061361D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="00252252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 w:rsidR="00252252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  <w:p w:rsidR="00ED38BE" w:rsidRPr="00B81B3A" w:rsidRDefault="00ED38BE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2252" w:rsidRPr="00B81B3A" w:rsidRDefault="00252252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27611C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252252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0-11.00</w:t>
            </w:r>
          </w:p>
          <w:p w:rsidR="00ED38BE" w:rsidRPr="00B81B3A" w:rsidRDefault="00ED38BE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  <w:p w:rsidR="00AB3213" w:rsidRPr="00B81B3A" w:rsidRDefault="00AB321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ED38BE" w:rsidRPr="00B81B3A" w:rsidRDefault="00ED38BE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P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950" w:rsidRPr="00FF3950" w:rsidTr="0027611C">
        <w:trPr>
          <w:trHeight w:val="269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252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C1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F3950" w:rsidRPr="00B81B3A" w:rsidRDefault="007C18D6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FF3950"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</w:t>
            </w:r>
            <w:r w:rsidR="00372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РУССКОЙ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СКАЗКИ</w:t>
            </w:r>
            <w:r w:rsidR="00304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ПРОФЕССИЯ</w:t>
            </w:r>
            <w:r w:rsidR="00884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–библиотекарь (профориентация)</w:t>
            </w:r>
          </w:p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 w:rsidR="007C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  <w:r w:rsidR="002E5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путешествие в «Читай  –  город»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Конкурс рисунков «Мой любимый сказочный герой» </w:t>
            </w:r>
          </w:p>
          <w:p w:rsidR="00273343" w:rsidRPr="00B81B3A" w:rsidRDefault="00D47E7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Фестиваль «Сказочное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гостевание</w:t>
            </w:r>
            <w:proofErr w:type="spellEnd"/>
            <w:r w:rsidR="00273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84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 нас в гостях Хозяйка БИБЛИОТЕКИ.</w:t>
            </w:r>
            <w:r w:rsidR="00273343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 гостях у сказки –</w:t>
            </w:r>
            <w:r w:rsidR="00D47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«Сказочный бомонд»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</w:t>
            </w:r>
          </w:p>
          <w:p w:rsidR="00273343" w:rsidRPr="00B81B3A" w:rsidRDefault="00273343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Сказочные эстафеты (викторина)</w:t>
            </w:r>
          </w:p>
          <w:p w:rsidR="00FF3950" w:rsidRDefault="00273343" w:rsidP="002479A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="002479A1" w:rsidRPr="00B81B3A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9E6792">
              <w:rPr>
                <w:rFonts w:ascii="Times New Roman" w:eastAsia="Times New Roman" w:hAnsi="Times New Roman" w:cs="Times New Roman"/>
                <w:color w:val="000000"/>
              </w:rPr>
              <w:t xml:space="preserve"> – сказка-терапия:</w:t>
            </w:r>
            <w:r w:rsidRPr="00B81B3A">
              <w:rPr>
                <w:rFonts w:ascii="Times New Roman" w:eastAsia="Times New Roman" w:hAnsi="Times New Roman" w:cs="Times New Roman"/>
                <w:color w:val="000000"/>
              </w:rPr>
              <w:t xml:space="preserve"> «Ядовитые растения и грибы нашего края»</w:t>
            </w:r>
            <w:r w:rsidR="009E67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302C" w:rsidRPr="00B81B3A" w:rsidRDefault="00BE302C" w:rsidP="002479A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252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4759" w:rsidRDefault="00884759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252252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B49CB" w:rsidRPr="00B81B3A" w:rsidRDefault="006B49C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FF3950" w:rsidRPr="00B81B3A" w:rsidRDefault="00273343" w:rsidP="0027334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-10.30</w:t>
            </w:r>
          </w:p>
          <w:p w:rsidR="0061361D" w:rsidRPr="00B81B3A" w:rsidRDefault="0061361D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884759" w:rsidRPr="00B81B3A" w:rsidRDefault="00884759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0-12.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Pr="00B81B3A" w:rsidRDefault="0027611C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0-13.00</w:t>
            </w:r>
          </w:p>
          <w:p w:rsidR="00FF3950" w:rsidRPr="00B81B3A" w:rsidRDefault="0027611C" w:rsidP="0027334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13.30.-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Pr="00FF3950" w:rsidRDefault="00FF3950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950" w:rsidRPr="00FF3950" w:rsidTr="0027611C">
        <w:trPr>
          <w:trHeight w:val="13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343" w:rsidRPr="00B81B3A" w:rsidRDefault="00273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9CB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D05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5D05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343" w:rsidRPr="00B81B3A" w:rsidRDefault="00273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F3950" w:rsidRPr="00B81B3A" w:rsidRDefault="002E53C6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  <w:r w:rsidR="005D05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РУССКИХ</w:t>
            </w:r>
            <w:r w:rsidR="00A43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НАРОДНЫХ ТРАДИЦИЙ (ИВАН КУПАЛА</w:t>
            </w:r>
            <w:r w:rsidR="005D05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 w:rsidR="005D0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  <w:r w:rsidR="002E5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B49CB" w:rsidRPr="00B81B3A" w:rsidRDefault="00FF3950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5D05EC">
              <w:rPr>
                <w:rFonts w:ascii="Times New Roman" w:eastAsia="Times New Roman" w:hAnsi="Times New Roman" w:cs="Times New Roman"/>
                <w:color w:val="000000"/>
              </w:rPr>
              <w:t xml:space="preserve">Отрядные </w:t>
            </w:r>
            <w:proofErr w:type="spellStart"/>
            <w:r w:rsidR="005D05EC">
              <w:rPr>
                <w:rFonts w:ascii="Times New Roman" w:eastAsia="Times New Roman" w:hAnsi="Times New Roman" w:cs="Times New Roman"/>
                <w:color w:val="000000"/>
              </w:rPr>
              <w:t>гостевания</w:t>
            </w:r>
            <w:proofErr w:type="spellEnd"/>
            <w:r w:rsidR="005D05EC">
              <w:rPr>
                <w:rFonts w:ascii="Times New Roman" w:eastAsia="Times New Roman" w:hAnsi="Times New Roman" w:cs="Times New Roman"/>
                <w:color w:val="000000"/>
              </w:rPr>
              <w:t xml:space="preserve"> «Что мы знаем о празднике Ивана Купалы»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274B" w:rsidRPr="00B81B3A" w:rsidRDefault="0094274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D1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сказок о русских 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традициях КТД.</w:t>
            </w:r>
          </w:p>
          <w:p w:rsidR="0094274B" w:rsidRPr="00B81B3A" w:rsidRDefault="00D11904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русских народных традициях – «Заветный цветок».</w:t>
            </w:r>
          </w:p>
          <w:p w:rsidR="0094274B" w:rsidRPr="00B81B3A" w:rsidRDefault="00D11904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5.Конкурс « Хороводный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6B49CB" w:rsidRPr="00B81B3A" w:rsidRDefault="0094274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D1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одвижные игры на свежем воздухе «Купальские забавы»</w:t>
            </w:r>
          </w:p>
          <w:p w:rsidR="00FF3950" w:rsidRDefault="0094274B" w:rsidP="007F3C6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7F3C69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</w:t>
            </w:r>
            <w:r w:rsidR="00D1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3C69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«Солнечный удар»</w:t>
            </w:r>
          </w:p>
          <w:p w:rsidR="002E53C6" w:rsidRPr="00B81B3A" w:rsidRDefault="002E53C6" w:rsidP="007F3C6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Итоговая линейка недели. Спуск флага РФ.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3343" w:rsidRPr="00B81B3A" w:rsidRDefault="00273343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49CB" w:rsidRPr="00B81B3A" w:rsidRDefault="0027611C" w:rsidP="007F3C6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6B49CB" w:rsidRPr="00B81B3A" w:rsidRDefault="0027611C" w:rsidP="007F3C6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49C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</w:t>
            </w:r>
            <w:r w:rsidR="00FF3950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  <w:p w:rsidR="007F3C69" w:rsidRPr="00B81B3A" w:rsidRDefault="007F3C69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-10.30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0-11.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0-12.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F3950" w:rsidRPr="00B81B3A" w:rsidRDefault="00FF3950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94274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0-13.00</w:t>
            </w:r>
          </w:p>
          <w:p w:rsidR="00FF3950" w:rsidRPr="00B81B3A" w:rsidRDefault="0094274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3950" w:rsidRPr="00B81B3A" w:rsidRDefault="00FF3950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Default="00FF3950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FF3950" w:rsidRPr="00FF3950" w:rsidRDefault="00FF3950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C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10.07.</w:t>
            </w:r>
          </w:p>
          <w:p w:rsidR="00CC4C5B" w:rsidRPr="00B81B3A" w:rsidRDefault="00CC4C5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C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 г.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CC4C5B" w:rsidRDefault="00CC4C5B" w:rsidP="00CC4C5B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C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СЕМЬИ (СЕМЕЙНЫЕ ТРАДИЦИИ)</w:t>
            </w:r>
          </w:p>
          <w:p w:rsidR="00CC4C5B" w:rsidRPr="003311E6" w:rsidRDefault="00CC4C5B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Весёлая утренняя гимнастика. Поднятие флага РФ.</w:t>
            </w:r>
          </w:p>
          <w:p w:rsidR="003311E6" w:rsidRDefault="003311E6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посиделки «Семейные традиции».</w:t>
            </w:r>
          </w:p>
          <w:p w:rsidR="003311E6" w:rsidRDefault="003311E6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самую дружную отрядную «Семью» КТД.</w:t>
            </w:r>
          </w:p>
          <w:p w:rsidR="003311E6" w:rsidRDefault="003311E6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эстафета: «Мама, папа, я – спортивная семья».</w:t>
            </w:r>
          </w:p>
          <w:p w:rsidR="003311E6" w:rsidRDefault="003311E6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Калейдоскоп рисунков – выставка «Моя семья!»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F761D8" w:rsidRDefault="00F761D8" w:rsidP="003311E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класс (ЦДТ) – подарок родителям.</w:t>
            </w:r>
          </w:p>
          <w:p w:rsidR="003311E6" w:rsidRPr="00F761D8" w:rsidRDefault="00F761D8" w:rsidP="00F761D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Минутка здоровья – «Безопасно поведение на воде.</w:t>
            </w:r>
          </w:p>
          <w:p w:rsidR="00CC4C5B" w:rsidRPr="00B81B3A" w:rsidRDefault="00CC4C5B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БЕЗОПАСНОСТИ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Целевой инструктаж по соблюдению  ПДД в лагере с дневным пребыванием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- ч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ворчалок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кричалок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бубнелок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ПДД (собственного сочинения)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рисунков «Я – ЮИД</w:t>
            </w:r>
            <w:r w:rsidR="00670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овец!»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Викторина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«Знаю правила движения, как таблицу умножения»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Оформление листовок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«Давайте жить безопасно!»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 Минутка здоровья «Правильное питание»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10.30-11.30</w:t>
            </w: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11.30-12.30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13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ТВОРЧЕСТВА</w:t>
            </w:r>
            <w:r w:rsidR="0070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(совместно с ЦДТ)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Целевой инструктаж по БЖ  при обнаружении взрывоопасных предметов.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3.Фестиваль поделок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«Чудес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ненужных вещей»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4. Конкурс рисунков на асфальте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«Мир творчества</w:t>
            </w:r>
            <w:r w:rsidR="0097765A" w:rsidRPr="00977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="00977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Краски МИРА!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Весёлые старты 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«Творческий марафон!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Лекция «Простудные заболевания в летний период»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10-30-11.30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  ВЕЖЛИВОСТИ</w:t>
            </w:r>
            <w:r w:rsidR="00203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«ОРЛЯТА РОССИИ»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Игра-тренинг «Давайте г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оворить друг другу комплименты</w:t>
            </w:r>
            <w:r w:rsidR="00203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 –орленок! Ты – орлёнок!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Конкурс поста в ВК «Скромность – вежливость королей</w:t>
            </w:r>
            <w:r w:rsidR="00203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Законы дружбы Орлят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Викторина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«Вежливость творит чудеса»</w:t>
            </w:r>
            <w:r w:rsidR="005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Что об этом знают «Орлята»?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8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«Помоги товарищу!</w:t>
            </w:r>
            <w:r w:rsidR="00F8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Добро. </w:t>
            </w:r>
            <w:proofErr w:type="spellStart"/>
            <w:r w:rsidR="00F876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proofErr w:type="gramStart"/>
            <w:r w:rsidR="00F8761B" w:rsidRPr="00351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proofErr w:type="gramEnd"/>
            <w:r w:rsidR="005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стать «Орленком» - твори добро</w:t>
            </w:r>
            <w:r w:rsidR="00461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="005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кинофильма «Чебурашка»</w:t>
            </w:r>
            <w:r w:rsidR="00461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Беседа «Осторожно, клещи»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10.00-11.00</w:t>
            </w:r>
          </w:p>
          <w:p w:rsidR="00527F3D" w:rsidRPr="00B81B3A" w:rsidRDefault="00527F3D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  <w:p w:rsidR="0046138D" w:rsidRPr="00B81B3A" w:rsidRDefault="0046138D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ЭКОНОМИИ  И  БЕРЕЖЛИВОСТИ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(ФИНАНСОВАЯ ГРАМОТНОСТЬ)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B81B3A">
              <w:rPr>
                <w:rFonts w:ascii="Times New Roman" w:eastAsia="Times New Roman" w:hAnsi="Times New Roman" w:cs="Times New Roman"/>
                <w:color w:val="000000"/>
              </w:rPr>
              <w:t>Целевой инструктаж по профилактике пищевых отравлений и кишечных инфекций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лагере с дневным пребыванием.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«Путешествие копейки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4.Устный журнал «Учимся быть бережливыми»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Спортивно-финансовая игра – «Стань первым!»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6. 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чемпионат КТД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7.Лекция «Закаливание организма»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A18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C5B" w:rsidRPr="00B81B3A" w:rsidRDefault="00955E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</w:t>
            </w: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10.30-11.00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2808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СПОРТА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Весёлая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2.Целевой инструктаж по ТБ при проведении спортивных и подвижных игр в лагере с днев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пребыванием.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3.Спортивная игра «Два капитана» 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Малая спартакиада «Вперёд. Россия!»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B81B3A">
              <w:rPr>
                <w:rFonts w:ascii="Times New Roman" w:hAnsi="Times New Roman" w:cs="Times New Roman"/>
              </w:rPr>
              <w:t>Урок мужества  «Знай своего  героя!»</w:t>
            </w:r>
            <w:r w:rsidR="007032A8">
              <w:rPr>
                <w:rFonts w:ascii="Times New Roman" w:hAnsi="Times New Roman" w:cs="Times New Roman"/>
              </w:rPr>
              <w:t xml:space="preserve"> КТД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Викторина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стране российских олимпийских чемпионов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CC4C5B" w:rsidRDefault="00955E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Мини-поход – «Я – турист!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Вместе весело шагать!»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Итоговая линейка недели. Спуск флага РФ.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11.00 -12.00</w:t>
            </w:r>
          </w:p>
          <w:p w:rsidR="00CC4C5B" w:rsidRDefault="00955E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12.00-13.3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955E5B" w:rsidRPr="00B81B3A" w:rsidRDefault="00955E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2806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СМАЙЛИКОВ</w:t>
            </w:r>
            <w:r w:rsidR="00304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ДЕНЬ самоуправления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2.Целевой инструктаж по противодействию экстремизму и терроризму в лагере с днев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пребыванием.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B81B3A">
              <w:rPr>
                <w:rFonts w:ascii="Times New Roman" w:hAnsi="Times New Roman" w:cs="Times New Roman"/>
              </w:rPr>
              <w:t xml:space="preserve"> Выставка детских рисунков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смайлов</w:t>
            </w:r>
            <w:proofErr w:type="spellEnd"/>
            <w:r w:rsidR="008F7AA6">
              <w:rPr>
                <w:rFonts w:ascii="Times New Roman" w:hAnsi="Times New Roman" w:cs="Times New Roman"/>
              </w:rPr>
              <w:t>:</w:t>
            </w:r>
            <w:r w:rsidRPr="00B81B3A">
              <w:rPr>
                <w:rFonts w:ascii="Times New Roman" w:hAnsi="Times New Roman" w:cs="Times New Roman"/>
              </w:rPr>
              <w:t xml:space="preserve"> «Мы память сохраним в рисунках</w:t>
            </w:r>
            <w:r w:rsidR="008F7AA6">
              <w:rPr>
                <w:rFonts w:ascii="Times New Roman" w:hAnsi="Times New Roman" w:cs="Times New Roman"/>
              </w:rPr>
              <w:t>!</w:t>
            </w:r>
            <w:r w:rsidRPr="00B81B3A">
              <w:rPr>
                <w:rFonts w:ascii="Times New Roman" w:hAnsi="Times New Roman" w:cs="Times New Roman"/>
              </w:rPr>
              <w:t xml:space="preserve">», «Мир глазами </w:t>
            </w:r>
            <w:proofErr w:type="gramStart"/>
            <w:r w:rsidRPr="00B81B3A">
              <w:rPr>
                <w:rFonts w:ascii="Times New Roman" w:hAnsi="Times New Roman" w:cs="Times New Roman"/>
              </w:rPr>
              <w:t>детей</w:t>
            </w:r>
            <w:r w:rsidR="008F7AA6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="00031F02">
              <w:rPr>
                <w:rFonts w:ascii="Times New Roman" w:hAnsi="Times New Roman" w:cs="Times New Roman"/>
              </w:rPr>
              <w:t xml:space="preserve"> </w:t>
            </w:r>
            <w:r w:rsidR="008F7AA6">
              <w:rPr>
                <w:rFonts w:ascii="Times New Roman" w:hAnsi="Times New Roman" w:cs="Times New Roman"/>
              </w:rPr>
              <w:t xml:space="preserve">Родные просторы! </w:t>
            </w:r>
            <w:r w:rsidRPr="00B81B3A">
              <w:rPr>
                <w:rFonts w:ascii="Times New Roman" w:hAnsi="Times New Roman" w:cs="Times New Roman"/>
              </w:rPr>
              <w:t>»</w:t>
            </w:r>
            <w:r w:rsidR="009E0DF4">
              <w:rPr>
                <w:rFonts w:ascii="Times New Roman" w:hAnsi="Times New Roman" w:cs="Times New Roman"/>
              </w:rPr>
              <w:t xml:space="preserve">  - Я ТАК ВИЖУ!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Юмористический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«Смайлик заблудился!»</w:t>
            </w:r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Я САМ веду расследование! (самоуправление)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Выпуск стенгазеты «Мы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самые смешливые!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0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КТД.</w:t>
            </w:r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– САМИ!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Конкурс «Костюм смайлика»</w:t>
            </w:r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</w:t>
            </w:r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(МОЙ взгляд на тренд!)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 Шуточные эстафеты «Кто быстрее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93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 рамках самоуправления.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32A8" w:rsidRDefault="007032A8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10.30-11.30</w:t>
            </w:r>
          </w:p>
          <w:p w:rsidR="00304FC5" w:rsidRDefault="00304FC5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FC5" w:rsidRPr="00B81B3A" w:rsidRDefault="00304FC5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11.30-12.30</w:t>
            </w:r>
          </w:p>
          <w:p w:rsidR="007032A8" w:rsidRDefault="007032A8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</w:t>
            </w:r>
          </w:p>
          <w:p w:rsidR="00304FC5" w:rsidRPr="00B81B3A" w:rsidRDefault="00304FC5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3087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УМНИКА  И  УМНИЦЫ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2.Целевой инструктаж о мерах пожарной безопасности и эвакуации при пожаре в лагере с дневн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ым пребыванием детей. 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Интеллектуальные конкурсы «Новые слова», «Перевертыши», «Ребусы», «Всезнайка»</w:t>
            </w:r>
            <w:r w:rsidR="00031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рактикум «Самый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умный</w:t>
            </w:r>
            <w:r w:rsidR="008F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="008F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Будущее</w:t>
            </w:r>
            <w:proofErr w:type="gramEnd"/>
            <w:r w:rsidR="008F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страны!</w:t>
            </w:r>
            <w:r w:rsidR="00304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B81B3A">
              <w:rPr>
                <w:rFonts w:ascii="Times New Roman" w:eastAsia="Times New Roman" w:hAnsi="Times New Roman" w:cs="Times New Roman"/>
                <w:color w:val="000000"/>
              </w:rPr>
              <w:t>Викторина «</w:t>
            </w:r>
            <w:proofErr w:type="spellStart"/>
            <w:r w:rsidRPr="00B81B3A">
              <w:rPr>
                <w:rFonts w:ascii="Times New Roman" w:eastAsia="Times New Roman" w:hAnsi="Times New Roman" w:cs="Times New Roman"/>
                <w:color w:val="000000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словесников</w:t>
            </w:r>
            <w:r w:rsidRPr="00B81B3A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Спортивный час «Арифметические бега»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«Цифры и буквы!»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10.30-11.30</w:t>
            </w:r>
          </w:p>
          <w:p w:rsidR="00031F02" w:rsidRPr="00B81B3A" w:rsidRDefault="00031F02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CC4C5B" w:rsidRPr="00FF3950" w:rsidRDefault="00CC4C5B" w:rsidP="0061361D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113D11">
        <w:trPr>
          <w:trHeight w:val="3087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20.07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</w:t>
            </w:r>
            <w:r w:rsidR="008B0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РЕКОРДОВ</w:t>
            </w:r>
            <w:r w:rsidR="0070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ДЕНЬ РДДМ (ДВИЖЕНИЕ ПЕРВЫХ)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Целевой инструктаж  по охране труда при проведении прогулок, походов, экскурсий в лагере днев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пребывания. 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3.Конкурс рисунк</w:t>
            </w:r>
            <w:r w:rsidR="0047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на асфальте «Я живу в РОССИИ!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="00B9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Активности РДДМ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Ярмарка рекордов Г</w:t>
            </w:r>
            <w:r w:rsidR="00B9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иннеса «Я – самый, я – самая …» КТД. АКТИВНОСТИ РДДМ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Оформление </w:t>
            </w:r>
            <w:r w:rsidR="00B9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коллажа  «Наше прекрасное лето» КТД. Медиа проект РДДМ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на  поляну.</w:t>
            </w:r>
            <w:r w:rsidR="00B9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объективе – Россия» (проект РДДМ)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Конкурс рисунков «Школа – наш дом»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32A8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C5B" w:rsidRPr="00B81B3A" w:rsidRDefault="007032A8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B91FD2" w:rsidRPr="00B81B3A" w:rsidRDefault="00B91FD2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 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4C5B" w:rsidRPr="00FF3950" w:rsidTr="007F3C69">
        <w:trPr>
          <w:trHeight w:val="3087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21.07.</w:t>
            </w: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ЗАКРЫТИЯ ЛАГЕРЯ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Весёлая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Игра-тренинг «Давайте говорить </w:t>
            </w:r>
            <w:r w:rsidR="00E95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другу комплименты» КТД.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Отрядное КТД «Какого цвета лето</w:t>
            </w:r>
            <w:r w:rsidR="0047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Конкурс рисунков «Удивительные миры</w:t>
            </w:r>
            <w:r w:rsidR="0047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Оформление коллажа «Прощай, лагерь!»</w:t>
            </w:r>
            <w:r w:rsidR="00E95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</w:t>
            </w:r>
          </w:p>
          <w:p w:rsidR="00CC4C5B" w:rsidRPr="00B81B3A" w:rsidRDefault="00CC4C5B" w:rsidP="005E74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Большое праздничное мероприятия – «Закрытие лагеря»</w:t>
            </w: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Целевой инструктаж по безопасности жизнедеятельности  во время летних каникул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Итоговая линейка. Спуск флага РФ.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8.00-8.30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8.30-9.00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10.00-11.00</w:t>
            </w:r>
          </w:p>
          <w:p w:rsidR="00CC4C5B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  <w:p w:rsidR="00E95260" w:rsidRPr="00B81B3A" w:rsidRDefault="00E95260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CC4C5B" w:rsidP="005E74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  <w:p w:rsidR="00CC4C5B" w:rsidRPr="00B81B3A" w:rsidRDefault="00CC4C5B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C5B" w:rsidRPr="00B81B3A" w:rsidRDefault="0027611C" w:rsidP="005E7418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C5B"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 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лагеря</w:t>
            </w: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611C" w:rsidRPr="00B81B3A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7611C" w:rsidRDefault="0027611C" w:rsidP="002761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C4C5B" w:rsidRPr="00B81B3A" w:rsidRDefault="00CC4C5B" w:rsidP="00780B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C5B" w:rsidRDefault="00CC4C5B" w:rsidP="0061361D">
            <w:p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0B1C" w:rsidRDefault="00880B1C"/>
    <w:sectPr w:rsidR="00880B1C" w:rsidSect="006136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673"/>
    <w:multiLevelType w:val="hybridMultilevel"/>
    <w:tmpl w:val="E2F0AD6C"/>
    <w:lvl w:ilvl="0" w:tplc="3A6A7D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2E609D9"/>
    <w:multiLevelType w:val="hybridMultilevel"/>
    <w:tmpl w:val="B1DCB8A4"/>
    <w:lvl w:ilvl="0" w:tplc="7F7EA7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50"/>
    <w:rsid w:val="00031F02"/>
    <w:rsid w:val="00034447"/>
    <w:rsid w:val="00045035"/>
    <w:rsid w:val="00081ED2"/>
    <w:rsid w:val="000E0BA3"/>
    <w:rsid w:val="00113D11"/>
    <w:rsid w:val="00115C7A"/>
    <w:rsid w:val="00195343"/>
    <w:rsid w:val="001B1165"/>
    <w:rsid w:val="001C6C6A"/>
    <w:rsid w:val="001D2936"/>
    <w:rsid w:val="001F4424"/>
    <w:rsid w:val="002030B0"/>
    <w:rsid w:val="002479A1"/>
    <w:rsid w:val="00252252"/>
    <w:rsid w:val="00273343"/>
    <w:rsid w:val="0027611C"/>
    <w:rsid w:val="002A1828"/>
    <w:rsid w:val="002C478C"/>
    <w:rsid w:val="002E3A18"/>
    <w:rsid w:val="002E53C6"/>
    <w:rsid w:val="002E6BAB"/>
    <w:rsid w:val="00304FC5"/>
    <w:rsid w:val="003311E6"/>
    <w:rsid w:val="0033179F"/>
    <w:rsid w:val="00342BD1"/>
    <w:rsid w:val="00351CD3"/>
    <w:rsid w:val="00372A93"/>
    <w:rsid w:val="00397876"/>
    <w:rsid w:val="0046138D"/>
    <w:rsid w:val="0047050E"/>
    <w:rsid w:val="004A439F"/>
    <w:rsid w:val="004E4AB4"/>
    <w:rsid w:val="0051721C"/>
    <w:rsid w:val="00523626"/>
    <w:rsid w:val="00527F3D"/>
    <w:rsid w:val="005466F8"/>
    <w:rsid w:val="005D05EC"/>
    <w:rsid w:val="005E7418"/>
    <w:rsid w:val="0061361D"/>
    <w:rsid w:val="006701A3"/>
    <w:rsid w:val="006B49CB"/>
    <w:rsid w:val="006E5989"/>
    <w:rsid w:val="006F3592"/>
    <w:rsid w:val="007032A8"/>
    <w:rsid w:val="00780B73"/>
    <w:rsid w:val="007B0CCC"/>
    <w:rsid w:val="007C18D6"/>
    <w:rsid w:val="007C3415"/>
    <w:rsid w:val="007F3C69"/>
    <w:rsid w:val="00813DBC"/>
    <w:rsid w:val="00880B1C"/>
    <w:rsid w:val="00884759"/>
    <w:rsid w:val="00893AB1"/>
    <w:rsid w:val="008A706C"/>
    <w:rsid w:val="008B0B7E"/>
    <w:rsid w:val="008F7AA6"/>
    <w:rsid w:val="00920294"/>
    <w:rsid w:val="0094274B"/>
    <w:rsid w:val="00955E5B"/>
    <w:rsid w:val="0097765A"/>
    <w:rsid w:val="00990485"/>
    <w:rsid w:val="009B063E"/>
    <w:rsid w:val="009E01C9"/>
    <w:rsid w:val="009E0DF4"/>
    <w:rsid w:val="009E6792"/>
    <w:rsid w:val="00A43242"/>
    <w:rsid w:val="00A96757"/>
    <w:rsid w:val="00AB3213"/>
    <w:rsid w:val="00AC6B22"/>
    <w:rsid w:val="00AD7A55"/>
    <w:rsid w:val="00B2225B"/>
    <w:rsid w:val="00B46D56"/>
    <w:rsid w:val="00B81B3A"/>
    <w:rsid w:val="00B91FD2"/>
    <w:rsid w:val="00BE302C"/>
    <w:rsid w:val="00C17A27"/>
    <w:rsid w:val="00C3783B"/>
    <w:rsid w:val="00CB5FE1"/>
    <w:rsid w:val="00CC4C5B"/>
    <w:rsid w:val="00CE3574"/>
    <w:rsid w:val="00CE43A9"/>
    <w:rsid w:val="00D11904"/>
    <w:rsid w:val="00D47E73"/>
    <w:rsid w:val="00E95260"/>
    <w:rsid w:val="00ED38BE"/>
    <w:rsid w:val="00F2740B"/>
    <w:rsid w:val="00F5296C"/>
    <w:rsid w:val="00F761D8"/>
    <w:rsid w:val="00F8761B"/>
    <w:rsid w:val="00FB2723"/>
    <w:rsid w:val="00FF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45D"/>
  <w15:docId w15:val="{FE951E6F-0FAB-4851-A12C-2028D1B3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71</cp:revision>
  <cp:lastPrinted>2021-05-25T10:37:00Z</cp:lastPrinted>
  <dcterms:created xsi:type="dcterms:W3CDTF">2019-05-24T12:08:00Z</dcterms:created>
  <dcterms:modified xsi:type="dcterms:W3CDTF">2023-07-14T05:12:00Z</dcterms:modified>
</cp:coreProperties>
</file>