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C9A46" w14:textId="16D74DB1" w:rsidR="00B53C75" w:rsidRDefault="00B53C75" w:rsidP="009A006D">
      <w:pPr>
        <w:jc w:val="right"/>
        <w:rPr>
          <w:sz w:val="20"/>
          <w:szCs w:val="20"/>
        </w:rPr>
      </w:pPr>
    </w:p>
    <w:p w14:paraId="7BD07C6E" w14:textId="77777777" w:rsidR="00B53C75" w:rsidRPr="00E6402D" w:rsidRDefault="00B53C75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084286D1" w14:textId="77777777" w:rsidR="00B53C75" w:rsidRPr="00E6402D" w:rsidRDefault="00B53C75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7B3AC754" w14:textId="77777777" w:rsidR="00B53C75" w:rsidRPr="00E6402D" w:rsidRDefault="00B53C75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округа </w:t>
      </w:r>
    </w:p>
    <w:p w14:paraId="18FDE5B1" w14:textId="77777777" w:rsidR="00B53C75" w:rsidRPr="00E6402D" w:rsidRDefault="00B53C75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5F617AA9" w14:textId="72367958" w:rsidR="00B53C75" w:rsidRPr="00E6402D" w:rsidRDefault="00B53C75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от </w:t>
      </w:r>
      <w:r w:rsidR="00762BD1">
        <w:rPr>
          <w:sz w:val="20"/>
          <w:szCs w:val="20"/>
        </w:rPr>
        <w:t>00</w:t>
      </w:r>
      <w:r w:rsidRPr="00E6402D">
        <w:rPr>
          <w:sz w:val="20"/>
          <w:szCs w:val="20"/>
        </w:rPr>
        <w:t>.</w:t>
      </w:r>
      <w:r>
        <w:rPr>
          <w:sz w:val="20"/>
          <w:szCs w:val="20"/>
        </w:rPr>
        <w:t>0</w:t>
      </w:r>
      <w:r w:rsidR="00762BD1">
        <w:rPr>
          <w:sz w:val="20"/>
          <w:szCs w:val="20"/>
        </w:rPr>
        <w:t>7</w:t>
      </w:r>
      <w:bookmarkStart w:id="0" w:name="_GoBack"/>
      <w:bookmarkEnd w:id="0"/>
      <w:r w:rsidRPr="00E6402D">
        <w:rPr>
          <w:sz w:val="20"/>
          <w:szCs w:val="20"/>
        </w:rPr>
        <w:t>.202</w:t>
      </w:r>
      <w:r>
        <w:rPr>
          <w:sz w:val="20"/>
          <w:szCs w:val="20"/>
        </w:rPr>
        <w:t>4</w:t>
      </w:r>
      <w:r w:rsidRPr="00E6402D">
        <w:rPr>
          <w:sz w:val="20"/>
          <w:szCs w:val="20"/>
        </w:rPr>
        <w:t xml:space="preserve"> г. № </w:t>
      </w:r>
      <w:r>
        <w:rPr>
          <w:sz w:val="20"/>
          <w:szCs w:val="20"/>
        </w:rPr>
        <w:t>00</w:t>
      </w:r>
    </w:p>
    <w:p w14:paraId="6F427222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63217211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1521EFCA" w14:textId="77777777" w:rsidR="000550D2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</w:t>
      </w:r>
      <w:r w:rsidR="008709AA" w:rsidRPr="00E6402D">
        <w:rPr>
          <w:sz w:val="20"/>
          <w:szCs w:val="20"/>
        </w:rPr>
        <w:t>округа</w:t>
      </w:r>
      <w:r w:rsidRPr="00E6402D">
        <w:rPr>
          <w:sz w:val="20"/>
          <w:szCs w:val="20"/>
        </w:rPr>
        <w:t xml:space="preserve"> </w:t>
      </w:r>
    </w:p>
    <w:p w14:paraId="51F8C44A" w14:textId="77777777" w:rsidR="000550D2" w:rsidRPr="00E6402D" w:rsidRDefault="000550D2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4F8F35A8" w14:textId="354B9A9E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 w:rsidR="00C93610">
        <w:rPr>
          <w:sz w:val="20"/>
          <w:szCs w:val="20"/>
        </w:rPr>
        <w:t xml:space="preserve">от </w:t>
      </w:r>
      <w:r w:rsidR="00B53C75">
        <w:rPr>
          <w:sz w:val="20"/>
          <w:szCs w:val="20"/>
        </w:rPr>
        <w:t>25</w:t>
      </w:r>
      <w:r w:rsidR="00E6402D" w:rsidRPr="00E6402D">
        <w:rPr>
          <w:sz w:val="20"/>
          <w:szCs w:val="20"/>
        </w:rPr>
        <w:t>.12.202</w:t>
      </w:r>
      <w:r w:rsidR="003A38DD">
        <w:rPr>
          <w:sz w:val="20"/>
          <w:szCs w:val="20"/>
        </w:rPr>
        <w:t>3</w:t>
      </w:r>
      <w:r w:rsidR="00E6402D" w:rsidRPr="00E6402D">
        <w:rPr>
          <w:sz w:val="20"/>
          <w:szCs w:val="20"/>
        </w:rPr>
        <w:t xml:space="preserve"> г. № </w:t>
      </w:r>
      <w:r w:rsidR="00B53C75">
        <w:rPr>
          <w:sz w:val="20"/>
          <w:szCs w:val="20"/>
        </w:rPr>
        <w:t>498</w:t>
      </w:r>
    </w:p>
    <w:p w14:paraId="440A41A7" w14:textId="77777777" w:rsidR="009A006D" w:rsidRDefault="009A006D" w:rsidP="001E6E5A">
      <w:pPr>
        <w:jc w:val="right"/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1E6E5A" w14:paraId="1283490B" w14:textId="77777777" w:rsidTr="001E6E5A">
        <w:trPr>
          <w:trHeight w:val="165"/>
        </w:trPr>
        <w:tc>
          <w:tcPr>
            <w:tcW w:w="9360" w:type="dxa"/>
            <w:vAlign w:val="bottom"/>
          </w:tcPr>
          <w:p w14:paraId="5885726B" w14:textId="77777777" w:rsidR="001E6E5A" w:rsidRDefault="001E6E5A">
            <w:pPr>
              <w:rPr>
                <w:sz w:val="20"/>
                <w:szCs w:val="20"/>
              </w:rPr>
            </w:pPr>
          </w:p>
        </w:tc>
      </w:tr>
    </w:tbl>
    <w:p w14:paraId="5195DA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14:paraId="7CDDE1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внутреннего финансирования дефицита бюджета </w:t>
      </w:r>
      <w:r w:rsidR="008709AA" w:rsidRPr="00E6402D">
        <w:rPr>
          <w:sz w:val="22"/>
          <w:szCs w:val="22"/>
        </w:rPr>
        <w:t>муниципального округа</w:t>
      </w:r>
    </w:p>
    <w:p w14:paraId="67129138" w14:textId="490D19AA" w:rsidR="00242993" w:rsidRPr="00E6402D" w:rsidRDefault="003357B4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20</w:t>
      </w:r>
      <w:r w:rsidR="00242993" w:rsidRPr="00E6402D">
        <w:rPr>
          <w:sz w:val="22"/>
          <w:szCs w:val="22"/>
        </w:rPr>
        <w:t>2</w:t>
      </w:r>
      <w:r w:rsidR="003A38DD">
        <w:rPr>
          <w:sz w:val="22"/>
          <w:szCs w:val="22"/>
        </w:rPr>
        <w:t>4</w:t>
      </w:r>
      <w:r w:rsidRPr="00E6402D">
        <w:rPr>
          <w:sz w:val="22"/>
          <w:szCs w:val="22"/>
        </w:rPr>
        <w:t xml:space="preserve"> год</w:t>
      </w:r>
      <w:r w:rsidR="00242993" w:rsidRPr="00E6402D">
        <w:rPr>
          <w:sz w:val="22"/>
          <w:szCs w:val="22"/>
        </w:rPr>
        <w:t xml:space="preserve"> и плановый период 202</w:t>
      </w:r>
      <w:r w:rsidR="003A38DD">
        <w:rPr>
          <w:sz w:val="22"/>
          <w:szCs w:val="22"/>
        </w:rPr>
        <w:t>5</w:t>
      </w:r>
      <w:r w:rsidR="00242993" w:rsidRPr="00E6402D">
        <w:rPr>
          <w:sz w:val="22"/>
          <w:szCs w:val="22"/>
        </w:rPr>
        <w:t xml:space="preserve"> и 202</w:t>
      </w:r>
      <w:r w:rsidR="003A38DD">
        <w:rPr>
          <w:sz w:val="22"/>
          <w:szCs w:val="22"/>
        </w:rPr>
        <w:t>6</w:t>
      </w:r>
      <w:r w:rsidR="00242993" w:rsidRPr="00E6402D">
        <w:rPr>
          <w:sz w:val="22"/>
          <w:szCs w:val="22"/>
        </w:rPr>
        <w:t xml:space="preserve"> годов</w:t>
      </w:r>
    </w:p>
    <w:p w14:paraId="4E59F047" w14:textId="77777777" w:rsidR="001E6E5A" w:rsidRPr="00E6402D" w:rsidRDefault="001E6E5A" w:rsidP="001E6E5A">
      <w:pPr>
        <w:jc w:val="center"/>
        <w:rPr>
          <w:sz w:val="22"/>
          <w:szCs w:val="22"/>
        </w:rPr>
      </w:pPr>
    </w:p>
    <w:p w14:paraId="6B63B2F3" w14:textId="77777777" w:rsidR="00853687" w:rsidRPr="00E6402D" w:rsidRDefault="00853687" w:rsidP="001E6E5A">
      <w:pPr>
        <w:jc w:val="right"/>
        <w:rPr>
          <w:sz w:val="22"/>
          <w:szCs w:val="22"/>
        </w:rPr>
      </w:pPr>
    </w:p>
    <w:p w14:paraId="6AD50857" w14:textId="77777777" w:rsidR="001E6E5A" w:rsidRPr="00E6402D" w:rsidRDefault="001E6E5A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6398"/>
        <w:gridCol w:w="1844"/>
        <w:gridCol w:w="1844"/>
        <w:gridCol w:w="1844"/>
      </w:tblGrid>
      <w:tr w:rsidR="00242993" w:rsidRPr="00E6402D" w14:paraId="12CC660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D963" w14:textId="77777777" w:rsidR="00242993" w:rsidRPr="00E6402D" w:rsidRDefault="00242993">
            <w:pPr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4E1B" w14:textId="77777777" w:rsidR="00242993" w:rsidRPr="00E6402D" w:rsidRDefault="00242993">
            <w:pPr>
              <w:tabs>
                <w:tab w:val="left" w:pos="3618"/>
              </w:tabs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42EA" w14:textId="57B7B4E3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3A38DD">
              <w:rPr>
                <w:sz w:val="22"/>
                <w:szCs w:val="22"/>
              </w:rPr>
              <w:t>4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  <w:p w14:paraId="2831F46F" w14:textId="77777777" w:rsidR="00242993" w:rsidRPr="00E6402D" w:rsidRDefault="00242993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F9B" w14:textId="3F6C4B62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3A38DD">
              <w:rPr>
                <w:sz w:val="22"/>
                <w:szCs w:val="22"/>
              </w:rPr>
              <w:t>5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7983" w14:textId="3C8A435D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3A38DD">
              <w:rPr>
                <w:sz w:val="22"/>
                <w:szCs w:val="22"/>
              </w:rPr>
              <w:t>6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</w:tr>
      <w:tr w:rsidR="00242993" w:rsidRPr="00E6402D" w14:paraId="5A050D8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6F9C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8A71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D190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6A37" w14:textId="77777777" w:rsidR="00242993" w:rsidRPr="00E6402D" w:rsidRDefault="002243A3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ED8" w14:textId="77777777" w:rsidR="00242993" w:rsidRPr="00E6402D" w:rsidRDefault="002243A3">
            <w:pPr>
              <w:jc w:val="center"/>
            </w:pPr>
            <w:r>
              <w:t>5</w:t>
            </w:r>
          </w:p>
        </w:tc>
      </w:tr>
      <w:tr w:rsidR="00B62397" w:rsidRPr="00B81BB8" w14:paraId="30825D05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7445" w14:textId="77777777" w:rsidR="00B62397" w:rsidRPr="00E6402D" w:rsidRDefault="00B62397" w:rsidP="00B62397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4372" w14:textId="77777777" w:rsidR="00B62397" w:rsidRPr="00E6402D" w:rsidRDefault="00B62397" w:rsidP="00B62397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 xml:space="preserve">Бюджетные кредиты от других бюджетов бюджетной </w:t>
            </w:r>
            <w:proofErr w:type="gramStart"/>
            <w:r w:rsidRPr="00E6402D">
              <w:rPr>
                <w:b/>
                <w:sz w:val="22"/>
                <w:szCs w:val="22"/>
              </w:rPr>
              <w:t>системы  Российской</w:t>
            </w:r>
            <w:proofErr w:type="gramEnd"/>
            <w:r w:rsidRPr="00E6402D">
              <w:rPr>
                <w:b/>
                <w:sz w:val="22"/>
                <w:szCs w:val="22"/>
              </w:rPr>
              <w:t xml:space="preserve">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5816" w14:textId="7A2B1969" w:rsidR="00B62397" w:rsidRPr="00CD20AD" w:rsidRDefault="00CA2E55" w:rsidP="00B6239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753280" w:rsidRPr="00753280">
              <w:rPr>
                <w:b/>
                <w:lang w:val="en-US"/>
              </w:rPr>
              <w:t> </w:t>
            </w:r>
            <w:r>
              <w:rPr>
                <w:b/>
              </w:rPr>
              <w:t>1</w:t>
            </w:r>
            <w:r w:rsidR="00CD20AD">
              <w:rPr>
                <w:b/>
              </w:rPr>
              <w:t>24</w:t>
            </w:r>
            <w:r w:rsidR="00CD20AD">
              <w:rPr>
                <w:b/>
                <w:lang w:val="en-US"/>
              </w:rPr>
              <w:t> </w:t>
            </w:r>
            <w:r w:rsidR="00CD20AD">
              <w:rPr>
                <w:b/>
              </w:rPr>
              <w:t>593,59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1E95" w14:textId="15690A65" w:rsidR="00B62397" w:rsidRPr="00861B65" w:rsidRDefault="00861B65" w:rsidP="00B62397">
            <w:pPr>
              <w:jc w:val="center"/>
              <w:rPr>
                <w:b/>
              </w:rPr>
            </w:pPr>
            <w:r w:rsidRPr="00861B65">
              <w:rPr>
                <w:b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04C2" w14:textId="49543835" w:rsidR="00B62397" w:rsidRPr="00861B65" w:rsidRDefault="00861B65" w:rsidP="00B62397">
            <w:pPr>
              <w:jc w:val="center"/>
              <w:rPr>
                <w:b/>
              </w:rPr>
            </w:pPr>
            <w:r w:rsidRPr="00861B65">
              <w:rPr>
                <w:b/>
              </w:rPr>
              <w:t>14 706 741,15</w:t>
            </w:r>
          </w:p>
        </w:tc>
      </w:tr>
      <w:tr w:rsidR="00B62397" w:rsidRPr="00E6402D" w14:paraId="4554395C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5ACA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C649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9C43" w14:textId="544F8EAB" w:rsidR="00B62397" w:rsidRPr="00B62397" w:rsidRDefault="00CA2E55" w:rsidP="00B62397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  <w:r w:rsidR="00CD20AD">
              <w:rPr>
                <w:bCs/>
                <w:lang w:val="en-US"/>
              </w:rPr>
              <w:t> </w:t>
            </w:r>
            <w:r>
              <w:rPr>
                <w:bCs/>
              </w:rPr>
              <w:t>1</w:t>
            </w:r>
            <w:r w:rsidR="00CD20AD">
              <w:rPr>
                <w:bCs/>
              </w:rPr>
              <w:t>24 593,59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8397" w14:textId="6721C3FF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1C1D" w14:textId="607A27C2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B62397" w:rsidRPr="00E6402D" w14:paraId="0393735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5A6F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3044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4F50" w14:textId="4D655EC6" w:rsidR="00B62397" w:rsidRPr="00B62397" w:rsidRDefault="00CA2E55" w:rsidP="00B62397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  <w:r w:rsidR="00CD20AD">
              <w:rPr>
                <w:bCs/>
                <w:lang w:val="en-US"/>
              </w:rPr>
              <w:t> </w:t>
            </w:r>
            <w:r>
              <w:rPr>
                <w:bCs/>
              </w:rPr>
              <w:t>1</w:t>
            </w:r>
            <w:r w:rsidR="00CD20AD">
              <w:rPr>
                <w:bCs/>
              </w:rPr>
              <w:t>24 593,59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62CA" w14:textId="59E9E0EA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B819" w14:textId="40323077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B62397" w:rsidRPr="00E6402D" w14:paraId="48D6E24E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DB44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01 03 01 00 14 0000 710</w:t>
            </w:r>
          </w:p>
          <w:p w14:paraId="23D7AEAD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D6B3" w14:textId="77777777" w:rsidR="00B62397" w:rsidRPr="00E6402D" w:rsidRDefault="00B62397" w:rsidP="00B62397">
            <w:r w:rsidRPr="00E6402D">
              <w:rPr>
                <w:color w:val="000000" w:themeColor="text1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5F2D" w14:textId="1A994E29" w:rsidR="00B62397" w:rsidRPr="00B62397" w:rsidRDefault="00CA2E55" w:rsidP="00B62397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  <w:r w:rsidR="00CD20AD">
              <w:rPr>
                <w:bCs/>
                <w:lang w:val="en-US"/>
              </w:rPr>
              <w:t> </w:t>
            </w:r>
            <w:r>
              <w:rPr>
                <w:bCs/>
              </w:rPr>
              <w:t>1</w:t>
            </w:r>
            <w:r w:rsidR="00CD20AD">
              <w:rPr>
                <w:bCs/>
              </w:rPr>
              <w:t>24 593,59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2C7F" w14:textId="3BAF94BD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D43C" w14:textId="3300C92A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B62397" w:rsidRPr="00E6402D" w14:paraId="2BC7190F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A260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2720" w14:textId="77777777" w:rsidR="00B62397" w:rsidRPr="00E6402D" w:rsidRDefault="00B62397" w:rsidP="00B62397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BFFA" w14:textId="251A8578" w:rsidR="00B62397" w:rsidRPr="0008096D" w:rsidRDefault="00B53C75" w:rsidP="00B62397">
            <w:pPr>
              <w:jc w:val="center"/>
              <w:rPr>
                <w:b/>
              </w:rPr>
            </w:pPr>
            <w:r>
              <w:rPr>
                <w:b/>
              </w:rPr>
              <w:t>7 517 744,47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35A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583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</w:tr>
      <w:tr w:rsidR="00B62397" w:rsidRPr="00E6402D" w14:paraId="622A10B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1F75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01 05 02 01 14 0000 510</w:t>
            </w:r>
          </w:p>
          <w:p w14:paraId="2ED8782A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A0A0" w14:textId="77777777" w:rsidR="00B62397" w:rsidRPr="00E6402D" w:rsidRDefault="00B62397" w:rsidP="00B62397">
            <w:pPr>
              <w:jc w:val="both"/>
              <w:rPr>
                <w:snapToGrid w:val="0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14:paraId="64CCEAE5" w14:textId="77777777" w:rsidR="00B62397" w:rsidRPr="00E6402D" w:rsidRDefault="00B62397" w:rsidP="00B62397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4C0E" w14:textId="10E92BC6" w:rsidR="00B62397" w:rsidRPr="0008096D" w:rsidRDefault="00B53C75" w:rsidP="00B62397">
            <w:pPr>
              <w:jc w:val="center"/>
            </w:pPr>
            <w:r>
              <w:t>7 517 744,47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680B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0EE5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</w:tr>
      <w:tr w:rsidR="00B62397" w:rsidRPr="00E6402D" w14:paraId="631D9AC8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94FF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B8AD" w14:textId="77777777" w:rsidR="00B62397" w:rsidRPr="00B53C75" w:rsidRDefault="00B62397" w:rsidP="00B62397">
            <w:pPr>
              <w:rPr>
                <w:b/>
                <w:bCs/>
              </w:rPr>
            </w:pPr>
            <w:r w:rsidRPr="00B53C75">
              <w:rPr>
                <w:b/>
                <w:bCs/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ADF9" w14:textId="2BE9C919" w:rsidR="00B62397" w:rsidRPr="00B53C75" w:rsidRDefault="00B53C75" w:rsidP="00B62397">
            <w:pPr>
              <w:jc w:val="center"/>
              <w:rPr>
                <w:b/>
                <w:bCs/>
              </w:rPr>
            </w:pPr>
            <w:r w:rsidRPr="00B53C75">
              <w:rPr>
                <w:b/>
                <w:bCs/>
              </w:rPr>
              <w:t>1</w:t>
            </w:r>
            <w:r w:rsidR="00CA2E55">
              <w:rPr>
                <w:b/>
                <w:bCs/>
              </w:rPr>
              <w:t>6</w:t>
            </w:r>
            <w:r w:rsidRPr="00B53C75">
              <w:rPr>
                <w:b/>
                <w:bCs/>
              </w:rPr>
              <w:t> </w:t>
            </w:r>
            <w:r w:rsidR="00CA2E55">
              <w:rPr>
                <w:b/>
                <w:bCs/>
              </w:rPr>
              <w:t>6</w:t>
            </w:r>
            <w:r w:rsidRPr="00B53C75">
              <w:rPr>
                <w:b/>
                <w:bCs/>
              </w:rPr>
              <w:t>42 338,06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143A" w14:textId="7D9733D4" w:rsidR="00B62397" w:rsidRPr="00B53C75" w:rsidRDefault="003A38DD" w:rsidP="00B62397">
            <w:pPr>
              <w:jc w:val="center"/>
              <w:rPr>
                <w:b/>
                <w:bCs/>
              </w:rPr>
            </w:pPr>
            <w:r w:rsidRPr="00B53C75">
              <w:rPr>
                <w:b/>
                <w:bCs/>
              </w:rPr>
              <w:t>12 97</w:t>
            </w:r>
            <w:r w:rsidR="00861B65" w:rsidRPr="00B53C75">
              <w:rPr>
                <w:b/>
                <w:bCs/>
              </w:rPr>
              <w:t>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EF22" w14:textId="4A4BADBF" w:rsidR="00B62397" w:rsidRPr="00B53C75" w:rsidRDefault="003A38DD" w:rsidP="00B62397">
            <w:pPr>
              <w:jc w:val="center"/>
              <w:rPr>
                <w:b/>
                <w:bCs/>
              </w:rPr>
            </w:pPr>
            <w:r w:rsidRPr="00B53C75">
              <w:rPr>
                <w:b/>
                <w:bCs/>
              </w:rPr>
              <w:t>14 70</w:t>
            </w:r>
            <w:r w:rsidR="00861B65" w:rsidRPr="00B53C75">
              <w:rPr>
                <w:b/>
                <w:bCs/>
              </w:rPr>
              <w:t>6 741,15</w:t>
            </w:r>
          </w:p>
        </w:tc>
      </w:tr>
    </w:tbl>
    <w:p w14:paraId="01C7C3AD" w14:textId="77777777" w:rsidR="003D676B" w:rsidRPr="00E6402D" w:rsidRDefault="00762BD1">
      <w:pPr>
        <w:rPr>
          <w:sz w:val="22"/>
          <w:szCs w:val="22"/>
        </w:rPr>
      </w:pPr>
    </w:p>
    <w:sectPr w:rsidR="003D676B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5D5"/>
    <w:rsid w:val="00002841"/>
    <w:rsid w:val="000550D2"/>
    <w:rsid w:val="00057142"/>
    <w:rsid w:val="0008096D"/>
    <w:rsid w:val="00160CB4"/>
    <w:rsid w:val="00166804"/>
    <w:rsid w:val="001B0F62"/>
    <w:rsid w:val="001D27A5"/>
    <w:rsid w:val="001E6E5A"/>
    <w:rsid w:val="002243A3"/>
    <w:rsid w:val="00242770"/>
    <w:rsid w:val="00242993"/>
    <w:rsid w:val="002A0811"/>
    <w:rsid w:val="002F356C"/>
    <w:rsid w:val="002F621B"/>
    <w:rsid w:val="003357B4"/>
    <w:rsid w:val="003A38DD"/>
    <w:rsid w:val="005061FF"/>
    <w:rsid w:val="005360E7"/>
    <w:rsid w:val="00753280"/>
    <w:rsid w:val="00762BD1"/>
    <w:rsid w:val="007F0343"/>
    <w:rsid w:val="00853687"/>
    <w:rsid w:val="00861B65"/>
    <w:rsid w:val="008709AA"/>
    <w:rsid w:val="00915DCF"/>
    <w:rsid w:val="009A006D"/>
    <w:rsid w:val="009D7458"/>
    <w:rsid w:val="00A415D5"/>
    <w:rsid w:val="00A42295"/>
    <w:rsid w:val="00A91D84"/>
    <w:rsid w:val="00B53C75"/>
    <w:rsid w:val="00B62397"/>
    <w:rsid w:val="00B81BB8"/>
    <w:rsid w:val="00C07CEA"/>
    <w:rsid w:val="00C62280"/>
    <w:rsid w:val="00C846B2"/>
    <w:rsid w:val="00C93610"/>
    <w:rsid w:val="00CA2E55"/>
    <w:rsid w:val="00CD20AD"/>
    <w:rsid w:val="00D71732"/>
    <w:rsid w:val="00D72FD3"/>
    <w:rsid w:val="00E6402D"/>
    <w:rsid w:val="00E90D9E"/>
    <w:rsid w:val="00EC1005"/>
    <w:rsid w:val="00EE346A"/>
    <w:rsid w:val="00FC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0ACC"/>
  <w15:docId w15:val="{2CC5DA81-4D01-40CC-989B-19C885D7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F59E4-C7C4-4A56-82EF-42AC1198E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Goncharenko</cp:lastModifiedBy>
  <cp:revision>39</cp:revision>
  <cp:lastPrinted>2024-04-11T07:26:00Z</cp:lastPrinted>
  <dcterms:created xsi:type="dcterms:W3CDTF">2020-12-24T06:42:00Z</dcterms:created>
  <dcterms:modified xsi:type="dcterms:W3CDTF">2024-07-16T04:04:00Z</dcterms:modified>
</cp:coreProperties>
</file>