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DCD" w:rsidRPr="009852D3" w:rsidRDefault="00DF4DCD" w:rsidP="00E37798">
      <w:pPr>
        <w:spacing w:after="0" w:line="30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bookmarkStart w:id="0" w:name="bookmark2"/>
    </w:p>
    <w:p w:rsidR="002A206D" w:rsidRDefault="002A206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2A206D" w:rsidRDefault="002A206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5E84484" wp14:editId="0A994623">
            <wp:extent cx="800100" cy="885825"/>
            <wp:effectExtent l="0" t="0" r="0" b="9525"/>
            <wp:docPr id="67803167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АДМИНИСТРАЦИЯ 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ТЕРНЕЙСКОГО МУНИЦИПАЛЬНОГО ОКРУГА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ПРИМОРСКОГО КРАЯ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DE00D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ПОСТАНОВЛЕНИЕ</w:t>
      </w:r>
    </w:p>
    <w:p w:rsidR="00DE00DD" w:rsidRPr="00DE00DD" w:rsidRDefault="00DE00DD" w:rsidP="00DE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DE00DD" w:rsidRPr="00DE00DD" w:rsidRDefault="00A73295" w:rsidP="00DE00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04 июля </w:t>
      </w:r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2024 года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                     </w:t>
      </w:r>
      <w:proofErr w:type="spellStart"/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пгт</w:t>
      </w:r>
      <w:proofErr w:type="spellEnd"/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. Терней              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                        </w:t>
      </w:r>
      <w:r w:rsidR="00DE00DD" w:rsidRPr="00DE00DD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643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9"/>
        <w:gridCol w:w="3118"/>
        <w:gridCol w:w="3118"/>
      </w:tblGrid>
      <w:tr w:rsidR="00DE00DD" w:rsidRPr="00DE00DD" w:rsidTr="002C2A0E"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190" w:type="dxa"/>
          </w:tcPr>
          <w:p w:rsidR="00DE00DD" w:rsidRPr="00DE00DD" w:rsidRDefault="00DE00DD" w:rsidP="00DE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:rsidR="002A206D" w:rsidRDefault="002A206D" w:rsidP="00DE00DD">
      <w:pPr>
        <w:widowControl w:val="0"/>
        <w:spacing w:after="0" w:line="28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:rsidR="00766A5B" w:rsidRPr="00766A5B" w:rsidRDefault="00766A5B" w:rsidP="00766A5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66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 утверждении дорожной карты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на территории Тернейского муниципального округа</w:t>
      </w:r>
    </w:p>
    <w:p w:rsidR="002A206D" w:rsidRPr="002A206D" w:rsidRDefault="002A206D" w:rsidP="002A20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206D" w:rsidRDefault="002A206D" w:rsidP="002A206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распоряжением Правительства Приморского края от 25.10.2023 N 790-рп "О Стандарте деятельности органов местного самоуправления Приморского края по обеспечению благоприятного инвестиционного климата в Приморском крае",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2A2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Тернейского муниципального округа, администрация Тернейского муниципального округа</w:t>
      </w:r>
    </w:p>
    <w:p w:rsidR="002A206D" w:rsidRDefault="002A206D" w:rsidP="002A206D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206D" w:rsidRPr="002A206D" w:rsidRDefault="002A206D" w:rsidP="002A206D">
      <w:pPr>
        <w:pStyle w:val="ConsPlusNormal"/>
        <w:ind w:firstLine="54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A20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ПОСТАНОВЛЯЕТ:</w:t>
      </w:r>
    </w:p>
    <w:p w:rsidR="002A206D" w:rsidRPr="002A206D" w:rsidRDefault="002A206D" w:rsidP="002A206D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206D" w:rsidRPr="00766A5B" w:rsidRDefault="002A206D" w:rsidP="002A206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66A5B">
        <w:rPr>
          <w:rFonts w:ascii="Times New Roman" w:hAnsi="Times New Roman" w:cs="Times New Roman"/>
          <w:color w:val="000000" w:themeColor="text1"/>
          <w:sz w:val="26"/>
          <w:szCs w:val="26"/>
        </w:rPr>
        <w:t>1. Утвердить прилагаем</w:t>
      </w:r>
      <w:r w:rsidR="00766A5B" w:rsidRPr="00766A5B">
        <w:rPr>
          <w:rFonts w:ascii="Times New Roman" w:hAnsi="Times New Roman" w:cs="Times New Roman"/>
          <w:color w:val="000000" w:themeColor="text1"/>
          <w:sz w:val="26"/>
          <w:szCs w:val="26"/>
        </w:rPr>
        <w:t>ую</w:t>
      </w:r>
      <w:r w:rsidRPr="00766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66A5B" w:rsidRPr="00766A5B">
        <w:rPr>
          <w:rFonts w:ascii="Times New Roman" w:hAnsi="Times New Roman" w:cs="Times New Roman"/>
          <w:sz w:val="26"/>
          <w:szCs w:val="26"/>
        </w:rPr>
        <w:t xml:space="preserve">дорожную карту внедрения Стандарта деятельности органов местного самоуправления Приморского края по </w:t>
      </w:r>
      <w:proofErr w:type="gramStart"/>
      <w:r w:rsidR="00766A5B" w:rsidRPr="00766A5B">
        <w:rPr>
          <w:rFonts w:ascii="Times New Roman" w:hAnsi="Times New Roman" w:cs="Times New Roman"/>
          <w:sz w:val="26"/>
          <w:szCs w:val="26"/>
        </w:rPr>
        <w:t>обеспечению  благоприятного</w:t>
      </w:r>
      <w:proofErr w:type="gramEnd"/>
      <w:r w:rsidR="00766A5B" w:rsidRPr="00766A5B">
        <w:rPr>
          <w:rFonts w:ascii="Times New Roman" w:hAnsi="Times New Roman" w:cs="Times New Roman"/>
          <w:sz w:val="26"/>
          <w:szCs w:val="26"/>
        </w:rPr>
        <w:t xml:space="preserve"> инвестиционного климата в Приморском крае на территории Тернейского муниципального округа</w:t>
      </w:r>
      <w:r w:rsidRPr="00766A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bookmarkEnd w:id="0"/>
    <w:p w:rsidR="00CD6D18" w:rsidRPr="00CD6D18" w:rsidRDefault="00CD6D18" w:rsidP="00CD6D1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2. МКУ "Хозяйственное управление Тернейского муниципального округа" (Василенко) разместить настоящее постановление на официальном сайте администрации Тернейского муниципального округа в информационно-телекоммуникационной сети "Интернет".</w:t>
      </w:r>
    </w:p>
    <w:p w:rsidR="00CD6D18" w:rsidRPr="00CD6D18" w:rsidRDefault="00CD6D18" w:rsidP="00CD6D18">
      <w:pPr>
        <w:pStyle w:val="ConsPlusNormal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CD6D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3. Настоящее постановление вступает в силу со дня его подписания. </w:t>
      </w:r>
    </w:p>
    <w:p w:rsidR="002A206D" w:rsidRDefault="002A206D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3295" w:rsidRDefault="00A73295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3295" w:rsidRDefault="00A73295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3295" w:rsidRPr="002A206D" w:rsidRDefault="00A73295" w:rsidP="00EE78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И.о.главы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Тернейского муниципального округа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Н.ВюГорбаченко</w:t>
      </w:r>
      <w:bookmarkStart w:id="1" w:name="_GoBack"/>
      <w:bookmarkEnd w:id="1"/>
      <w:proofErr w:type="spellEnd"/>
    </w:p>
    <w:sectPr w:rsidR="00A73295" w:rsidRPr="002A206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AA" w:rsidRDefault="005B5DAA" w:rsidP="00766A5B">
      <w:pPr>
        <w:spacing w:after="0" w:line="240" w:lineRule="auto"/>
      </w:pPr>
      <w:r>
        <w:separator/>
      </w:r>
    </w:p>
  </w:endnote>
  <w:endnote w:type="continuationSeparator" w:id="0">
    <w:p w:rsidR="005B5DAA" w:rsidRDefault="005B5DAA" w:rsidP="0076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AA" w:rsidRDefault="005B5DAA" w:rsidP="00766A5B">
      <w:pPr>
        <w:spacing w:after="0" w:line="240" w:lineRule="auto"/>
      </w:pPr>
      <w:r>
        <w:separator/>
      </w:r>
    </w:p>
  </w:footnote>
  <w:footnote w:type="continuationSeparator" w:id="0">
    <w:p w:rsidR="005B5DAA" w:rsidRDefault="005B5DAA" w:rsidP="0076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A5B" w:rsidRDefault="00766A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505B"/>
    <w:multiLevelType w:val="hybridMultilevel"/>
    <w:tmpl w:val="A224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958F5"/>
    <w:multiLevelType w:val="multilevel"/>
    <w:tmpl w:val="FBD02374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A2171B"/>
    <w:multiLevelType w:val="hybridMultilevel"/>
    <w:tmpl w:val="5282B710"/>
    <w:lvl w:ilvl="0" w:tplc="0CFEC7D8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F28744F"/>
    <w:multiLevelType w:val="multilevel"/>
    <w:tmpl w:val="A930169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7509D8"/>
    <w:multiLevelType w:val="multilevel"/>
    <w:tmpl w:val="A65A5B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06AEE"/>
    <w:multiLevelType w:val="multilevel"/>
    <w:tmpl w:val="DBC81FD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ED15AA"/>
    <w:multiLevelType w:val="multilevel"/>
    <w:tmpl w:val="965E0BD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9D3C55"/>
    <w:multiLevelType w:val="multilevel"/>
    <w:tmpl w:val="AEB0136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9A5EBD"/>
    <w:multiLevelType w:val="multilevel"/>
    <w:tmpl w:val="92821A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9D1A30"/>
    <w:multiLevelType w:val="multilevel"/>
    <w:tmpl w:val="8D0C9D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A5479A"/>
    <w:multiLevelType w:val="multilevel"/>
    <w:tmpl w:val="457AD0D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C64355"/>
    <w:multiLevelType w:val="multilevel"/>
    <w:tmpl w:val="BA6C5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52A5D"/>
    <w:multiLevelType w:val="multilevel"/>
    <w:tmpl w:val="E6D884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393443"/>
    <w:multiLevelType w:val="multilevel"/>
    <w:tmpl w:val="6DC6E26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615198"/>
    <w:multiLevelType w:val="multilevel"/>
    <w:tmpl w:val="164A627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57B4AE7"/>
    <w:multiLevelType w:val="hybridMultilevel"/>
    <w:tmpl w:val="430205B8"/>
    <w:lvl w:ilvl="0" w:tplc="9D7284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44E75"/>
    <w:multiLevelType w:val="multilevel"/>
    <w:tmpl w:val="65DC220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31201A"/>
    <w:multiLevelType w:val="hybridMultilevel"/>
    <w:tmpl w:val="1EB8FC28"/>
    <w:lvl w:ilvl="0" w:tplc="E3D4C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10C4B"/>
    <w:multiLevelType w:val="multilevel"/>
    <w:tmpl w:val="A920DA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17"/>
  </w:num>
  <w:num w:numId="11">
    <w:abstractNumId w:val="15"/>
  </w:num>
  <w:num w:numId="12">
    <w:abstractNumId w:val="6"/>
  </w:num>
  <w:num w:numId="13">
    <w:abstractNumId w:val="1"/>
  </w:num>
  <w:num w:numId="14">
    <w:abstractNumId w:val="13"/>
  </w:num>
  <w:num w:numId="15">
    <w:abstractNumId w:val="18"/>
  </w:num>
  <w:num w:numId="16">
    <w:abstractNumId w:val="16"/>
  </w:num>
  <w:num w:numId="17">
    <w:abstractNumId w:val="7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98"/>
    <w:rsid w:val="00137104"/>
    <w:rsid w:val="001C2962"/>
    <w:rsid w:val="001D6EC7"/>
    <w:rsid w:val="002A206D"/>
    <w:rsid w:val="002D0D40"/>
    <w:rsid w:val="00313C2F"/>
    <w:rsid w:val="00365DC5"/>
    <w:rsid w:val="005B5DAA"/>
    <w:rsid w:val="00655911"/>
    <w:rsid w:val="00766A5B"/>
    <w:rsid w:val="009852D3"/>
    <w:rsid w:val="00A73295"/>
    <w:rsid w:val="00B50DE0"/>
    <w:rsid w:val="00BA1841"/>
    <w:rsid w:val="00BD4D26"/>
    <w:rsid w:val="00CD6D18"/>
    <w:rsid w:val="00DE00DD"/>
    <w:rsid w:val="00DF4DCD"/>
    <w:rsid w:val="00E37798"/>
    <w:rsid w:val="00EA1D8F"/>
    <w:rsid w:val="00EE6602"/>
    <w:rsid w:val="00EE7873"/>
    <w:rsid w:val="00FD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DB0A3-A35C-43C5-9244-A9D0758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7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779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7798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E377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798"/>
    <w:pPr>
      <w:widowControl w:val="0"/>
      <w:shd w:val="clear" w:color="auto" w:fill="FFFFFF"/>
      <w:spacing w:before="420" w:after="120" w:line="48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E37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37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37798"/>
    <w:pPr>
      <w:widowControl w:val="0"/>
      <w:shd w:val="clear" w:color="auto" w:fill="FFFFFF"/>
      <w:spacing w:before="78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E3779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E377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2A2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2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6">
    <w:name w:val="Table Grid"/>
    <w:basedOn w:val="a1"/>
    <w:uiPriority w:val="39"/>
    <w:rsid w:val="00766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6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6A5B"/>
  </w:style>
  <w:style w:type="paragraph" w:styleId="a9">
    <w:name w:val="footer"/>
    <w:basedOn w:val="a"/>
    <w:link w:val="aa"/>
    <w:uiPriority w:val="99"/>
    <w:unhideWhenUsed/>
    <w:rsid w:val="00766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6A5B"/>
  </w:style>
  <w:style w:type="paragraph" w:styleId="ab">
    <w:name w:val="Balloon Text"/>
    <w:basedOn w:val="a"/>
    <w:link w:val="ac"/>
    <w:uiPriority w:val="99"/>
    <w:semiHidden/>
    <w:unhideWhenUsed/>
    <w:rsid w:val="00A73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3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Барвинок ВГ</cp:lastModifiedBy>
  <cp:revision>5</cp:revision>
  <cp:lastPrinted>2024-07-08T02:20:00Z</cp:lastPrinted>
  <dcterms:created xsi:type="dcterms:W3CDTF">2024-06-21T06:13:00Z</dcterms:created>
  <dcterms:modified xsi:type="dcterms:W3CDTF">2024-07-08T02:20:00Z</dcterms:modified>
</cp:coreProperties>
</file>