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5C2B" w:rsidRPr="00095C2B" w:rsidRDefault="00095C2B" w:rsidP="00095C2B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95C2B">
        <w:rPr>
          <w:rFonts w:ascii="Times New Roman" w:hAnsi="Times New Roman" w:cs="Times New Roman"/>
          <w:sz w:val="28"/>
          <w:szCs w:val="28"/>
        </w:rPr>
        <w:t>ДУМА</w:t>
      </w:r>
    </w:p>
    <w:p w:rsidR="00095C2B" w:rsidRPr="00095C2B" w:rsidRDefault="00095C2B" w:rsidP="00095C2B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95C2B">
        <w:rPr>
          <w:rFonts w:ascii="Times New Roman" w:hAnsi="Times New Roman" w:cs="Times New Roman"/>
          <w:sz w:val="28"/>
          <w:szCs w:val="28"/>
        </w:rPr>
        <w:t>ТЕРНЕЙСКОГО МУНИЦИПАЛЬНОГО РАЙОНА</w:t>
      </w:r>
    </w:p>
    <w:p w:rsidR="00095C2B" w:rsidRPr="00095C2B" w:rsidRDefault="00095C2B" w:rsidP="00095C2B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95C2B">
        <w:rPr>
          <w:rFonts w:ascii="Times New Roman" w:hAnsi="Times New Roman" w:cs="Times New Roman"/>
          <w:sz w:val="28"/>
          <w:szCs w:val="28"/>
        </w:rPr>
        <w:t xml:space="preserve"> (шестой созыв)</w:t>
      </w:r>
    </w:p>
    <w:p w:rsidR="00095C2B" w:rsidRPr="00095C2B" w:rsidRDefault="00095C2B" w:rsidP="00095C2B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95C2B">
        <w:rPr>
          <w:rFonts w:ascii="Times New Roman" w:hAnsi="Times New Roman" w:cs="Times New Roman"/>
          <w:sz w:val="28"/>
          <w:szCs w:val="28"/>
        </w:rPr>
        <w:t>РЕШЕНИЕ</w:t>
      </w:r>
    </w:p>
    <w:p w:rsidR="00095C2B" w:rsidRPr="00095C2B" w:rsidRDefault="00095C2B" w:rsidP="00095C2B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95C2B" w:rsidRPr="00095C2B" w:rsidRDefault="00095C2B" w:rsidP="00095C2B">
      <w:pPr>
        <w:pStyle w:val="ConsPlusTitle"/>
        <w:rPr>
          <w:rFonts w:ascii="Times New Roman" w:hAnsi="Times New Roman" w:cs="Times New Roman"/>
          <w:sz w:val="28"/>
          <w:szCs w:val="28"/>
        </w:rPr>
      </w:pPr>
      <w:r w:rsidRPr="00095C2B">
        <w:rPr>
          <w:rFonts w:ascii="Times New Roman" w:hAnsi="Times New Roman" w:cs="Times New Roman"/>
          <w:sz w:val="28"/>
          <w:szCs w:val="28"/>
        </w:rPr>
        <w:t xml:space="preserve">23 апреля 2019 года  </w:t>
      </w:r>
      <w:r w:rsidR="00A97A38">
        <w:rPr>
          <w:rFonts w:ascii="Times New Roman" w:hAnsi="Times New Roman" w:cs="Times New Roman"/>
          <w:b w:val="0"/>
          <w:sz w:val="28"/>
          <w:szCs w:val="28"/>
        </w:rPr>
        <w:t xml:space="preserve">                        </w:t>
      </w:r>
      <w:r w:rsidRPr="00095C2B">
        <w:rPr>
          <w:rFonts w:ascii="Times New Roman" w:hAnsi="Times New Roman" w:cs="Times New Roman"/>
          <w:b w:val="0"/>
          <w:sz w:val="28"/>
          <w:szCs w:val="28"/>
        </w:rPr>
        <w:t xml:space="preserve">пгт. Терней                              </w:t>
      </w:r>
      <w:r w:rsidR="00A97A38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Pr="00095C2B">
        <w:rPr>
          <w:rFonts w:ascii="Times New Roman" w:hAnsi="Times New Roman" w:cs="Times New Roman"/>
          <w:b w:val="0"/>
          <w:sz w:val="28"/>
          <w:szCs w:val="28"/>
        </w:rPr>
        <w:t xml:space="preserve">    </w:t>
      </w:r>
      <w:r w:rsidRPr="00095C2B">
        <w:rPr>
          <w:rFonts w:ascii="Times New Roman" w:hAnsi="Times New Roman" w:cs="Times New Roman"/>
          <w:b w:val="0"/>
          <w:sz w:val="28"/>
          <w:szCs w:val="28"/>
        </w:rPr>
        <w:tab/>
      </w:r>
      <w:r w:rsidRPr="00095C2B">
        <w:rPr>
          <w:rFonts w:ascii="Times New Roman" w:hAnsi="Times New Roman" w:cs="Times New Roman"/>
          <w:sz w:val="28"/>
          <w:szCs w:val="28"/>
        </w:rPr>
        <w:t xml:space="preserve">№ </w:t>
      </w:r>
      <w:r w:rsidR="00A97A38">
        <w:rPr>
          <w:rFonts w:ascii="Times New Roman" w:hAnsi="Times New Roman" w:cs="Times New Roman"/>
          <w:sz w:val="28"/>
          <w:szCs w:val="28"/>
        </w:rPr>
        <w:t>45</w:t>
      </w:r>
    </w:p>
    <w:p w:rsidR="00346CBA" w:rsidRPr="00095C2B" w:rsidRDefault="00346CBA" w:rsidP="004A0172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</w:p>
    <w:p w:rsidR="00346CBA" w:rsidRPr="00CD6BB9" w:rsidRDefault="00346CBA" w:rsidP="004A017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D6BB9">
        <w:rPr>
          <w:rFonts w:ascii="Times New Roman" w:hAnsi="Times New Roman" w:cs="Times New Roman"/>
          <w:b/>
          <w:sz w:val="26"/>
          <w:szCs w:val="26"/>
        </w:rPr>
        <w:t>О назначении публичных слушаний по проекту решения Думы Тернейского муниципального района «Об утверждении отчета об исполнении бюджета Тернейского муниципального района за 201</w:t>
      </w:r>
      <w:r w:rsidR="00095C2B" w:rsidRPr="00CD6BB9">
        <w:rPr>
          <w:rFonts w:ascii="Times New Roman" w:hAnsi="Times New Roman" w:cs="Times New Roman"/>
          <w:b/>
          <w:sz w:val="26"/>
          <w:szCs w:val="26"/>
        </w:rPr>
        <w:t>8</w:t>
      </w:r>
      <w:r w:rsidRPr="00CD6BB9">
        <w:rPr>
          <w:rFonts w:ascii="Times New Roman" w:hAnsi="Times New Roman" w:cs="Times New Roman"/>
          <w:b/>
          <w:sz w:val="26"/>
          <w:szCs w:val="26"/>
        </w:rPr>
        <w:t xml:space="preserve"> год»</w:t>
      </w:r>
    </w:p>
    <w:p w:rsidR="00346CBA" w:rsidRPr="00095C2B" w:rsidRDefault="00346CBA" w:rsidP="004A017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46CBA" w:rsidRPr="00095C2B" w:rsidRDefault="00346CBA" w:rsidP="004A0172">
      <w:pPr>
        <w:pStyle w:val="a3"/>
        <w:ind w:firstLine="709"/>
        <w:rPr>
          <w:sz w:val="26"/>
          <w:szCs w:val="26"/>
        </w:rPr>
      </w:pPr>
      <w:proofErr w:type="gramStart"/>
      <w:r w:rsidRPr="00095C2B">
        <w:rPr>
          <w:sz w:val="26"/>
          <w:szCs w:val="26"/>
        </w:rPr>
        <w:t xml:space="preserve">На основании Федерального закона от 06 октября 2003 года </w:t>
      </w:r>
      <w:r w:rsidR="00024730" w:rsidRPr="00095C2B">
        <w:rPr>
          <w:sz w:val="26"/>
          <w:szCs w:val="26"/>
        </w:rPr>
        <w:t xml:space="preserve">№ 131-ФЗ </w:t>
      </w:r>
      <w:r w:rsidRPr="00095C2B">
        <w:rPr>
          <w:sz w:val="26"/>
          <w:szCs w:val="26"/>
        </w:rPr>
        <w:t xml:space="preserve">«Об общих принципах организации местного самоуправления в Российской Федерации», в соответствии со статьей 11 Устава Тернейского муниципального района, </w:t>
      </w:r>
      <w:r w:rsidR="000A0B56" w:rsidRPr="00095C2B">
        <w:rPr>
          <w:sz w:val="26"/>
          <w:szCs w:val="26"/>
        </w:rPr>
        <w:t xml:space="preserve">Положением о порядке подготовки и проведения публичных слушаний на территории Тернейского муниципального района, утвержденное решением Думы Тернейского муниципального района от 27 июня 2017 года № 466, </w:t>
      </w:r>
      <w:r w:rsidRPr="00095C2B">
        <w:rPr>
          <w:sz w:val="26"/>
          <w:szCs w:val="26"/>
        </w:rPr>
        <w:t xml:space="preserve"> Дума Тернейского муниципального района</w:t>
      </w:r>
      <w:proofErr w:type="gramEnd"/>
    </w:p>
    <w:p w:rsidR="00346CBA" w:rsidRPr="00095C2B" w:rsidRDefault="00346CBA" w:rsidP="004A017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095C2B">
        <w:rPr>
          <w:rFonts w:ascii="Times New Roman" w:hAnsi="Times New Roman" w:cs="Times New Roman"/>
          <w:b/>
          <w:sz w:val="26"/>
          <w:szCs w:val="26"/>
        </w:rPr>
        <w:t xml:space="preserve">РЕШИЛА: </w:t>
      </w:r>
    </w:p>
    <w:p w:rsidR="00346CBA" w:rsidRPr="00095C2B" w:rsidRDefault="00346CBA" w:rsidP="004A017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95C2B">
        <w:rPr>
          <w:rFonts w:ascii="Times New Roman" w:hAnsi="Times New Roman" w:cs="Times New Roman"/>
          <w:sz w:val="26"/>
          <w:szCs w:val="26"/>
        </w:rPr>
        <w:t>1. Назначить публичных слушаний по проекту решения Думы Тернейского муниципального района «Об утверждении отчета об исполнении бюджета Тернейского муниципального района за 201</w:t>
      </w:r>
      <w:r w:rsidR="00095C2B" w:rsidRPr="00095C2B">
        <w:rPr>
          <w:rFonts w:ascii="Times New Roman" w:hAnsi="Times New Roman" w:cs="Times New Roman"/>
          <w:sz w:val="26"/>
          <w:szCs w:val="26"/>
        </w:rPr>
        <w:t>8</w:t>
      </w:r>
      <w:r w:rsidRPr="00095C2B">
        <w:rPr>
          <w:rFonts w:ascii="Times New Roman" w:hAnsi="Times New Roman" w:cs="Times New Roman"/>
          <w:sz w:val="26"/>
          <w:szCs w:val="26"/>
        </w:rPr>
        <w:t xml:space="preserve"> год» (прилагается).</w:t>
      </w:r>
    </w:p>
    <w:p w:rsidR="00346CBA" w:rsidRPr="00095C2B" w:rsidRDefault="00346CBA" w:rsidP="004A017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95C2B">
        <w:rPr>
          <w:rFonts w:ascii="Times New Roman" w:hAnsi="Times New Roman" w:cs="Times New Roman"/>
          <w:color w:val="000000"/>
          <w:sz w:val="26"/>
          <w:szCs w:val="26"/>
        </w:rPr>
        <w:t xml:space="preserve">2. Провести публичные слушания </w:t>
      </w:r>
      <w:r w:rsidRPr="00095C2B">
        <w:rPr>
          <w:rFonts w:ascii="Times New Roman" w:hAnsi="Times New Roman" w:cs="Times New Roman"/>
          <w:sz w:val="26"/>
          <w:szCs w:val="26"/>
        </w:rPr>
        <w:t>по проекту решения Думы Тернейского муниципального района «Об утверждении отчета об исполнении бюджета Тернейского муниципального района за 201</w:t>
      </w:r>
      <w:r w:rsidR="00095C2B" w:rsidRPr="00095C2B">
        <w:rPr>
          <w:rFonts w:ascii="Times New Roman" w:hAnsi="Times New Roman" w:cs="Times New Roman"/>
          <w:sz w:val="26"/>
          <w:szCs w:val="26"/>
        </w:rPr>
        <w:t>8</w:t>
      </w:r>
      <w:r w:rsidRPr="00095C2B">
        <w:rPr>
          <w:rFonts w:ascii="Times New Roman" w:hAnsi="Times New Roman" w:cs="Times New Roman"/>
          <w:sz w:val="26"/>
          <w:szCs w:val="26"/>
        </w:rPr>
        <w:t xml:space="preserve"> год» </w:t>
      </w:r>
      <w:r w:rsidR="007D184D" w:rsidRPr="00095C2B">
        <w:rPr>
          <w:rFonts w:ascii="Times New Roman" w:hAnsi="Times New Roman" w:cs="Times New Roman"/>
          <w:b/>
          <w:color w:val="000000"/>
          <w:sz w:val="26"/>
          <w:szCs w:val="26"/>
        </w:rPr>
        <w:t>2</w:t>
      </w:r>
      <w:r w:rsidR="00095C2B" w:rsidRPr="00095C2B">
        <w:rPr>
          <w:rFonts w:ascii="Times New Roman" w:hAnsi="Times New Roman" w:cs="Times New Roman"/>
          <w:b/>
          <w:color w:val="000000"/>
          <w:sz w:val="26"/>
          <w:szCs w:val="26"/>
        </w:rPr>
        <w:t>0</w:t>
      </w:r>
      <w:r w:rsidR="007D184D" w:rsidRPr="00095C2B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мая 201</w:t>
      </w:r>
      <w:r w:rsidR="00095C2B" w:rsidRPr="00095C2B">
        <w:rPr>
          <w:rFonts w:ascii="Times New Roman" w:hAnsi="Times New Roman" w:cs="Times New Roman"/>
          <w:b/>
          <w:color w:val="000000"/>
          <w:sz w:val="26"/>
          <w:szCs w:val="26"/>
        </w:rPr>
        <w:t>9</w:t>
      </w:r>
      <w:r w:rsidRPr="00095C2B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года</w:t>
      </w:r>
      <w:r w:rsidRPr="00095C2B">
        <w:rPr>
          <w:rFonts w:ascii="Times New Roman" w:hAnsi="Times New Roman" w:cs="Times New Roman"/>
          <w:color w:val="000000"/>
          <w:sz w:val="26"/>
          <w:szCs w:val="26"/>
        </w:rPr>
        <w:t xml:space="preserve">, в 10 часов 00 минут в  здании Администрации Тернейского муниципального района (зал заседаний, 3 этаж) по адресу: пгт. Терней, ул. </w:t>
      </w:r>
      <w:proofErr w:type="gramStart"/>
      <w:r w:rsidRPr="00095C2B">
        <w:rPr>
          <w:rFonts w:ascii="Times New Roman" w:hAnsi="Times New Roman" w:cs="Times New Roman"/>
          <w:color w:val="000000"/>
          <w:sz w:val="26"/>
          <w:szCs w:val="26"/>
        </w:rPr>
        <w:t>Ивановская</w:t>
      </w:r>
      <w:proofErr w:type="gramEnd"/>
      <w:r w:rsidRPr="00095C2B">
        <w:rPr>
          <w:rFonts w:ascii="Times New Roman" w:hAnsi="Times New Roman" w:cs="Times New Roman"/>
          <w:color w:val="000000"/>
          <w:sz w:val="26"/>
          <w:szCs w:val="26"/>
        </w:rPr>
        <w:t>, 2.</w:t>
      </w:r>
    </w:p>
    <w:p w:rsidR="00346CBA" w:rsidRPr="00095C2B" w:rsidRDefault="00346CBA" w:rsidP="004A01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5C2B">
        <w:rPr>
          <w:rFonts w:ascii="Times New Roman" w:hAnsi="Times New Roman" w:cs="Times New Roman"/>
          <w:color w:val="000000"/>
          <w:sz w:val="26"/>
          <w:szCs w:val="26"/>
        </w:rPr>
        <w:t xml:space="preserve">3. Установить срок подачи рекомендаций и предложений граждан, экспертов </w:t>
      </w:r>
      <w:r w:rsidRPr="00095C2B">
        <w:rPr>
          <w:rFonts w:ascii="Times New Roman" w:hAnsi="Times New Roman" w:cs="Times New Roman"/>
          <w:sz w:val="26"/>
          <w:szCs w:val="26"/>
        </w:rPr>
        <w:t>по проекту решения Думы Тернейского муниципального района «Об утверждении отчета об исполнении бюджета Тернейского муниципального района за 201</w:t>
      </w:r>
      <w:r w:rsidR="00095C2B" w:rsidRPr="00095C2B">
        <w:rPr>
          <w:rFonts w:ascii="Times New Roman" w:hAnsi="Times New Roman" w:cs="Times New Roman"/>
          <w:sz w:val="26"/>
          <w:szCs w:val="26"/>
        </w:rPr>
        <w:t>8</w:t>
      </w:r>
      <w:r w:rsidRPr="00095C2B">
        <w:rPr>
          <w:rFonts w:ascii="Times New Roman" w:hAnsi="Times New Roman" w:cs="Times New Roman"/>
          <w:sz w:val="26"/>
          <w:szCs w:val="26"/>
        </w:rPr>
        <w:t xml:space="preserve"> год» </w:t>
      </w:r>
      <w:r w:rsidRPr="00095C2B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095C2B">
        <w:rPr>
          <w:rFonts w:ascii="Times New Roman" w:hAnsi="Times New Roman" w:cs="Times New Roman"/>
          <w:b/>
          <w:color w:val="000000"/>
          <w:sz w:val="26"/>
          <w:szCs w:val="26"/>
        </w:rPr>
        <w:t>до</w:t>
      </w:r>
      <w:r w:rsidRPr="00095C2B">
        <w:rPr>
          <w:rFonts w:ascii="Times New Roman" w:hAnsi="Times New Roman" w:cs="Times New Roman"/>
          <w:color w:val="000000"/>
          <w:sz w:val="26"/>
          <w:szCs w:val="26"/>
        </w:rPr>
        <w:t> </w:t>
      </w:r>
      <w:r w:rsidR="00095C2B" w:rsidRPr="00095C2B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17 </w:t>
      </w:r>
      <w:r w:rsidR="007D184D" w:rsidRPr="00095C2B">
        <w:rPr>
          <w:rFonts w:ascii="Times New Roman" w:hAnsi="Times New Roman" w:cs="Times New Roman"/>
          <w:b/>
          <w:color w:val="000000"/>
          <w:sz w:val="26"/>
          <w:szCs w:val="26"/>
        </w:rPr>
        <w:t>мая 201</w:t>
      </w:r>
      <w:r w:rsidR="00095C2B" w:rsidRPr="00095C2B">
        <w:rPr>
          <w:rFonts w:ascii="Times New Roman" w:hAnsi="Times New Roman" w:cs="Times New Roman"/>
          <w:b/>
          <w:color w:val="000000"/>
          <w:sz w:val="26"/>
          <w:szCs w:val="26"/>
        </w:rPr>
        <w:t>9</w:t>
      </w:r>
      <w:r w:rsidRPr="00095C2B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года</w:t>
      </w:r>
      <w:r w:rsidRPr="00095C2B">
        <w:rPr>
          <w:rFonts w:ascii="Times New Roman" w:hAnsi="Times New Roman" w:cs="Times New Roman"/>
          <w:color w:val="000000"/>
          <w:sz w:val="26"/>
          <w:szCs w:val="26"/>
        </w:rPr>
        <w:t xml:space="preserve"> включительно, по адресу: пгт. Терней, ул. </w:t>
      </w:r>
      <w:proofErr w:type="gramStart"/>
      <w:r w:rsidRPr="00095C2B">
        <w:rPr>
          <w:rFonts w:ascii="Times New Roman" w:hAnsi="Times New Roman" w:cs="Times New Roman"/>
          <w:color w:val="000000"/>
          <w:sz w:val="26"/>
          <w:szCs w:val="26"/>
        </w:rPr>
        <w:t>Ивановская</w:t>
      </w:r>
      <w:proofErr w:type="gramEnd"/>
      <w:r w:rsidRPr="00095C2B">
        <w:rPr>
          <w:rFonts w:ascii="Times New Roman" w:hAnsi="Times New Roman" w:cs="Times New Roman"/>
          <w:color w:val="000000"/>
          <w:sz w:val="26"/>
          <w:szCs w:val="26"/>
        </w:rPr>
        <w:t>, 2 , Дума Тернейского муниципального района.</w:t>
      </w:r>
    </w:p>
    <w:p w:rsidR="00346CBA" w:rsidRPr="00095C2B" w:rsidRDefault="00346CBA" w:rsidP="004A01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5C2B">
        <w:rPr>
          <w:rFonts w:ascii="Times New Roman" w:hAnsi="Times New Roman" w:cs="Times New Roman"/>
          <w:sz w:val="26"/>
          <w:szCs w:val="26"/>
        </w:rPr>
        <w:t>4. Назначить оргкомитет проведения публичных слушаний в составе;</w:t>
      </w:r>
    </w:p>
    <w:p w:rsidR="00346CBA" w:rsidRPr="00095C2B" w:rsidRDefault="00346CBA" w:rsidP="004A01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5C2B">
        <w:rPr>
          <w:rFonts w:ascii="Times New Roman" w:hAnsi="Times New Roman" w:cs="Times New Roman"/>
          <w:sz w:val="26"/>
          <w:szCs w:val="26"/>
        </w:rPr>
        <w:t>- Курашкина Е.П. – первый заместитель главы Тернейского муниципального района;</w:t>
      </w:r>
    </w:p>
    <w:p w:rsidR="00346CBA" w:rsidRPr="00095C2B" w:rsidRDefault="00346CBA" w:rsidP="004A01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5C2B">
        <w:rPr>
          <w:rFonts w:ascii="Times New Roman" w:hAnsi="Times New Roman" w:cs="Times New Roman"/>
          <w:sz w:val="26"/>
          <w:szCs w:val="26"/>
        </w:rPr>
        <w:t xml:space="preserve">- </w:t>
      </w:r>
      <w:r w:rsidR="00CB6643" w:rsidRPr="00095C2B">
        <w:rPr>
          <w:rFonts w:ascii="Times New Roman" w:hAnsi="Times New Roman" w:cs="Times New Roman"/>
          <w:sz w:val="26"/>
          <w:szCs w:val="26"/>
        </w:rPr>
        <w:t>Гаврилов С.В.</w:t>
      </w:r>
      <w:r w:rsidRPr="00095C2B">
        <w:rPr>
          <w:rFonts w:ascii="Times New Roman" w:hAnsi="Times New Roman" w:cs="Times New Roman"/>
          <w:sz w:val="26"/>
          <w:szCs w:val="26"/>
        </w:rPr>
        <w:t xml:space="preserve"> – депутат по избирательному округу № 2</w:t>
      </w:r>
    </w:p>
    <w:p w:rsidR="00346CBA" w:rsidRPr="00095C2B" w:rsidRDefault="00346CBA" w:rsidP="004A01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5C2B">
        <w:rPr>
          <w:rFonts w:ascii="Times New Roman" w:hAnsi="Times New Roman" w:cs="Times New Roman"/>
          <w:sz w:val="26"/>
          <w:szCs w:val="26"/>
        </w:rPr>
        <w:t>- Усольцев В.А. –депутат по избирательному округу № 3;</w:t>
      </w:r>
    </w:p>
    <w:p w:rsidR="00346CBA" w:rsidRPr="00095C2B" w:rsidRDefault="00D416A4" w:rsidP="004A01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Нестеренко Е.Е. – начальник ф</w:t>
      </w:r>
      <w:r w:rsidR="00346CBA" w:rsidRPr="00095C2B">
        <w:rPr>
          <w:rFonts w:ascii="Times New Roman" w:hAnsi="Times New Roman" w:cs="Times New Roman"/>
          <w:sz w:val="26"/>
          <w:szCs w:val="26"/>
        </w:rPr>
        <w:t>инансово</w:t>
      </w:r>
      <w:r>
        <w:rPr>
          <w:rFonts w:ascii="Times New Roman" w:hAnsi="Times New Roman" w:cs="Times New Roman"/>
          <w:sz w:val="26"/>
          <w:szCs w:val="26"/>
        </w:rPr>
        <w:t>го</w:t>
      </w:r>
      <w:r w:rsidR="00346CBA" w:rsidRPr="00095C2B">
        <w:rPr>
          <w:rFonts w:ascii="Times New Roman" w:hAnsi="Times New Roman" w:cs="Times New Roman"/>
          <w:sz w:val="26"/>
          <w:szCs w:val="26"/>
        </w:rPr>
        <w:t xml:space="preserve"> управлени</w:t>
      </w:r>
      <w:r>
        <w:rPr>
          <w:rFonts w:ascii="Times New Roman" w:hAnsi="Times New Roman" w:cs="Times New Roman"/>
          <w:sz w:val="26"/>
          <w:szCs w:val="26"/>
        </w:rPr>
        <w:t>я</w:t>
      </w:r>
      <w:r w:rsidR="00346CBA" w:rsidRPr="00095C2B">
        <w:rPr>
          <w:rFonts w:ascii="Times New Roman" w:hAnsi="Times New Roman" w:cs="Times New Roman"/>
          <w:sz w:val="26"/>
          <w:szCs w:val="26"/>
        </w:rPr>
        <w:t xml:space="preserve"> администрации Тернейского муници</w:t>
      </w:r>
      <w:r>
        <w:rPr>
          <w:rFonts w:ascii="Times New Roman" w:hAnsi="Times New Roman" w:cs="Times New Roman"/>
          <w:sz w:val="26"/>
          <w:szCs w:val="26"/>
        </w:rPr>
        <w:t>пального района</w:t>
      </w:r>
      <w:r w:rsidR="00346CBA" w:rsidRPr="00095C2B">
        <w:rPr>
          <w:rFonts w:ascii="Times New Roman" w:hAnsi="Times New Roman" w:cs="Times New Roman"/>
          <w:sz w:val="26"/>
          <w:szCs w:val="26"/>
        </w:rPr>
        <w:t>;</w:t>
      </w:r>
    </w:p>
    <w:p w:rsidR="00346CBA" w:rsidRPr="00095C2B" w:rsidRDefault="00346CBA" w:rsidP="004A01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5C2B">
        <w:rPr>
          <w:rFonts w:ascii="Times New Roman" w:hAnsi="Times New Roman" w:cs="Times New Roman"/>
          <w:sz w:val="26"/>
          <w:szCs w:val="26"/>
        </w:rPr>
        <w:t>- Вихров А.А. депутат по избирательному округу № 2;</w:t>
      </w:r>
    </w:p>
    <w:p w:rsidR="00346CBA" w:rsidRPr="00095C2B" w:rsidRDefault="00346CBA" w:rsidP="004A01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5C2B">
        <w:rPr>
          <w:rFonts w:ascii="Times New Roman" w:hAnsi="Times New Roman" w:cs="Times New Roman"/>
          <w:sz w:val="26"/>
          <w:szCs w:val="26"/>
        </w:rPr>
        <w:t>- Романова В.В. – начальник правового отдела администрации Тернейского муниципального района.</w:t>
      </w:r>
    </w:p>
    <w:p w:rsidR="00346CBA" w:rsidRPr="00095C2B" w:rsidRDefault="00346CBA" w:rsidP="004A01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5C2B">
        <w:rPr>
          <w:rFonts w:ascii="Times New Roman" w:hAnsi="Times New Roman" w:cs="Times New Roman"/>
          <w:sz w:val="26"/>
          <w:szCs w:val="26"/>
        </w:rPr>
        <w:t>5. Оргкомитету проведения публичных слушаний оповестить население о проведении публичных слушаний.</w:t>
      </w:r>
    </w:p>
    <w:p w:rsidR="00CB6643" w:rsidRDefault="00346CBA" w:rsidP="00095C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5C2B">
        <w:rPr>
          <w:rFonts w:ascii="Times New Roman" w:hAnsi="Times New Roman" w:cs="Times New Roman"/>
          <w:sz w:val="26"/>
          <w:szCs w:val="26"/>
        </w:rPr>
        <w:t>6. Опубликовать настоящее решение в газете «Вестник Тернея».</w:t>
      </w:r>
    </w:p>
    <w:p w:rsidR="00A97A38" w:rsidRPr="00095C2B" w:rsidRDefault="00A97A38" w:rsidP="00095C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46CBA" w:rsidRPr="00095C2B" w:rsidRDefault="00346CBA" w:rsidP="004A017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95C2B">
        <w:rPr>
          <w:rFonts w:ascii="Times New Roman" w:hAnsi="Times New Roman" w:cs="Times New Roman"/>
          <w:sz w:val="26"/>
          <w:szCs w:val="26"/>
        </w:rPr>
        <w:t xml:space="preserve">Председатель </w:t>
      </w:r>
    </w:p>
    <w:p w:rsidR="00095C2B" w:rsidRPr="00095C2B" w:rsidRDefault="00346CBA" w:rsidP="00095C2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95C2B">
        <w:rPr>
          <w:rFonts w:ascii="Times New Roman" w:hAnsi="Times New Roman" w:cs="Times New Roman"/>
          <w:sz w:val="26"/>
          <w:szCs w:val="26"/>
        </w:rPr>
        <w:t>Думы Тернейского муниципального ра</w:t>
      </w:r>
      <w:r w:rsidR="007D184D" w:rsidRPr="00095C2B">
        <w:rPr>
          <w:rFonts w:ascii="Times New Roman" w:hAnsi="Times New Roman" w:cs="Times New Roman"/>
          <w:sz w:val="26"/>
          <w:szCs w:val="26"/>
        </w:rPr>
        <w:t>йона</w:t>
      </w:r>
      <w:r w:rsidR="004A0172" w:rsidRPr="00095C2B">
        <w:rPr>
          <w:rFonts w:ascii="Times New Roman" w:hAnsi="Times New Roman" w:cs="Times New Roman"/>
          <w:sz w:val="26"/>
          <w:szCs w:val="26"/>
        </w:rPr>
        <w:tab/>
      </w:r>
      <w:r w:rsidR="004A0172" w:rsidRPr="00095C2B">
        <w:rPr>
          <w:rFonts w:ascii="Times New Roman" w:hAnsi="Times New Roman" w:cs="Times New Roman"/>
          <w:sz w:val="26"/>
          <w:szCs w:val="26"/>
        </w:rPr>
        <w:tab/>
        <w:t xml:space="preserve">            </w:t>
      </w:r>
      <w:r w:rsidR="004A0172" w:rsidRPr="00095C2B">
        <w:rPr>
          <w:rFonts w:ascii="Times New Roman" w:hAnsi="Times New Roman" w:cs="Times New Roman"/>
          <w:sz w:val="26"/>
          <w:szCs w:val="26"/>
        </w:rPr>
        <w:tab/>
        <w:t>А.А. Вихров</w:t>
      </w:r>
      <w:r w:rsidR="00095C2B" w:rsidRPr="00095C2B">
        <w:rPr>
          <w:rFonts w:ascii="Times New Roman" w:hAnsi="Times New Roman" w:cs="Times New Roman"/>
          <w:sz w:val="28"/>
        </w:rPr>
        <w:t xml:space="preserve">                                                                                                                                                                       </w:t>
      </w:r>
    </w:p>
    <w:p w:rsidR="00095C2B" w:rsidRPr="00095C2B" w:rsidRDefault="00095C2B" w:rsidP="00095C2B">
      <w:pPr>
        <w:pStyle w:val="ConsPlusTitle"/>
        <w:jc w:val="right"/>
        <w:rPr>
          <w:rFonts w:ascii="Times New Roman" w:hAnsi="Times New Roman" w:cs="Times New Roman"/>
          <w:sz w:val="24"/>
          <w:szCs w:val="24"/>
        </w:rPr>
      </w:pPr>
      <w:r w:rsidRPr="00095C2B">
        <w:rPr>
          <w:rFonts w:ascii="Times New Roman" w:hAnsi="Times New Roman" w:cs="Times New Roman"/>
          <w:sz w:val="24"/>
          <w:szCs w:val="24"/>
        </w:rPr>
        <w:lastRenderedPageBreak/>
        <w:t>ПРОЕКТ</w:t>
      </w:r>
    </w:p>
    <w:p w:rsidR="00095C2B" w:rsidRPr="00095C2B" w:rsidRDefault="00095C2B" w:rsidP="00095C2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95C2B">
        <w:rPr>
          <w:rFonts w:ascii="Times New Roman" w:hAnsi="Times New Roman" w:cs="Times New Roman"/>
          <w:sz w:val="24"/>
          <w:szCs w:val="24"/>
        </w:rPr>
        <w:t>ДУМА</w:t>
      </w:r>
    </w:p>
    <w:p w:rsidR="00095C2B" w:rsidRPr="00095C2B" w:rsidRDefault="00095C2B" w:rsidP="00095C2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95C2B">
        <w:rPr>
          <w:rFonts w:ascii="Times New Roman" w:hAnsi="Times New Roman" w:cs="Times New Roman"/>
          <w:sz w:val="24"/>
          <w:szCs w:val="24"/>
        </w:rPr>
        <w:t>ТЕРНЕЙСКОГО МУНИЦИПАЛЬНОГО РАЙОНА</w:t>
      </w:r>
    </w:p>
    <w:p w:rsidR="00095C2B" w:rsidRPr="00095C2B" w:rsidRDefault="00095C2B" w:rsidP="00095C2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95C2B">
        <w:rPr>
          <w:rFonts w:ascii="Times New Roman" w:hAnsi="Times New Roman" w:cs="Times New Roman"/>
          <w:sz w:val="24"/>
          <w:szCs w:val="24"/>
        </w:rPr>
        <w:t xml:space="preserve"> (шестой созыв)</w:t>
      </w:r>
    </w:p>
    <w:p w:rsidR="00095C2B" w:rsidRPr="00095C2B" w:rsidRDefault="00095C2B" w:rsidP="00095C2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095C2B" w:rsidRPr="00095C2B" w:rsidRDefault="00095C2B" w:rsidP="00095C2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95C2B">
        <w:rPr>
          <w:rFonts w:ascii="Times New Roman" w:hAnsi="Times New Roman" w:cs="Times New Roman"/>
          <w:sz w:val="24"/>
          <w:szCs w:val="24"/>
        </w:rPr>
        <w:t>РЕШЕНИЕ</w:t>
      </w:r>
    </w:p>
    <w:p w:rsidR="00095C2B" w:rsidRPr="00095C2B" w:rsidRDefault="00095C2B" w:rsidP="00095C2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095C2B" w:rsidRPr="00095C2B" w:rsidRDefault="00095C2B" w:rsidP="00095C2B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r w:rsidRPr="00095C2B">
        <w:rPr>
          <w:rFonts w:ascii="Times New Roman" w:hAnsi="Times New Roman" w:cs="Times New Roman"/>
          <w:sz w:val="24"/>
          <w:szCs w:val="24"/>
        </w:rPr>
        <w:t>года</w:t>
      </w:r>
      <w:r w:rsidRPr="00095C2B">
        <w:rPr>
          <w:rFonts w:ascii="Times New Roman" w:hAnsi="Times New Roman" w:cs="Times New Roman"/>
          <w:sz w:val="24"/>
          <w:szCs w:val="24"/>
        </w:rPr>
        <w:tab/>
        <w:t xml:space="preserve">                </w:t>
      </w:r>
      <w:r w:rsidRPr="00095C2B">
        <w:rPr>
          <w:rFonts w:ascii="Times New Roman" w:hAnsi="Times New Roman" w:cs="Times New Roman"/>
          <w:b w:val="0"/>
          <w:sz w:val="24"/>
          <w:szCs w:val="24"/>
        </w:rPr>
        <w:t xml:space="preserve"> пгт. Терней</w:t>
      </w:r>
      <w:r w:rsidRPr="00095C2B">
        <w:rPr>
          <w:rFonts w:ascii="Times New Roman" w:hAnsi="Times New Roman" w:cs="Times New Roman"/>
          <w:b w:val="0"/>
          <w:sz w:val="24"/>
          <w:szCs w:val="24"/>
        </w:rPr>
        <w:tab/>
      </w:r>
      <w:r w:rsidRPr="00095C2B">
        <w:rPr>
          <w:rFonts w:ascii="Times New Roman" w:hAnsi="Times New Roman" w:cs="Times New Roman"/>
          <w:b w:val="0"/>
          <w:sz w:val="24"/>
          <w:szCs w:val="24"/>
        </w:rPr>
        <w:tab/>
      </w:r>
      <w:r w:rsidRPr="00095C2B">
        <w:rPr>
          <w:rFonts w:ascii="Times New Roman" w:hAnsi="Times New Roman" w:cs="Times New Roman"/>
          <w:b w:val="0"/>
          <w:sz w:val="24"/>
          <w:szCs w:val="24"/>
        </w:rPr>
        <w:tab/>
      </w:r>
      <w:r w:rsidRPr="00095C2B">
        <w:rPr>
          <w:rFonts w:ascii="Times New Roman" w:hAnsi="Times New Roman" w:cs="Times New Roman"/>
          <w:b w:val="0"/>
          <w:sz w:val="24"/>
          <w:szCs w:val="24"/>
        </w:rPr>
        <w:tab/>
      </w:r>
      <w:r w:rsidRPr="00095C2B">
        <w:rPr>
          <w:rFonts w:ascii="Times New Roman" w:hAnsi="Times New Roman" w:cs="Times New Roman"/>
          <w:b w:val="0"/>
          <w:sz w:val="24"/>
          <w:szCs w:val="24"/>
        </w:rPr>
        <w:tab/>
      </w:r>
      <w:r w:rsidRPr="00095C2B">
        <w:rPr>
          <w:rFonts w:ascii="Times New Roman" w:hAnsi="Times New Roman" w:cs="Times New Roman"/>
          <w:sz w:val="24"/>
          <w:szCs w:val="24"/>
        </w:rPr>
        <w:t xml:space="preserve">№  </w:t>
      </w:r>
    </w:p>
    <w:p w:rsidR="00095C2B" w:rsidRPr="00095C2B" w:rsidRDefault="00095C2B" w:rsidP="00095C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5C2B" w:rsidRPr="00095C2B" w:rsidRDefault="00095C2B" w:rsidP="00095C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5C2B">
        <w:rPr>
          <w:rFonts w:ascii="Times New Roman" w:hAnsi="Times New Roman" w:cs="Times New Roman"/>
          <w:b/>
          <w:sz w:val="24"/>
          <w:szCs w:val="24"/>
        </w:rPr>
        <w:t>Об утверждении отчёта об исполнении</w:t>
      </w:r>
    </w:p>
    <w:p w:rsidR="00095C2B" w:rsidRPr="00095C2B" w:rsidRDefault="00095C2B" w:rsidP="00095C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5C2B">
        <w:rPr>
          <w:rFonts w:ascii="Times New Roman" w:hAnsi="Times New Roman" w:cs="Times New Roman"/>
          <w:b/>
          <w:sz w:val="24"/>
          <w:szCs w:val="24"/>
        </w:rPr>
        <w:t xml:space="preserve">бюджета Тернейского муниципального района за 2018 год </w:t>
      </w:r>
    </w:p>
    <w:p w:rsidR="00095C2B" w:rsidRPr="00095C2B" w:rsidRDefault="00095C2B" w:rsidP="00095C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5C2B" w:rsidRPr="00095C2B" w:rsidRDefault="00095C2B" w:rsidP="00095C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5C2B">
        <w:rPr>
          <w:rFonts w:ascii="Times New Roman" w:hAnsi="Times New Roman" w:cs="Times New Roman"/>
          <w:sz w:val="24"/>
          <w:szCs w:val="24"/>
        </w:rPr>
        <w:t xml:space="preserve">В соответствии со статьей 264.2 Бюджетного кодекса Российской Федерации, статьей 52 Федерального закона от 06.10.2003 N 131-ФЗ "Об общих принципах организации местного самоуправления в Российской Федерации», статьи 41,44 «Положения о бюджетном устройстве и бюджетном процессе в Тернейском муниципальном районе», Дума Тернейского муниципального района </w:t>
      </w:r>
    </w:p>
    <w:p w:rsidR="00095C2B" w:rsidRPr="00095C2B" w:rsidRDefault="00095C2B" w:rsidP="00095C2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95C2B">
        <w:rPr>
          <w:rFonts w:ascii="Times New Roman" w:hAnsi="Times New Roman" w:cs="Times New Roman"/>
          <w:b/>
          <w:sz w:val="24"/>
          <w:szCs w:val="24"/>
        </w:rPr>
        <w:t>РЕШИЛА:</w:t>
      </w:r>
    </w:p>
    <w:p w:rsidR="00095C2B" w:rsidRPr="00095C2B" w:rsidRDefault="00095C2B" w:rsidP="00095C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5C2B">
        <w:rPr>
          <w:rFonts w:ascii="Times New Roman" w:hAnsi="Times New Roman" w:cs="Times New Roman"/>
          <w:sz w:val="24"/>
          <w:szCs w:val="24"/>
        </w:rPr>
        <w:t xml:space="preserve"> 1. Утвердить отчет об </w:t>
      </w:r>
      <w:proofErr w:type="gramStart"/>
      <w:r w:rsidRPr="00095C2B">
        <w:rPr>
          <w:rFonts w:ascii="Times New Roman" w:hAnsi="Times New Roman" w:cs="Times New Roman"/>
          <w:sz w:val="24"/>
          <w:szCs w:val="24"/>
        </w:rPr>
        <w:t>исполнении</w:t>
      </w:r>
      <w:proofErr w:type="gramEnd"/>
      <w:r w:rsidRPr="00095C2B">
        <w:rPr>
          <w:rFonts w:ascii="Times New Roman" w:hAnsi="Times New Roman" w:cs="Times New Roman"/>
          <w:sz w:val="24"/>
          <w:szCs w:val="24"/>
        </w:rPr>
        <w:t xml:space="preserve"> бюджета Тернейского муниципального района за 2018 год по доходам бюджета в сумме 426 483 406,03 руб., по расходам бюджета в сумме 408 645 534,55 руб., с превышением доходов над расходами    в сумме 17 837 871,48 руб. со следующими показателями:</w:t>
      </w:r>
    </w:p>
    <w:p w:rsidR="00095C2B" w:rsidRPr="00095C2B" w:rsidRDefault="00095C2B" w:rsidP="00095C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5C2B">
        <w:rPr>
          <w:rFonts w:ascii="Times New Roman" w:hAnsi="Times New Roman" w:cs="Times New Roman"/>
          <w:sz w:val="24"/>
          <w:szCs w:val="24"/>
        </w:rPr>
        <w:t>1.1. утвердить показатели объёмов доходов бюджета Тернейского муниципального района за 2018 год согласно приложению №1 к настоящему решению;</w:t>
      </w:r>
    </w:p>
    <w:p w:rsidR="00095C2B" w:rsidRPr="00095C2B" w:rsidRDefault="00095C2B" w:rsidP="00095C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5C2B">
        <w:rPr>
          <w:rFonts w:ascii="Times New Roman" w:hAnsi="Times New Roman" w:cs="Times New Roman"/>
          <w:sz w:val="24"/>
          <w:szCs w:val="24"/>
        </w:rPr>
        <w:t xml:space="preserve">1.2. утвердить показатели расходов бюджета Тернейского муниципального района по разделам, подразделам, целевым статьям и видам расходов классификации расходов за   2018 год согласно приложению №2 к настоящему решению; </w:t>
      </w:r>
    </w:p>
    <w:p w:rsidR="00095C2B" w:rsidRPr="00095C2B" w:rsidRDefault="00095C2B" w:rsidP="00095C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5C2B">
        <w:rPr>
          <w:rFonts w:ascii="Times New Roman" w:hAnsi="Times New Roman" w:cs="Times New Roman"/>
          <w:sz w:val="24"/>
          <w:szCs w:val="24"/>
        </w:rPr>
        <w:t>1.3. утвердить показатели   расходов бюджета Тернейского муниципального района в ведомственной структуре расходов за 2018 год согласно приложению №3 к настоящему решению;</w:t>
      </w:r>
    </w:p>
    <w:p w:rsidR="00095C2B" w:rsidRPr="00095C2B" w:rsidRDefault="00095C2B" w:rsidP="00095C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5C2B">
        <w:rPr>
          <w:rFonts w:ascii="Times New Roman" w:hAnsi="Times New Roman" w:cs="Times New Roman"/>
          <w:sz w:val="24"/>
          <w:szCs w:val="24"/>
        </w:rPr>
        <w:t>1.4. утвердить показатели источников внутреннего финансирования дефицита бюджета Тернейского муниципального района за 2018 год согласно приложению №4 к настоящему решению;</w:t>
      </w:r>
    </w:p>
    <w:p w:rsidR="00095C2B" w:rsidRPr="00095C2B" w:rsidRDefault="00095C2B" w:rsidP="00095C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5C2B">
        <w:rPr>
          <w:rFonts w:ascii="Times New Roman" w:hAnsi="Times New Roman" w:cs="Times New Roman"/>
          <w:sz w:val="24"/>
          <w:szCs w:val="24"/>
        </w:rPr>
        <w:t>1.5. утвердить показатели   расходов бюджета Тернейского муниципального района по финансовому обеспечению муниципальных программ Тернейского муниципального района за 2018 год согласно приложению №5 к настоящему решению;</w:t>
      </w:r>
    </w:p>
    <w:p w:rsidR="00095C2B" w:rsidRPr="00095C2B" w:rsidRDefault="00095C2B" w:rsidP="00095C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5C2B">
        <w:rPr>
          <w:rFonts w:ascii="Times New Roman" w:hAnsi="Times New Roman" w:cs="Times New Roman"/>
          <w:sz w:val="24"/>
          <w:szCs w:val="24"/>
        </w:rPr>
        <w:t>1.6. утвердить показатели объема бюджетных ассигнований на исполнение публичных нормативных обязательств бюджета Тернейского муниципального района за 2018 год согласно приложению №6 к настоящему решению;</w:t>
      </w:r>
    </w:p>
    <w:p w:rsidR="00095C2B" w:rsidRPr="00095C2B" w:rsidRDefault="00095C2B" w:rsidP="00095C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5C2B">
        <w:rPr>
          <w:rFonts w:ascii="Times New Roman" w:hAnsi="Times New Roman" w:cs="Times New Roman"/>
          <w:sz w:val="24"/>
          <w:szCs w:val="24"/>
        </w:rPr>
        <w:t>1.7. утвердить показатели   объёма    дотации на выравнивание бюджетной обеспеченности поселений Тернейского муниципального района из районного фонда финансовой поддержки за 2018 год согласно приложению №7 к настоящему решению;</w:t>
      </w:r>
    </w:p>
    <w:p w:rsidR="00095C2B" w:rsidRPr="00095C2B" w:rsidRDefault="00095C2B" w:rsidP="00095C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5C2B">
        <w:rPr>
          <w:rFonts w:ascii="Times New Roman" w:hAnsi="Times New Roman" w:cs="Times New Roman"/>
          <w:sz w:val="24"/>
          <w:szCs w:val="24"/>
        </w:rPr>
        <w:t>1.8. утвердить показатели объёма субвенции бюджетам поселений Тернейского муниципального района на осуществление государственных полномочий Российской Федерации по первичному воинскому учёту на территориях, где отсутствуют военные комиссариаты за 2018 год согласно приложению №8 к настоящему решению;</w:t>
      </w:r>
    </w:p>
    <w:p w:rsidR="00095C2B" w:rsidRPr="00095C2B" w:rsidRDefault="00095C2B" w:rsidP="00095C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5C2B">
        <w:rPr>
          <w:rFonts w:ascii="Times New Roman" w:hAnsi="Times New Roman" w:cs="Times New Roman"/>
          <w:sz w:val="24"/>
          <w:szCs w:val="24"/>
        </w:rPr>
        <w:t>2. Утвердить отчет о расходовании средств резервного фонда администрации Тернейского муниципального района за   2018 года согласно приложению №9 к настоящему решению.</w:t>
      </w:r>
    </w:p>
    <w:p w:rsidR="00095C2B" w:rsidRPr="00095C2B" w:rsidRDefault="00095C2B" w:rsidP="00095C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5C2B">
        <w:rPr>
          <w:rFonts w:ascii="Times New Roman" w:hAnsi="Times New Roman" w:cs="Times New Roman"/>
          <w:sz w:val="24"/>
          <w:szCs w:val="24"/>
        </w:rPr>
        <w:t>3. Настоящее решение вступает в силу со дня его официального опубликования в газете «Вестник Тернея».</w:t>
      </w:r>
    </w:p>
    <w:p w:rsidR="00095C2B" w:rsidRDefault="00095C2B" w:rsidP="00095C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5C2B">
        <w:rPr>
          <w:rFonts w:ascii="Times New Roman" w:hAnsi="Times New Roman" w:cs="Times New Roman"/>
          <w:sz w:val="24"/>
          <w:szCs w:val="24"/>
        </w:rPr>
        <w:t>Глава  Тернейского муниципального района                        В.А. Изгородин</w:t>
      </w:r>
    </w:p>
    <w:p w:rsidR="00095C2B" w:rsidRPr="00095C2B" w:rsidRDefault="00095C2B" w:rsidP="00095C2B">
      <w:pPr>
        <w:spacing w:after="0" w:line="240" w:lineRule="auto"/>
        <w:rPr>
          <w:rFonts w:ascii="Times New Roman" w:hAnsi="Times New Roman" w:cs="Times New Roman"/>
          <w:sz w:val="28"/>
        </w:rPr>
      </w:pPr>
      <w:r w:rsidRPr="00095C2B">
        <w:rPr>
          <w:rFonts w:ascii="Times New Roman" w:hAnsi="Times New Roman" w:cs="Times New Roman"/>
          <w:sz w:val="28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</w:t>
      </w:r>
    </w:p>
    <w:p w:rsidR="00095C2B" w:rsidRPr="00095C2B" w:rsidRDefault="00095C2B" w:rsidP="00095C2B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095C2B">
        <w:rPr>
          <w:rFonts w:ascii="Times New Roman" w:hAnsi="Times New Roman" w:cs="Times New Roman"/>
          <w:sz w:val="18"/>
          <w:szCs w:val="18"/>
        </w:rPr>
        <w:t xml:space="preserve"> Приложение № 1</w:t>
      </w:r>
    </w:p>
    <w:tbl>
      <w:tblPr>
        <w:tblW w:w="9513" w:type="dxa"/>
        <w:tblInd w:w="93" w:type="dxa"/>
        <w:tblLayout w:type="fixed"/>
        <w:tblLook w:val="0000"/>
      </w:tblPr>
      <w:tblGrid>
        <w:gridCol w:w="9513"/>
      </w:tblGrid>
      <w:tr w:rsidR="00095C2B" w:rsidRPr="00095C2B" w:rsidTr="00027C15">
        <w:trPr>
          <w:trHeight w:val="255"/>
        </w:trPr>
        <w:tc>
          <w:tcPr>
            <w:tcW w:w="95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к Решению Думы Тернейского</w:t>
            </w:r>
          </w:p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района </w:t>
            </w:r>
          </w:p>
        </w:tc>
      </w:tr>
      <w:tr w:rsidR="00095C2B" w:rsidRPr="00095C2B" w:rsidTr="00027C15">
        <w:trPr>
          <w:trHeight w:val="255"/>
        </w:trPr>
        <w:tc>
          <w:tcPr>
            <w:tcW w:w="95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 xml:space="preserve">№        от                 </w:t>
            </w:r>
            <w:proofErr w:type="gramStart"/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proofErr w:type="gramEnd"/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</w:tbl>
    <w:p w:rsidR="00095C2B" w:rsidRPr="00095C2B" w:rsidRDefault="00095C2B" w:rsidP="00095C2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095C2B" w:rsidRPr="00095C2B" w:rsidRDefault="00095C2B" w:rsidP="00095C2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095C2B" w:rsidRPr="00095C2B" w:rsidRDefault="00095C2B" w:rsidP="00095C2B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095C2B">
        <w:rPr>
          <w:rFonts w:ascii="Times New Roman" w:hAnsi="Times New Roman" w:cs="Times New Roman"/>
          <w:b/>
          <w:sz w:val="18"/>
          <w:szCs w:val="18"/>
        </w:rPr>
        <w:t>ОТЧЕТ</w:t>
      </w:r>
    </w:p>
    <w:p w:rsidR="00095C2B" w:rsidRPr="00095C2B" w:rsidRDefault="00095C2B" w:rsidP="00095C2B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095C2B">
        <w:rPr>
          <w:rFonts w:ascii="Times New Roman" w:hAnsi="Times New Roman" w:cs="Times New Roman"/>
          <w:b/>
          <w:sz w:val="18"/>
          <w:szCs w:val="18"/>
        </w:rPr>
        <w:t>ОБ ИСПОЛНЕНИИ БЮДЖЕТА ТЕРНЕЙСКОГО МУНИЦИПАЛЬНОГО РАЙОНА</w:t>
      </w:r>
    </w:p>
    <w:p w:rsidR="00095C2B" w:rsidRPr="00095C2B" w:rsidRDefault="00095C2B" w:rsidP="00095C2B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095C2B">
        <w:rPr>
          <w:rFonts w:ascii="Times New Roman" w:hAnsi="Times New Roman" w:cs="Times New Roman"/>
          <w:b/>
          <w:sz w:val="18"/>
          <w:szCs w:val="18"/>
        </w:rPr>
        <w:t>ПО ДОХОДАМ БЮДЖЕТА ТЕРНЕЙСКОГО МУНИЦИПАЛЬНОГО РАЙОНА</w:t>
      </w:r>
    </w:p>
    <w:p w:rsidR="00095C2B" w:rsidRPr="00095C2B" w:rsidRDefault="00095C2B" w:rsidP="00095C2B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095C2B">
        <w:rPr>
          <w:rFonts w:ascii="Times New Roman" w:hAnsi="Times New Roman" w:cs="Times New Roman"/>
          <w:b/>
          <w:sz w:val="18"/>
          <w:szCs w:val="18"/>
        </w:rPr>
        <w:t>ЗА  2018 ГОД</w:t>
      </w:r>
    </w:p>
    <w:p w:rsidR="00095C2B" w:rsidRPr="00095C2B" w:rsidRDefault="00095C2B" w:rsidP="00095C2B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095C2B">
        <w:rPr>
          <w:rFonts w:ascii="Times New Roman" w:hAnsi="Times New Roman" w:cs="Times New Roman"/>
          <w:sz w:val="18"/>
          <w:szCs w:val="18"/>
        </w:rPr>
        <w:t>Рублей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8"/>
        <w:gridCol w:w="4111"/>
        <w:gridCol w:w="1418"/>
        <w:gridCol w:w="1417"/>
        <w:gridCol w:w="992"/>
      </w:tblGrid>
      <w:tr w:rsidR="00095C2B" w:rsidRPr="00095C2B" w:rsidTr="00027C15">
        <w:trPr>
          <w:trHeight w:val="570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41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План</w:t>
            </w:r>
          </w:p>
        </w:tc>
        <w:tc>
          <w:tcPr>
            <w:tcW w:w="1417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Исполнено</w:t>
            </w:r>
          </w:p>
        </w:tc>
        <w:tc>
          <w:tcPr>
            <w:tcW w:w="99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% исполнения</w:t>
            </w:r>
          </w:p>
        </w:tc>
      </w:tr>
      <w:tr w:rsidR="00095C2B" w:rsidRPr="00095C2B" w:rsidTr="00027C15">
        <w:trPr>
          <w:trHeight w:val="300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00085000000000000000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Доходы бюджета - Всего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415 871 089,72</w:t>
            </w:r>
          </w:p>
        </w:tc>
        <w:tc>
          <w:tcPr>
            <w:tcW w:w="1417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426 483 406,03</w:t>
            </w: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102,55</w:t>
            </w:r>
          </w:p>
        </w:tc>
      </w:tr>
      <w:tr w:rsidR="00095C2B" w:rsidRPr="00095C2B" w:rsidTr="00027C15">
        <w:trPr>
          <w:trHeight w:val="300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00010000000000000000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229 674 540,00</w:t>
            </w:r>
          </w:p>
        </w:tc>
        <w:tc>
          <w:tcPr>
            <w:tcW w:w="1417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244 048 098,46</w:t>
            </w: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106,26</w:t>
            </w:r>
          </w:p>
        </w:tc>
      </w:tr>
      <w:tr w:rsidR="00095C2B" w:rsidRPr="00095C2B" w:rsidTr="00027C15">
        <w:trPr>
          <w:trHeight w:val="300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00010100000000000000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НАЛОГИ НА ПРИБЫЛЬ, ДОХОДЫ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194 653 700,00</w:t>
            </w:r>
          </w:p>
        </w:tc>
        <w:tc>
          <w:tcPr>
            <w:tcW w:w="1417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206 662 487,00</w:t>
            </w: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106,17</w:t>
            </w:r>
          </w:p>
        </w:tc>
      </w:tr>
      <w:tr w:rsidR="00095C2B" w:rsidRPr="00095C2B" w:rsidTr="00027C15">
        <w:trPr>
          <w:trHeight w:val="300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00010102000010000110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194 653 700,00</w:t>
            </w:r>
          </w:p>
        </w:tc>
        <w:tc>
          <w:tcPr>
            <w:tcW w:w="1417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206 662 487,00</w:t>
            </w: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106,17</w:t>
            </w:r>
          </w:p>
        </w:tc>
      </w:tr>
      <w:tr w:rsidR="00095C2B" w:rsidRPr="00095C2B" w:rsidTr="00027C15">
        <w:trPr>
          <w:trHeight w:val="1170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00010102010010000110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189 652 700,00</w:t>
            </w:r>
          </w:p>
        </w:tc>
        <w:tc>
          <w:tcPr>
            <w:tcW w:w="1417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201 196 577,04</w:t>
            </w: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106,09</w:t>
            </w:r>
          </w:p>
        </w:tc>
      </w:tr>
      <w:tr w:rsidR="00095C2B" w:rsidRPr="00095C2B" w:rsidTr="00027C15">
        <w:trPr>
          <w:trHeight w:val="1425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00010102020010000110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141 000,00</w:t>
            </w:r>
          </w:p>
        </w:tc>
        <w:tc>
          <w:tcPr>
            <w:tcW w:w="1417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188 654,01</w:t>
            </w: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133,80</w:t>
            </w:r>
          </w:p>
        </w:tc>
      </w:tr>
      <w:tr w:rsidR="00095C2B" w:rsidRPr="00095C2B" w:rsidTr="00027C15">
        <w:trPr>
          <w:trHeight w:val="615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00010102030010000110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3 060 000,00</w:t>
            </w:r>
          </w:p>
        </w:tc>
        <w:tc>
          <w:tcPr>
            <w:tcW w:w="1417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3 086 174,31</w:t>
            </w: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100,86</w:t>
            </w:r>
          </w:p>
        </w:tc>
      </w:tr>
      <w:tr w:rsidR="00095C2B" w:rsidRPr="00095C2B" w:rsidTr="00027C15">
        <w:trPr>
          <w:trHeight w:val="1155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00010102040010000110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1 800 000,00</w:t>
            </w:r>
          </w:p>
        </w:tc>
        <w:tc>
          <w:tcPr>
            <w:tcW w:w="1417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2 191 081,64</w:t>
            </w: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121,73</w:t>
            </w:r>
          </w:p>
        </w:tc>
      </w:tr>
      <w:tr w:rsidR="00095C2B" w:rsidRPr="00095C2B" w:rsidTr="00027C15">
        <w:trPr>
          <w:trHeight w:val="555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00010300000000000000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9 614 440,00</w:t>
            </w:r>
          </w:p>
        </w:tc>
        <w:tc>
          <w:tcPr>
            <w:tcW w:w="1417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10 388 075,70</w:t>
            </w: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108,05</w:t>
            </w:r>
          </w:p>
        </w:tc>
      </w:tr>
      <w:tr w:rsidR="00095C2B" w:rsidRPr="00095C2B" w:rsidTr="00027C15">
        <w:trPr>
          <w:trHeight w:val="600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00010302000010000110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9 614 440,00</w:t>
            </w:r>
          </w:p>
        </w:tc>
        <w:tc>
          <w:tcPr>
            <w:tcW w:w="1417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10 388 075,70</w:t>
            </w: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108,05</w:t>
            </w:r>
          </w:p>
        </w:tc>
      </w:tr>
      <w:tr w:rsidR="00095C2B" w:rsidRPr="00095C2B" w:rsidTr="00027C15">
        <w:trPr>
          <w:trHeight w:val="870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00010302230010000110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3 586 314,00</w:t>
            </w:r>
          </w:p>
        </w:tc>
        <w:tc>
          <w:tcPr>
            <w:tcW w:w="1417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4 628 566,29</w:t>
            </w: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129,06</w:t>
            </w:r>
          </w:p>
        </w:tc>
      </w:tr>
      <w:tr w:rsidR="00095C2B" w:rsidRPr="00095C2B" w:rsidTr="00027C15">
        <w:trPr>
          <w:trHeight w:val="411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00010302240010000110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инжекторных</w:t>
            </w:r>
            <w:proofErr w:type="spellEnd"/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27 524,00</w:t>
            </w:r>
          </w:p>
        </w:tc>
        <w:tc>
          <w:tcPr>
            <w:tcW w:w="1417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44 576,16</w:t>
            </w: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161,95</w:t>
            </w:r>
          </w:p>
        </w:tc>
      </w:tr>
      <w:tr w:rsidR="00095C2B" w:rsidRPr="00095C2B" w:rsidTr="00027C15">
        <w:trPr>
          <w:trHeight w:val="840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00010302250010000110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6 000 602,00</w:t>
            </w:r>
          </w:p>
        </w:tc>
        <w:tc>
          <w:tcPr>
            <w:tcW w:w="1417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6 751 994,66</w:t>
            </w: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112,52</w:t>
            </w:r>
          </w:p>
        </w:tc>
      </w:tr>
      <w:tr w:rsidR="00095C2B" w:rsidRPr="00095C2B" w:rsidTr="00027C15">
        <w:trPr>
          <w:trHeight w:val="885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00010302260010000110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-1 037 061,41</w:t>
            </w: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C2B" w:rsidRPr="00095C2B" w:rsidTr="00027C15">
        <w:trPr>
          <w:trHeight w:val="300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00010500000000000000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НАЛОГИ НА СОВОКУПНЫЙ ДОХОД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4 844 000,00</w:t>
            </w:r>
          </w:p>
        </w:tc>
        <w:tc>
          <w:tcPr>
            <w:tcW w:w="1417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5 066 528,29</w:t>
            </w: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104,59</w:t>
            </w:r>
          </w:p>
        </w:tc>
      </w:tr>
      <w:tr w:rsidR="00095C2B" w:rsidRPr="00095C2B" w:rsidTr="00027C15">
        <w:trPr>
          <w:trHeight w:val="420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00010502000020000110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4 379 000,00</w:t>
            </w:r>
          </w:p>
        </w:tc>
        <w:tc>
          <w:tcPr>
            <w:tcW w:w="1417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4 554 674,18</w:t>
            </w: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104,01</w:t>
            </w:r>
          </w:p>
        </w:tc>
      </w:tr>
      <w:tr w:rsidR="00095C2B" w:rsidRPr="00095C2B" w:rsidTr="00027C15">
        <w:trPr>
          <w:trHeight w:val="390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00010502010020000110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4 379 000,00</w:t>
            </w:r>
          </w:p>
        </w:tc>
        <w:tc>
          <w:tcPr>
            <w:tcW w:w="1417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4 553 475,44</w:t>
            </w: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103,98</w:t>
            </w:r>
          </w:p>
        </w:tc>
      </w:tr>
      <w:tr w:rsidR="00095C2B" w:rsidRPr="00095C2B" w:rsidTr="00027C15">
        <w:trPr>
          <w:trHeight w:val="570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00010502020020000110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1 198,74</w:t>
            </w: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C2B" w:rsidRPr="00095C2B" w:rsidTr="00027C15">
        <w:trPr>
          <w:trHeight w:val="300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00010503000010000110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426 000,00</w:t>
            </w:r>
          </w:p>
        </w:tc>
        <w:tc>
          <w:tcPr>
            <w:tcW w:w="1417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425 512,50</w:t>
            </w: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99,89</w:t>
            </w:r>
          </w:p>
        </w:tc>
      </w:tr>
      <w:tr w:rsidR="00095C2B" w:rsidRPr="00095C2B" w:rsidTr="00027C15">
        <w:trPr>
          <w:trHeight w:val="300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00010503010010000110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426 000,00</w:t>
            </w:r>
          </w:p>
        </w:tc>
        <w:tc>
          <w:tcPr>
            <w:tcW w:w="1417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425 512,50</w:t>
            </w: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99,89</w:t>
            </w:r>
          </w:p>
        </w:tc>
      </w:tr>
      <w:tr w:rsidR="00095C2B" w:rsidRPr="00095C2B" w:rsidTr="00027C15">
        <w:trPr>
          <w:trHeight w:val="360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00010504000020000110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39 000,00</w:t>
            </w:r>
          </w:p>
        </w:tc>
        <w:tc>
          <w:tcPr>
            <w:tcW w:w="1417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86 341,61</w:t>
            </w: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221,39</w:t>
            </w:r>
          </w:p>
        </w:tc>
      </w:tr>
      <w:tr w:rsidR="00095C2B" w:rsidRPr="00095C2B" w:rsidTr="00027C15">
        <w:trPr>
          <w:trHeight w:val="615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00010504020020000110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Налог, взимаемый в связи с применением патентной системы налогообложения, зачисляемый в бюджеты муниципальных районов 5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39 000,00</w:t>
            </w:r>
          </w:p>
        </w:tc>
        <w:tc>
          <w:tcPr>
            <w:tcW w:w="1417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86 341,61</w:t>
            </w: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221,39</w:t>
            </w:r>
          </w:p>
        </w:tc>
      </w:tr>
      <w:tr w:rsidR="00095C2B" w:rsidRPr="00095C2B" w:rsidTr="00027C15">
        <w:trPr>
          <w:trHeight w:val="300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00010600000000000000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НАЛОГИ НА ИМУЩЕСТВО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1 148 630,00</w:t>
            </w:r>
          </w:p>
        </w:tc>
        <w:tc>
          <w:tcPr>
            <w:tcW w:w="1417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1 542 262,83</w:t>
            </w: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21,33</w:t>
            </w:r>
          </w:p>
        </w:tc>
      </w:tr>
      <w:tr w:rsidR="00095C2B" w:rsidRPr="00095C2B" w:rsidTr="00027C15">
        <w:trPr>
          <w:trHeight w:val="300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00010601000000000110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Налог на имущество физических лиц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0,83</w:t>
            </w: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C2B" w:rsidRPr="00095C2B" w:rsidTr="00027C15">
        <w:trPr>
          <w:trHeight w:val="600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00010601030050000110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Налог на имущество физических лиц, взимаемый по ставкам, применяемым к объектам налогообложения, расположенным в границах межселенных территорий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0,83</w:t>
            </w: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C2B" w:rsidRPr="00095C2B" w:rsidTr="00027C15">
        <w:trPr>
          <w:trHeight w:val="300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00010606000000000110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Земельный налог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1 148 630,00</w:t>
            </w:r>
          </w:p>
        </w:tc>
        <w:tc>
          <w:tcPr>
            <w:tcW w:w="1417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1 542 262,00</w:t>
            </w: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134,27</w:t>
            </w:r>
          </w:p>
        </w:tc>
      </w:tr>
      <w:tr w:rsidR="00095C2B" w:rsidRPr="00095C2B" w:rsidTr="00027C15">
        <w:trPr>
          <w:trHeight w:val="300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00010606030000000110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Земельный налог с организаций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1 148 630,00</w:t>
            </w:r>
          </w:p>
        </w:tc>
        <w:tc>
          <w:tcPr>
            <w:tcW w:w="1417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1 542 262,00</w:t>
            </w: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134,27</w:t>
            </w:r>
          </w:p>
        </w:tc>
      </w:tr>
      <w:tr w:rsidR="00095C2B" w:rsidRPr="00095C2B" w:rsidTr="00027C15">
        <w:trPr>
          <w:trHeight w:val="540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00010606033050000110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1 148 630,00</w:t>
            </w:r>
          </w:p>
        </w:tc>
        <w:tc>
          <w:tcPr>
            <w:tcW w:w="1417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1 542 262,00</w:t>
            </w: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134,27</w:t>
            </w:r>
          </w:p>
        </w:tc>
      </w:tr>
      <w:tr w:rsidR="00095C2B" w:rsidRPr="00095C2B" w:rsidTr="00027C15">
        <w:trPr>
          <w:trHeight w:val="300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00010800000000000000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ГОСУДАРСТВЕННАЯ ПОШЛИНА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914 000,00</w:t>
            </w:r>
          </w:p>
        </w:tc>
        <w:tc>
          <w:tcPr>
            <w:tcW w:w="1417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1 350 730,77</w:t>
            </w: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147,78</w:t>
            </w:r>
          </w:p>
        </w:tc>
      </w:tr>
      <w:tr w:rsidR="00095C2B" w:rsidRPr="00095C2B" w:rsidTr="00027C15">
        <w:trPr>
          <w:trHeight w:val="615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00010803000010000110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914 000,00</w:t>
            </w:r>
          </w:p>
        </w:tc>
        <w:tc>
          <w:tcPr>
            <w:tcW w:w="1417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1 350 730,77</w:t>
            </w: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147,78</w:t>
            </w:r>
          </w:p>
        </w:tc>
      </w:tr>
      <w:tr w:rsidR="00095C2B" w:rsidRPr="00095C2B" w:rsidTr="00027C15">
        <w:trPr>
          <w:trHeight w:val="570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00010803010010000110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914 000,00</w:t>
            </w:r>
          </w:p>
        </w:tc>
        <w:tc>
          <w:tcPr>
            <w:tcW w:w="1417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1 350 730,77</w:t>
            </w: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147,78</w:t>
            </w:r>
          </w:p>
        </w:tc>
      </w:tr>
      <w:tr w:rsidR="00095C2B" w:rsidRPr="00095C2B" w:rsidTr="00027C15">
        <w:trPr>
          <w:trHeight w:val="585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00011100000000000000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6 715 790,00</w:t>
            </w:r>
          </w:p>
        </w:tc>
        <w:tc>
          <w:tcPr>
            <w:tcW w:w="1417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6 970 216,34</w:t>
            </w: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103,79</w:t>
            </w:r>
          </w:p>
        </w:tc>
      </w:tr>
      <w:tr w:rsidR="00095C2B" w:rsidRPr="00095C2B" w:rsidTr="00027C15">
        <w:trPr>
          <w:trHeight w:val="274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00011105000000000120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5 959 790,00</w:t>
            </w:r>
          </w:p>
        </w:tc>
        <w:tc>
          <w:tcPr>
            <w:tcW w:w="1417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6 169 113,90</w:t>
            </w: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103,51</w:t>
            </w:r>
          </w:p>
        </w:tc>
      </w:tr>
      <w:tr w:rsidR="00095C2B" w:rsidRPr="00095C2B" w:rsidTr="00027C15">
        <w:trPr>
          <w:trHeight w:val="885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00011105010000000120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5 876 600,00</w:t>
            </w:r>
          </w:p>
        </w:tc>
        <w:tc>
          <w:tcPr>
            <w:tcW w:w="1417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6 087 968,55</w:t>
            </w: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103,60</w:t>
            </w:r>
          </w:p>
        </w:tc>
      </w:tr>
      <w:tr w:rsidR="00095C2B" w:rsidRPr="00095C2B" w:rsidTr="00027C15">
        <w:trPr>
          <w:trHeight w:val="1440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00011105013050000120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5 534 500,00</w:t>
            </w:r>
          </w:p>
        </w:tc>
        <w:tc>
          <w:tcPr>
            <w:tcW w:w="1417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5 515 809,81</w:t>
            </w: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99,66</w:t>
            </w:r>
          </w:p>
        </w:tc>
      </w:tr>
      <w:tr w:rsidR="00095C2B" w:rsidRPr="00095C2B" w:rsidTr="00027C15">
        <w:trPr>
          <w:trHeight w:val="1170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00011105013130000120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342 100,00</w:t>
            </w:r>
          </w:p>
        </w:tc>
        <w:tc>
          <w:tcPr>
            <w:tcW w:w="1417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572 158,74</w:t>
            </w: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167,25</w:t>
            </w:r>
          </w:p>
        </w:tc>
      </w:tr>
      <w:tr w:rsidR="00095C2B" w:rsidRPr="00095C2B" w:rsidTr="00027C15">
        <w:trPr>
          <w:trHeight w:val="1185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00011105030000000120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83 190,00</w:t>
            </w:r>
          </w:p>
        </w:tc>
        <w:tc>
          <w:tcPr>
            <w:tcW w:w="1417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81 145,35</w:t>
            </w: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97,54</w:t>
            </w:r>
          </w:p>
        </w:tc>
      </w:tr>
      <w:tr w:rsidR="00095C2B" w:rsidRPr="00095C2B" w:rsidTr="00027C15">
        <w:trPr>
          <w:trHeight w:val="870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00011105035050000120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83 190,00</w:t>
            </w:r>
          </w:p>
        </w:tc>
        <w:tc>
          <w:tcPr>
            <w:tcW w:w="1417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81 145,35</w:t>
            </w: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97,54</w:t>
            </w:r>
          </w:p>
        </w:tc>
      </w:tr>
      <w:tr w:rsidR="00095C2B" w:rsidRPr="00095C2B" w:rsidTr="00027C15">
        <w:trPr>
          <w:trHeight w:val="1140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00011109000000000120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756 000,00</w:t>
            </w:r>
          </w:p>
        </w:tc>
        <w:tc>
          <w:tcPr>
            <w:tcW w:w="1417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801 102,44</w:t>
            </w: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105,97</w:t>
            </w:r>
          </w:p>
        </w:tc>
      </w:tr>
      <w:tr w:rsidR="00095C2B" w:rsidRPr="00095C2B" w:rsidTr="00027C15">
        <w:trPr>
          <w:trHeight w:val="1110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00011109040000000120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756 000,00</w:t>
            </w:r>
          </w:p>
        </w:tc>
        <w:tc>
          <w:tcPr>
            <w:tcW w:w="1417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801 102,44</w:t>
            </w: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105,97</w:t>
            </w:r>
          </w:p>
        </w:tc>
      </w:tr>
      <w:tr w:rsidR="00095C2B" w:rsidRPr="00095C2B" w:rsidTr="00027C15">
        <w:trPr>
          <w:trHeight w:val="1155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00011109045050000120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756 000,00</w:t>
            </w:r>
          </w:p>
        </w:tc>
        <w:tc>
          <w:tcPr>
            <w:tcW w:w="1417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801 102,44</w:t>
            </w: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105,97</w:t>
            </w:r>
          </w:p>
        </w:tc>
      </w:tr>
      <w:tr w:rsidR="00095C2B" w:rsidRPr="00095C2B" w:rsidTr="00027C15">
        <w:trPr>
          <w:trHeight w:val="345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00011200000000000000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ПЛАТЕЖИ ПРИ ПОЛЬЗОВАНИИ ПРИРОДНЫМИ РЕСУРСАМИ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650 000,00</w:t>
            </w:r>
          </w:p>
        </w:tc>
        <w:tc>
          <w:tcPr>
            <w:tcW w:w="1417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364 768,08</w:t>
            </w: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56,12</w:t>
            </w:r>
          </w:p>
        </w:tc>
      </w:tr>
      <w:tr w:rsidR="00095C2B" w:rsidRPr="00095C2B" w:rsidTr="00027C15">
        <w:trPr>
          <w:trHeight w:val="420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00011201000010000120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Плата за негативное воздействие на окружающую среду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650 000,00</w:t>
            </w:r>
          </w:p>
        </w:tc>
        <w:tc>
          <w:tcPr>
            <w:tcW w:w="1417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364 768,08</w:t>
            </w: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56,12</w:t>
            </w:r>
          </w:p>
        </w:tc>
      </w:tr>
      <w:tr w:rsidR="00095C2B" w:rsidRPr="00095C2B" w:rsidTr="00027C15">
        <w:trPr>
          <w:trHeight w:val="630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00011201010010000120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 xml:space="preserve">Плата за выбросы загрязняющих веществ в атмосферный воздух стационарными объектами 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200 000,00</w:t>
            </w:r>
          </w:p>
        </w:tc>
        <w:tc>
          <w:tcPr>
            <w:tcW w:w="1417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7 466,73</w:t>
            </w: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3,73</w:t>
            </w:r>
          </w:p>
        </w:tc>
      </w:tr>
      <w:tr w:rsidR="00095C2B" w:rsidRPr="00095C2B" w:rsidTr="00027C15">
        <w:trPr>
          <w:trHeight w:val="375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00011201030010000120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Плата за сбросы загрязняющих веществ в водные объекты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100 000,00</w:t>
            </w:r>
          </w:p>
        </w:tc>
        <w:tc>
          <w:tcPr>
            <w:tcW w:w="1417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64 529,94</w:t>
            </w: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64,53</w:t>
            </w:r>
          </w:p>
        </w:tc>
      </w:tr>
      <w:tr w:rsidR="00095C2B" w:rsidRPr="00095C2B" w:rsidTr="00027C15">
        <w:trPr>
          <w:trHeight w:val="375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00011201040010000120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Плата за размещение отходов производства и потребления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350 000,00</w:t>
            </w:r>
          </w:p>
        </w:tc>
        <w:tc>
          <w:tcPr>
            <w:tcW w:w="1417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292 771,41</w:t>
            </w: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83,65</w:t>
            </w:r>
          </w:p>
        </w:tc>
      </w:tr>
      <w:tr w:rsidR="00095C2B" w:rsidRPr="00095C2B" w:rsidTr="00027C15">
        <w:trPr>
          <w:trHeight w:val="300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00011201041010000120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Плата за размещение отходов производства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350 000,00</w:t>
            </w:r>
          </w:p>
        </w:tc>
        <w:tc>
          <w:tcPr>
            <w:tcW w:w="1417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292 771,41</w:t>
            </w: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83,65</w:t>
            </w:r>
          </w:p>
        </w:tc>
      </w:tr>
      <w:tr w:rsidR="00095C2B" w:rsidRPr="00095C2B" w:rsidTr="00027C15">
        <w:trPr>
          <w:trHeight w:val="570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00011300000000000000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9 102 450,00</w:t>
            </w:r>
          </w:p>
        </w:tc>
        <w:tc>
          <w:tcPr>
            <w:tcW w:w="1417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9 137 534,87</w:t>
            </w: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100,39</w:t>
            </w:r>
          </w:p>
        </w:tc>
      </w:tr>
      <w:tr w:rsidR="00095C2B" w:rsidRPr="00095C2B" w:rsidTr="00027C15">
        <w:trPr>
          <w:trHeight w:val="300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00011301000000000130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Доходы от оказания платных услуг (работ)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9 086 500,00</w:t>
            </w:r>
          </w:p>
        </w:tc>
        <w:tc>
          <w:tcPr>
            <w:tcW w:w="1417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8 946 324,37</w:t>
            </w: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98,46</w:t>
            </w:r>
          </w:p>
        </w:tc>
      </w:tr>
      <w:tr w:rsidR="00095C2B" w:rsidRPr="00095C2B" w:rsidTr="00027C15">
        <w:trPr>
          <w:trHeight w:val="300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00011301990000000130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Прочие доходы от оказания платных услуг (работ)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9 086 500,00</w:t>
            </w:r>
          </w:p>
        </w:tc>
        <w:tc>
          <w:tcPr>
            <w:tcW w:w="1417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8 946 324,37</w:t>
            </w: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98,46</w:t>
            </w:r>
          </w:p>
        </w:tc>
      </w:tr>
      <w:tr w:rsidR="00095C2B" w:rsidRPr="00095C2B" w:rsidTr="00027C15">
        <w:trPr>
          <w:trHeight w:val="570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00011301995050000130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9 086 500,00</w:t>
            </w:r>
          </w:p>
        </w:tc>
        <w:tc>
          <w:tcPr>
            <w:tcW w:w="1417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8 946 324,37</w:t>
            </w: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98,46</w:t>
            </w:r>
          </w:p>
        </w:tc>
      </w:tr>
      <w:tr w:rsidR="00095C2B" w:rsidRPr="00095C2B" w:rsidTr="00027C15">
        <w:trPr>
          <w:trHeight w:val="300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00011302000000000130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Доходы от компенсации затрат государства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15 950,00</w:t>
            </w:r>
          </w:p>
        </w:tc>
        <w:tc>
          <w:tcPr>
            <w:tcW w:w="1417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191 210,50</w:t>
            </w: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1198,81</w:t>
            </w:r>
          </w:p>
        </w:tc>
      </w:tr>
      <w:tr w:rsidR="00095C2B" w:rsidRPr="00095C2B" w:rsidTr="00027C15">
        <w:trPr>
          <w:trHeight w:val="300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00011302990000000130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Прочие доходы от компенсации затрат государства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15 950,00</w:t>
            </w:r>
          </w:p>
        </w:tc>
        <w:tc>
          <w:tcPr>
            <w:tcW w:w="1417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191 210,50</w:t>
            </w: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1198,81</w:t>
            </w:r>
          </w:p>
        </w:tc>
      </w:tr>
      <w:tr w:rsidR="00095C2B" w:rsidRPr="00095C2B" w:rsidTr="00027C15">
        <w:trPr>
          <w:trHeight w:val="390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00011302995050000130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15 950,00</w:t>
            </w:r>
          </w:p>
        </w:tc>
        <w:tc>
          <w:tcPr>
            <w:tcW w:w="1417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191 210,50</w:t>
            </w: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1198,81</w:t>
            </w:r>
          </w:p>
        </w:tc>
      </w:tr>
      <w:tr w:rsidR="00095C2B" w:rsidRPr="00095C2B" w:rsidTr="00027C15">
        <w:trPr>
          <w:trHeight w:val="315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00011400000000000000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ДОХОДЫ ОТ ПРОДАЖИ МАТЕРИАЛЬНЫХ И НЕМАТЕРИАЛЬНЫХ АКТИВОВ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475 530,00</w:t>
            </w:r>
          </w:p>
        </w:tc>
        <w:tc>
          <w:tcPr>
            <w:tcW w:w="1417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426 885,77</w:t>
            </w: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89,77</w:t>
            </w:r>
          </w:p>
        </w:tc>
      </w:tr>
      <w:tr w:rsidR="00095C2B" w:rsidRPr="00095C2B" w:rsidTr="00027C15">
        <w:trPr>
          <w:trHeight w:val="1170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00011402000000000000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195 000,00</w:t>
            </w:r>
          </w:p>
        </w:tc>
        <w:tc>
          <w:tcPr>
            <w:tcW w:w="1417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C2B" w:rsidRPr="00095C2B" w:rsidTr="00027C15">
        <w:trPr>
          <w:trHeight w:val="558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00011402050050000410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Доходы от реализации имущества, находящегося в собственности муниципальных районов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195 000,00</w:t>
            </w:r>
          </w:p>
        </w:tc>
        <w:tc>
          <w:tcPr>
            <w:tcW w:w="1417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C2B" w:rsidRPr="00095C2B" w:rsidTr="00027C15">
        <w:trPr>
          <w:trHeight w:val="1125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00011402053050000410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195 000,00</w:t>
            </w:r>
          </w:p>
        </w:tc>
        <w:tc>
          <w:tcPr>
            <w:tcW w:w="1417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C2B" w:rsidRPr="00095C2B" w:rsidTr="00027C15">
        <w:trPr>
          <w:trHeight w:val="570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00011406000000000430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280 530,00</w:t>
            </w:r>
          </w:p>
        </w:tc>
        <w:tc>
          <w:tcPr>
            <w:tcW w:w="1417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426 885,77</w:t>
            </w: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152,17</w:t>
            </w:r>
          </w:p>
        </w:tc>
      </w:tr>
      <w:tr w:rsidR="00095C2B" w:rsidRPr="00095C2B" w:rsidTr="00027C15">
        <w:trPr>
          <w:trHeight w:val="555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00011406010000000430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240 530,00</w:t>
            </w:r>
          </w:p>
        </w:tc>
        <w:tc>
          <w:tcPr>
            <w:tcW w:w="1417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426 885,77</w:t>
            </w: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177,48</w:t>
            </w:r>
          </w:p>
        </w:tc>
      </w:tr>
      <w:tr w:rsidR="00095C2B" w:rsidRPr="00095C2B" w:rsidTr="00027C15">
        <w:trPr>
          <w:trHeight w:val="885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00011406013050000430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130 530,00</w:t>
            </w:r>
          </w:p>
        </w:tc>
        <w:tc>
          <w:tcPr>
            <w:tcW w:w="1417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271 019,24</w:t>
            </w: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207,63</w:t>
            </w:r>
          </w:p>
        </w:tc>
      </w:tr>
      <w:tr w:rsidR="00095C2B" w:rsidRPr="00095C2B" w:rsidTr="00027C15">
        <w:trPr>
          <w:trHeight w:val="585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00011406013130000430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110 000,00</w:t>
            </w:r>
          </w:p>
        </w:tc>
        <w:tc>
          <w:tcPr>
            <w:tcW w:w="1417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155 866,53</w:t>
            </w: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141,70</w:t>
            </w:r>
          </w:p>
        </w:tc>
      </w:tr>
      <w:tr w:rsidR="00095C2B" w:rsidRPr="00095C2B" w:rsidTr="00027C15">
        <w:trPr>
          <w:trHeight w:val="885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00011406020000000430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40 000,00</w:t>
            </w:r>
          </w:p>
        </w:tc>
        <w:tc>
          <w:tcPr>
            <w:tcW w:w="1417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C2B" w:rsidRPr="00095C2B" w:rsidTr="00027C15">
        <w:trPr>
          <w:trHeight w:val="855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00011406025050000430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40 000,00</w:t>
            </w:r>
          </w:p>
        </w:tc>
        <w:tc>
          <w:tcPr>
            <w:tcW w:w="1417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C2B" w:rsidRPr="00095C2B" w:rsidTr="00027C15">
        <w:trPr>
          <w:trHeight w:val="300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00011600000000000000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ШТРАФЫ, САНКЦИИ, ВОЗМЕЩЕНИЕ УЩЕРБА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1 556 000,00</w:t>
            </w:r>
          </w:p>
        </w:tc>
        <w:tc>
          <w:tcPr>
            <w:tcW w:w="1417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2 134 823,75</w:t>
            </w: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137,20</w:t>
            </w:r>
          </w:p>
        </w:tc>
      </w:tr>
      <w:tr w:rsidR="00095C2B" w:rsidRPr="00095C2B" w:rsidTr="00027C15">
        <w:trPr>
          <w:trHeight w:val="360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00011603000000000140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11 000,00</w:t>
            </w:r>
          </w:p>
        </w:tc>
        <w:tc>
          <w:tcPr>
            <w:tcW w:w="1417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20 650,00</w:t>
            </w: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187,73</w:t>
            </w:r>
          </w:p>
        </w:tc>
      </w:tr>
      <w:tr w:rsidR="00095C2B" w:rsidRPr="00095C2B" w:rsidTr="00027C15">
        <w:trPr>
          <w:trHeight w:val="1155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00011603010010000140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Денежные взыскания (штрафы) за нарушение законодательства о налогах и сборах, предусмотренные статьями 116, 1191, 1192, пунктами 1 и 2 статьи 120, статьями 125, 126, 1261, 128, 129, 1291, 1294, 132, 133, 134, 135, 1351, 1352 Налогового кодекса Российской Федерации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10 000,00</w:t>
            </w:r>
          </w:p>
        </w:tc>
        <w:tc>
          <w:tcPr>
            <w:tcW w:w="1417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20 650,00</w:t>
            </w: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206,50</w:t>
            </w:r>
          </w:p>
        </w:tc>
      </w:tr>
      <w:tr w:rsidR="00095C2B" w:rsidRPr="00095C2B" w:rsidTr="00027C15">
        <w:trPr>
          <w:trHeight w:val="870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00011603030010000140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1 000,00</w:t>
            </w:r>
          </w:p>
        </w:tc>
        <w:tc>
          <w:tcPr>
            <w:tcW w:w="1417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C2B" w:rsidRPr="00095C2B" w:rsidTr="00027C15">
        <w:trPr>
          <w:trHeight w:val="840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00011606000010000140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5 000,00</w:t>
            </w:r>
          </w:p>
        </w:tc>
        <w:tc>
          <w:tcPr>
            <w:tcW w:w="1417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C2B" w:rsidRPr="00095C2B" w:rsidTr="00027C15">
        <w:trPr>
          <w:trHeight w:val="1455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00011625000000000140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58 000,00</w:t>
            </w: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C2B" w:rsidRPr="00095C2B" w:rsidTr="00027C15">
        <w:trPr>
          <w:trHeight w:val="585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00011625020010000140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Денежные взыскания (штрафы) за нарушение законодательства Российской Федерации об особо охраняемых природных территориях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7 000,00</w:t>
            </w: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C2B" w:rsidRPr="00095C2B" w:rsidTr="00027C15">
        <w:trPr>
          <w:trHeight w:val="570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00011625030010000140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51 000,00</w:t>
            </w: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C2B" w:rsidRPr="00095C2B" w:rsidTr="00027C15">
        <w:trPr>
          <w:trHeight w:val="570"/>
        </w:trPr>
        <w:tc>
          <w:tcPr>
            <w:tcW w:w="226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00011628000010000140</w:t>
            </w:r>
          </w:p>
        </w:tc>
        <w:tc>
          <w:tcPr>
            <w:tcW w:w="4111" w:type="dxa"/>
            <w:shd w:val="clear" w:color="auto" w:fill="auto"/>
          </w:tcPr>
          <w:p w:rsidR="00095C2B" w:rsidRPr="00095C2B" w:rsidRDefault="00095C2B" w:rsidP="00095C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500,00</w:t>
            </w: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C2B" w:rsidRPr="00095C2B" w:rsidTr="00027C15">
        <w:trPr>
          <w:trHeight w:val="915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00011633000000000140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28 771,25</w:t>
            </w: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C2B" w:rsidRPr="00095C2B" w:rsidTr="00027C15">
        <w:trPr>
          <w:trHeight w:val="274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00011633050050000140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28 771,25</w:t>
            </w: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C2B" w:rsidRPr="00095C2B" w:rsidTr="00027C15">
        <w:trPr>
          <w:trHeight w:val="855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00011643000010000140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458 959,25</w:t>
            </w: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C2B" w:rsidRPr="00095C2B" w:rsidTr="00027C15">
        <w:trPr>
          <w:trHeight w:val="570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00011690000000000140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1 540 000,00</w:t>
            </w:r>
          </w:p>
        </w:tc>
        <w:tc>
          <w:tcPr>
            <w:tcW w:w="1417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1 567 943,25</w:t>
            </w: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101,81</w:t>
            </w:r>
          </w:p>
        </w:tc>
      </w:tr>
      <w:tr w:rsidR="00095C2B" w:rsidRPr="00095C2B" w:rsidTr="00027C15">
        <w:trPr>
          <w:trHeight w:val="600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00011690050050000140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1 540 000,00</w:t>
            </w:r>
          </w:p>
        </w:tc>
        <w:tc>
          <w:tcPr>
            <w:tcW w:w="1417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1 567 943,25</w:t>
            </w: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101,81</w:t>
            </w:r>
          </w:p>
        </w:tc>
      </w:tr>
      <w:tr w:rsidR="00095C2B" w:rsidRPr="00095C2B" w:rsidTr="00027C15">
        <w:trPr>
          <w:trHeight w:val="195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00020000000000000000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41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 xml:space="preserve"> 186 196 549,72</w:t>
            </w:r>
          </w:p>
        </w:tc>
        <w:tc>
          <w:tcPr>
            <w:tcW w:w="1417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182 435 307,57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97,98</w:t>
            </w:r>
          </w:p>
        </w:tc>
      </w:tr>
      <w:tr w:rsidR="00095C2B" w:rsidRPr="00095C2B" w:rsidTr="00027C15">
        <w:trPr>
          <w:trHeight w:val="570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00020200000000000000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 xml:space="preserve"> 186 196 549,72</w:t>
            </w:r>
          </w:p>
        </w:tc>
        <w:tc>
          <w:tcPr>
            <w:tcW w:w="1417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182 720 129,57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98,13</w:t>
            </w:r>
          </w:p>
        </w:tc>
      </w:tr>
      <w:tr w:rsidR="00095C2B" w:rsidRPr="00095C2B" w:rsidTr="00027C15">
        <w:trPr>
          <w:trHeight w:val="405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00020210000000000151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Дотации бюджетам бюджетной системы Российской Федерации</w:t>
            </w:r>
          </w:p>
        </w:tc>
        <w:tc>
          <w:tcPr>
            <w:tcW w:w="141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13 433 000,00</w:t>
            </w:r>
          </w:p>
        </w:tc>
        <w:tc>
          <w:tcPr>
            <w:tcW w:w="1417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13 433 000,00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486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00020215002000000151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41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13 433 000,00</w:t>
            </w:r>
          </w:p>
        </w:tc>
        <w:tc>
          <w:tcPr>
            <w:tcW w:w="1417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13 433 000,00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70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00020215002050000151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41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13 433 000,00</w:t>
            </w:r>
          </w:p>
        </w:tc>
        <w:tc>
          <w:tcPr>
            <w:tcW w:w="1417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13 433 000,00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70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00020220000000000151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1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14 764 087,80</w:t>
            </w:r>
          </w:p>
        </w:tc>
        <w:tc>
          <w:tcPr>
            <w:tcW w:w="1417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 xml:space="preserve">  12 274 087,80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83,13</w:t>
            </w:r>
          </w:p>
        </w:tc>
      </w:tr>
      <w:tr w:rsidR="00095C2B" w:rsidRPr="00095C2B" w:rsidTr="00027C15">
        <w:trPr>
          <w:trHeight w:val="570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00020225497000000151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41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 xml:space="preserve">  4 655 047,80</w:t>
            </w:r>
          </w:p>
        </w:tc>
        <w:tc>
          <w:tcPr>
            <w:tcW w:w="1417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 xml:space="preserve">  4 655 047,80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70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00020225497050000151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41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 xml:space="preserve">  4 655 047,80</w:t>
            </w:r>
          </w:p>
        </w:tc>
        <w:tc>
          <w:tcPr>
            <w:tcW w:w="1417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 xml:space="preserve">  4 655 047,80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300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00020229999000000151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Прочие субсидии</w:t>
            </w:r>
          </w:p>
        </w:tc>
        <w:tc>
          <w:tcPr>
            <w:tcW w:w="141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10 109 040,00</w:t>
            </w:r>
          </w:p>
        </w:tc>
        <w:tc>
          <w:tcPr>
            <w:tcW w:w="1417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7 619 040,00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75,37</w:t>
            </w:r>
          </w:p>
        </w:tc>
      </w:tr>
      <w:tr w:rsidR="00095C2B" w:rsidRPr="00095C2B" w:rsidTr="00027C15">
        <w:trPr>
          <w:trHeight w:val="360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00020229999050000151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Прочие субсидии бюджетам муниципальных районов</w:t>
            </w:r>
          </w:p>
        </w:tc>
        <w:tc>
          <w:tcPr>
            <w:tcW w:w="141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10 109 040,00</w:t>
            </w:r>
          </w:p>
        </w:tc>
        <w:tc>
          <w:tcPr>
            <w:tcW w:w="1417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7 619 040,00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75,37</w:t>
            </w:r>
          </w:p>
        </w:tc>
      </w:tr>
      <w:tr w:rsidR="00095C2B" w:rsidRPr="00095C2B" w:rsidTr="00027C15">
        <w:trPr>
          <w:trHeight w:val="360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00020230000000000151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Субвенции бюджетам бюджетной системы Российской Федерации</w:t>
            </w:r>
          </w:p>
        </w:tc>
        <w:tc>
          <w:tcPr>
            <w:tcW w:w="141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 xml:space="preserve"> 157 999 461,92</w:t>
            </w:r>
          </w:p>
        </w:tc>
        <w:tc>
          <w:tcPr>
            <w:tcW w:w="1417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157 013 041,77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99,38</w:t>
            </w:r>
          </w:p>
        </w:tc>
      </w:tr>
      <w:tr w:rsidR="00095C2B" w:rsidRPr="00095C2B" w:rsidTr="00027C15">
        <w:trPr>
          <w:trHeight w:val="615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00020230024000000151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41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 xml:space="preserve"> 152 263 038,92</w:t>
            </w:r>
          </w:p>
        </w:tc>
        <w:tc>
          <w:tcPr>
            <w:tcW w:w="1417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 xml:space="preserve"> 151 301 618,77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99,37</w:t>
            </w:r>
          </w:p>
        </w:tc>
      </w:tr>
      <w:tr w:rsidR="00095C2B" w:rsidRPr="00095C2B" w:rsidTr="00027C15">
        <w:trPr>
          <w:trHeight w:val="615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00020230024050000151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41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 xml:space="preserve"> 152 263 038,92</w:t>
            </w:r>
          </w:p>
        </w:tc>
        <w:tc>
          <w:tcPr>
            <w:tcW w:w="1417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 xml:space="preserve"> 151 301 618,77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99,37</w:t>
            </w:r>
          </w:p>
        </w:tc>
      </w:tr>
      <w:tr w:rsidR="00095C2B" w:rsidRPr="00095C2B" w:rsidTr="00027C15">
        <w:trPr>
          <w:trHeight w:val="900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00020230029000000151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41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 xml:space="preserve">  2 485 000,00</w:t>
            </w:r>
          </w:p>
        </w:tc>
        <w:tc>
          <w:tcPr>
            <w:tcW w:w="1417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 xml:space="preserve">  2 460 000,00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98,99</w:t>
            </w:r>
          </w:p>
        </w:tc>
      </w:tr>
      <w:tr w:rsidR="00095C2B" w:rsidRPr="00095C2B" w:rsidTr="00027C15">
        <w:trPr>
          <w:trHeight w:val="1140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00020230029050000151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41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 xml:space="preserve">  2 485 000,00</w:t>
            </w:r>
          </w:p>
        </w:tc>
        <w:tc>
          <w:tcPr>
            <w:tcW w:w="1417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 xml:space="preserve">  2 460 000,00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98,99</w:t>
            </w:r>
          </w:p>
        </w:tc>
      </w:tr>
      <w:tr w:rsidR="00095C2B" w:rsidRPr="00095C2B" w:rsidTr="00027C15">
        <w:trPr>
          <w:trHeight w:val="600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00020235118000000151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 xml:space="preserve">  1 519 800,00</w:t>
            </w:r>
          </w:p>
        </w:tc>
        <w:tc>
          <w:tcPr>
            <w:tcW w:w="1417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1 519 800,00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600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00020235118050000151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 xml:space="preserve">  1 519 800,00</w:t>
            </w:r>
          </w:p>
        </w:tc>
        <w:tc>
          <w:tcPr>
            <w:tcW w:w="1417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1 519 800,00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900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00020235120000000151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 xml:space="preserve">   141 823,00</w:t>
            </w:r>
          </w:p>
        </w:tc>
        <w:tc>
          <w:tcPr>
            <w:tcW w:w="1417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 xml:space="preserve">   141 823,00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900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00020235120050000151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 xml:space="preserve">   141 823,00</w:t>
            </w:r>
          </w:p>
        </w:tc>
        <w:tc>
          <w:tcPr>
            <w:tcW w:w="1417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 xml:space="preserve">   141 823,00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420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00020235930000000151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141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 xml:space="preserve">  1 589 800,00</w:t>
            </w:r>
          </w:p>
        </w:tc>
        <w:tc>
          <w:tcPr>
            <w:tcW w:w="1417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 xml:space="preserve">  1 589 800,00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615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00020235930050000151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141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 xml:space="preserve">  1 519 800,00</w:t>
            </w:r>
          </w:p>
        </w:tc>
        <w:tc>
          <w:tcPr>
            <w:tcW w:w="1417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1 519 800,00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70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00021900000000000000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1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 xml:space="preserve">    0,00</w:t>
            </w:r>
          </w:p>
        </w:tc>
        <w:tc>
          <w:tcPr>
            <w:tcW w:w="1417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585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00021900000050000151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41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 xml:space="preserve">    0,00</w:t>
            </w:r>
          </w:p>
        </w:tc>
        <w:tc>
          <w:tcPr>
            <w:tcW w:w="1417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585"/>
        </w:trPr>
        <w:tc>
          <w:tcPr>
            <w:tcW w:w="226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00021960010050000151</w:t>
            </w:r>
          </w:p>
        </w:tc>
        <w:tc>
          <w:tcPr>
            <w:tcW w:w="4111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418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 xml:space="preserve">    0,00</w:t>
            </w:r>
          </w:p>
        </w:tc>
        <w:tc>
          <w:tcPr>
            <w:tcW w:w="1417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</w:tbl>
    <w:p w:rsidR="00095C2B" w:rsidRPr="00095C2B" w:rsidRDefault="00095C2B" w:rsidP="00095C2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095C2B" w:rsidRPr="00095C2B" w:rsidRDefault="00095C2B" w:rsidP="00095C2B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095C2B">
        <w:rPr>
          <w:rFonts w:ascii="Times New Roman" w:hAnsi="Times New Roman" w:cs="Times New Roman"/>
          <w:sz w:val="18"/>
          <w:szCs w:val="18"/>
        </w:rPr>
        <w:t xml:space="preserve">         </w:t>
      </w:r>
    </w:p>
    <w:p w:rsidR="00095C2B" w:rsidRPr="00095C2B" w:rsidRDefault="00095C2B" w:rsidP="00095C2B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095C2B">
        <w:rPr>
          <w:rFonts w:ascii="Times New Roman" w:hAnsi="Times New Roman" w:cs="Times New Roman"/>
          <w:sz w:val="18"/>
          <w:szCs w:val="18"/>
        </w:rPr>
        <w:t xml:space="preserve">  Приложение №2</w:t>
      </w:r>
    </w:p>
    <w:tbl>
      <w:tblPr>
        <w:tblW w:w="9654" w:type="dxa"/>
        <w:tblInd w:w="93" w:type="dxa"/>
        <w:tblLayout w:type="fixed"/>
        <w:tblLook w:val="0000"/>
      </w:tblPr>
      <w:tblGrid>
        <w:gridCol w:w="9654"/>
      </w:tblGrid>
      <w:tr w:rsidR="00095C2B" w:rsidRPr="00095C2B" w:rsidTr="00027C15">
        <w:trPr>
          <w:trHeight w:val="255"/>
        </w:trPr>
        <w:tc>
          <w:tcPr>
            <w:tcW w:w="96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  к Решению Думы Тернейского</w:t>
            </w:r>
          </w:p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муниципального района  </w:t>
            </w:r>
          </w:p>
        </w:tc>
      </w:tr>
      <w:tr w:rsidR="00095C2B" w:rsidRPr="00095C2B" w:rsidTr="00027C15">
        <w:trPr>
          <w:trHeight w:val="255"/>
        </w:trPr>
        <w:tc>
          <w:tcPr>
            <w:tcW w:w="96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№        от                 </w:t>
            </w:r>
            <w:proofErr w:type="gramStart"/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proofErr w:type="gramEnd"/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</w:tbl>
    <w:p w:rsidR="00095C2B" w:rsidRPr="00095C2B" w:rsidRDefault="00095C2B" w:rsidP="00095C2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095C2B" w:rsidRPr="00095C2B" w:rsidRDefault="00095C2B" w:rsidP="00095C2B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095C2B">
        <w:rPr>
          <w:rFonts w:ascii="Times New Roman" w:hAnsi="Times New Roman" w:cs="Times New Roman"/>
          <w:b/>
          <w:sz w:val="18"/>
          <w:szCs w:val="18"/>
        </w:rPr>
        <w:t>ОТЧЕТ</w:t>
      </w:r>
    </w:p>
    <w:p w:rsidR="00095C2B" w:rsidRPr="00095C2B" w:rsidRDefault="00095C2B" w:rsidP="00095C2B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095C2B">
        <w:rPr>
          <w:rFonts w:ascii="Times New Roman" w:hAnsi="Times New Roman" w:cs="Times New Roman"/>
          <w:b/>
          <w:sz w:val="18"/>
          <w:szCs w:val="18"/>
        </w:rPr>
        <w:t>ОБ ИСПОЛНЕНИИ БЮДЖЕТА ТЕРНЕЙСКОГО МУНИЦИПАЛЬНОГО РАЙОНА</w:t>
      </w:r>
    </w:p>
    <w:p w:rsidR="00095C2B" w:rsidRPr="00095C2B" w:rsidRDefault="00095C2B" w:rsidP="00095C2B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095C2B">
        <w:rPr>
          <w:rFonts w:ascii="Times New Roman" w:hAnsi="Times New Roman" w:cs="Times New Roman"/>
          <w:b/>
          <w:sz w:val="18"/>
          <w:szCs w:val="18"/>
        </w:rPr>
        <w:t>ПО РАЗДЕЛАМ, ПОДРАЗДЕЛАМ, ЦЕЛЕВЫМ СТАТЬЯМ</w:t>
      </w:r>
    </w:p>
    <w:p w:rsidR="00095C2B" w:rsidRPr="00095C2B" w:rsidRDefault="00095C2B" w:rsidP="00095C2B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095C2B">
        <w:rPr>
          <w:rFonts w:ascii="Times New Roman" w:hAnsi="Times New Roman" w:cs="Times New Roman"/>
          <w:b/>
          <w:sz w:val="18"/>
          <w:szCs w:val="18"/>
        </w:rPr>
        <w:t xml:space="preserve">И ВИДАМ РАСХОДОВ КЛАССИФИКАЦИИ РАСХОДОВ БЮДЖЕТОВ </w:t>
      </w:r>
    </w:p>
    <w:p w:rsidR="00095C2B" w:rsidRPr="00095C2B" w:rsidRDefault="00095C2B" w:rsidP="00095C2B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095C2B">
        <w:rPr>
          <w:rFonts w:ascii="Times New Roman" w:hAnsi="Times New Roman" w:cs="Times New Roman"/>
          <w:b/>
          <w:sz w:val="18"/>
          <w:szCs w:val="18"/>
        </w:rPr>
        <w:t xml:space="preserve">ЗА 2018 ГОД </w:t>
      </w:r>
    </w:p>
    <w:p w:rsidR="00095C2B" w:rsidRPr="00095C2B" w:rsidRDefault="00095C2B" w:rsidP="00095C2B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095C2B">
        <w:rPr>
          <w:rFonts w:ascii="Times New Roman" w:hAnsi="Times New Roman" w:cs="Times New Roman"/>
          <w:sz w:val="18"/>
          <w:szCs w:val="18"/>
        </w:rPr>
        <w:t>Рублей</w:t>
      </w:r>
    </w:p>
    <w:tbl>
      <w:tblPr>
        <w:tblW w:w="1021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686"/>
        <w:gridCol w:w="717"/>
        <w:gridCol w:w="1276"/>
        <w:gridCol w:w="567"/>
        <w:gridCol w:w="1559"/>
        <w:gridCol w:w="1559"/>
        <w:gridCol w:w="851"/>
      </w:tblGrid>
      <w:tr w:rsidR="00095C2B" w:rsidRPr="00095C2B" w:rsidTr="00027C15">
        <w:trPr>
          <w:trHeight w:val="525"/>
        </w:trPr>
        <w:tc>
          <w:tcPr>
            <w:tcW w:w="3686" w:type="dxa"/>
            <w:vMerge w:val="restart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717" w:type="dxa"/>
            <w:vMerge w:val="restart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Раздел, подраздел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Целевая статья</w:t>
            </w: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Вид расхода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План, руб.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Исполнено, руб.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% Исполнение</w:t>
            </w:r>
          </w:p>
        </w:tc>
      </w:tr>
      <w:tr w:rsidR="00095C2B" w:rsidRPr="00095C2B" w:rsidTr="00027C15">
        <w:trPr>
          <w:trHeight w:val="453"/>
        </w:trPr>
        <w:tc>
          <w:tcPr>
            <w:tcW w:w="3686" w:type="dxa"/>
            <w:vMerge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7" w:type="dxa"/>
            <w:vMerge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C2B" w:rsidRPr="00095C2B" w:rsidTr="00027C15">
        <w:trPr>
          <w:trHeight w:val="51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96 315 212,15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87 411 085,43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90,76</w:t>
            </w:r>
          </w:p>
        </w:tc>
      </w:tr>
      <w:tr w:rsidR="00095C2B" w:rsidRPr="00095C2B" w:rsidTr="00027C15">
        <w:trPr>
          <w:trHeight w:val="102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2 462 590,00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2 151 374,89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87,36</w:t>
            </w:r>
          </w:p>
        </w:tc>
      </w:tr>
      <w:tr w:rsidR="00095C2B" w:rsidRPr="00095C2B" w:rsidTr="00027C15">
        <w:trPr>
          <w:trHeight w:val="127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Глава муниципального образования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2 462 590,00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2 151 374,89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87,36</w:t>
            </w:r>
          </w:p>
        </w:tc>
      </w:tr>
      <w:tr w:rsidR="00095C2B" w:rsidRPr="00095C2B" w:rsidTr="00027C15">
        <w:trPr>
          <w:trHeight w:val="1545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2 462 590,00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2 151 374,89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87,36</w:t>
            </w:r>
          </w:p>
        </w:tc>
      </w:tr>
      <w:tr w:rsidR="00095C2B" w:rsidRPr="00095C2B" w:rsidTr="00027C15">
        <w:trPr>
          <w:trHeight w:val="51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выплату персоналу муниципальных органов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2 462 590,00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2 151 374,89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87,36</w:t>
            </w:r>
          </w:p>
        </w:tc>
      </w:tr>
      <w:tr w:rsidR="00095C2B" w:rsidRPr="00095C2B" w:rsidTr="00027C15">
        <w:trPr>
          <w:trHeight w:val="1107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1 984 700,00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1 887 199,07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95,09</w:t>
            </w:r>
          </w:p>
        </w:tc>
      </w:tr>
      <w:tr w:rsidR="00095C2B" w:rsidRPr="00095C2B" w:rsidTr="00027C15">
        <w:trPr>
          <w:trHeight w:val="67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1 898 984,20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1 872 319,44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98,60</w:t>
            </w:r>
          </w:p>
        </w:tc>
      </w:tr>
      <w:tr w:rsidR="00095C2B" w:rsidRPr="00095C2B" w:rsidTr="00027C15">
        <w:trPr>
          <w:trHeight w:val="153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</w:t>
            </w:r>
            <w:proofErr w:type="spell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учреждениями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,о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рганами</w:t>
            </w:r>
            <w:proofErr w:type="spell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управления государственными внебюджетными фондами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1 780 905,06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1 756 198,69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98,61</w:t>
            </w:r>
          </w:p>
        </w:tc>
      </w:tr>
      <w:tr w:rsidR="00095C2B" w:rsidRPr="00095C2B" w:rsidTr="00027C15">
        <w:trPr>
          <w:trHeight w:val="51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выплату персоналу муниципальных органов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1 780 905,06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1 756 198,69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98,61</w:t>
            </w:r>
          </w:p>
        </w:tc>
      </w:tr>
      <w:tr w:rsidR="00095C2B" w:rsidRPr="00095C2B" w:rsidTr="00027C15">
        <w:trPr>
          <w:trHeight w:val="765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118 079,14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116 120,75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98,34</w:t>
            </w:r>
          </w:p>
        </w:tc>
      </w:tr>
      <w:tr w:rsidR="00095C2B" w:rsidRPr="00095C2B" w:rsidTr="00027C15">
        <w:trPr>
          <w:trHeight w:val="451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118 079,14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116 120,75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98,34</w:t>
            </w:r>
          </w:p>
        </w:tc>
      </w:tr>
      <w:tr w:rsidR="00095C2B" w:rsidRPr="00095C2B" w:rsidTr="00027C15">
        <w:trPr>
          <w:trHeight w:val="827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выплаты, связанные с  депутатской деятельностью депутатам представительных органов муниципального образования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9999911030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85 715,80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14 879,63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17,36</w:t>
            </w:r>
          </w:p>
        </w:tc>
      </w:tr>
      <w:tr w:rsidR="00095C2B" w:rsidRPr="00095C2B" w:rsidTr="00027C15">
        <w:trPr>
          <w:trHeight w:val="1591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9999911030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85 715,80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14 879,63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17,36</w:t>
            </w:r>
          </w:p>
        </w:tc>
      </w:tr>
      <w:tr w:rsidR="00095C2B" w:rsidRPr="00095C2B" w:rsidTr="00027C15">
        <w:trPr>
          <w:trHeight w:val="51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Расходы на выплату персоналу муниципальных органов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9999911030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85 715,80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14 879,63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17,36</w:t>
            </w:r>
          </w:p>
        </w:tc>
      </w:tr>
      <w:tr w:rsidR="00095C2B" w:rsidRPr="00095C2B" w:rsidTr="00027C15">
        <w:trPr>
          <w:trHeight w:val="1296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38 973 050,00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37 897 787,76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97,24</w:t>
            </w:r>
          </w:p>
        </w:tc>
      </w:tr>
      <w:tr w:rsidR="00095C2B" w:rsidRPr="00095C2B" w:rsidTr="00027C15">
        <w:trPr>
          <w:trHeight w:val="765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36 751 480,00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35 764 703,04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97,32</w:t>
            </w:r>
          </w:p>
        </w:tc>
      </w:tr>
      <w:tr w:rsidR="00095C2B" w:rsidRPr="00095C2B" w:rsidTr="00027C15">
        <w:trPr>
          <w:trHeight w:val="1539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34 796 281,59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33 889 126,09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97,39</w:t>
            </w:r>
          </w:p>
        </w:tc>
      </w:tr>
      <w:tr w:rsidR="00095C2B" w:rsidRPr="00095C2B" w:rsidTr="00027C15">
        <w:trPr>
          <w:trHeight w:val="51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выплату персоналу муниципальных органов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34 796 281,59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33 889 126,09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97,39</w:t>
            </w:r>
          </w:p>
        </w:tc>
      </w:tr>
      <w:tr w:rsidR="00095C2B" w:rsidRPr="00095C2B" w:rsidTr="00027C15">
        <w:trPr>
          <w:trHeight w:val="535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1 945 000,00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1 866 421,54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95,96</w:t>
            </w:r>
          </w:p>
        </w:tc>
      </w:tr>
      <w:tr w:rsidR="00095C2B" w:rsidRPr="00095C2B" w:rsidTr="00027C15">
        <w:trPr>
          <w:trHeight w:val="411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1 945 000,00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1 866 421,54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95,96</w:t>
            </w:r>
          </w:p>
        </w:tc>
      </w:tr>
      <w:tr w:rsidR="00095C2B" w:rsidRPr="00095C2B" w:rsidTr="00027C15">
        <w:trPr>
          <w:trHeight w:val="269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10 198,41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9 155,41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89,77</w:t>
            </w:r>
          </w:p>
        </w:tc>
      </w:tr>
      <w:tr w:rsidR="00095C2B" w:rsidRPr="00095C2B" w:rsidTr="00027C15">
        <w:trPr>
          <w:trHeight w:val="428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10 198,41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9 155,41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89,77</w:t>
            </w:r>
          </w:p>
        </w:tc>
      </w:tr>
      <w:tr w:rsidR="00095C2B" w:rsidRPr="00095C2B" w:rsidTr="00027C15">
        <w:trPr>
          <w:trHeight w:val="945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 (Единая дежурно-диспетчерская служба)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9999910031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2 221 570,00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2 133 084,72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96,02</w:t>
            </w:r>
          </w:p>
        </w:tc>
      </w:tr>
      <w:tr w:rsidR="00095C2B" w:rsidRPr="00095C2B" w:rsidTr="00027C15">
        <w:trPr>
          <w:trHeight w:val="154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9999910031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2 152 867,17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2 064 381,89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95,89</w:t>
            </w:r>
          </w:p>
        </w:tc>
      </w:tr>
      <w:tr w:rsidR="00095C2B" w:rsidRPr="00095C2B" w:rsidTr="00027C15">
        <w:trPr>
          <w:trHeight w:val="51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выплату персоналу муниципальных органов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9999910031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2 152 867,17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2 064 381,89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95,89</w:t>
            </w:r>
          </w:p>
        </w:tc>
      </w:tr>
      <w:tr w:rsidR="00095C2B" w:rsidRPr="00095C2B" w:rsidTr="00027C15">
        <w:trPr>
          <w:trHeight w:val="678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9999910031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68 702,83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68 702,83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404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9999910031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68 702,83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68 702,83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30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Судебная система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141 823,00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141 823,00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1336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1840251200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141 823,00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141 823,00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648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1840251200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141 823,00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141 823,00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6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1840251200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141 823,00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141 823,00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102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9 413 540,00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9 266 252,70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98,44</w:t>
            </w:r>
          </w:p>
        </w:tc>
      </w:tr>
      <w:tr w:rsidR="00095C2B" w:rsidRPr="00095C2B" w:rsidTr="00027C15">
        <w:trPr>
          <w:trHeight w:val="665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8 189 740,00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8 107 652,02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99,00</w:t>
            </w:r>
          </w:p>
        </w:tc>
      </w:tr>
      <w:tr w:rsidR="00095C2B" w:rsidRPr="00095C2B" w:rsidTr="00027C15">
        <w:trPr>
          <w:trHeight w:val="1526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7 178 139,78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7 148 505,92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99,59</w:t>
            </w:r>
          </w:p>
        </w:tc>
      </w:tr>
      <w:tr w:rsidR="00095C2B" w:rsidRPr="00095C2B" w:rsidTr="00027C15">
        <w:trPr>
          <w:trHeight w:val="51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выплату персоналу муниципальных органов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7 178 139,78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7 148 505,92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99,59</w:t>
            </w:r>
          </w:p>
        </w:tc>
      </w:tr>
      <w:tr w:rsidR="00095C2B" w:rsidRPr="00095C2B" w:rsidTr="00027C15">
        <w:trPr>
          <w:trHeight w:val="65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1 011 600,00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959 145,88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94,81</w:t>
            </w:r>
          </w:p>
        </w:tc>
      </w:tr>
      <w:tr w:rsidR="00095C2B" w:rsidRPr="00095C2B" w:rsidTr="00027C15">
        <w:trPr>
          <w:trHeight w:val="376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1 011 600,00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959 145,88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94,81</w:t>
            </w:r>
          </w:p>
        </w:tc>
      </w:tr>
      <w:tr w:rsidR="00095C2B" w:rsidRPr="00095C2B" w:rsidTr="00027C15">
        <w:trPr>
          <w:trHeight w:val="198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0,22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0,22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0,22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0,22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765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Председатель контрольно-счетной комиссии Тернейского муниципального района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9999910090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1 223 800,00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1 158 600,68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94,67</w:t>
            </w:r>
          </w:p>
        </w:tc>
      </w:tr>
      <w:tr w:rsidR="00095C2B" w:rsidRPr="00095C2B" w:rsidTr="00027C15">
        <w:trPr>
          <w:trHeight w:val="269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9999910090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1 190 900,00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1 150 085,02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96,57</w:t>
            </w:r>
          </w:p>
        </w:tc>
      </w:tr>
      <w:tr w:rsidR="00095C2B" w:rsidRPr="00095C2B" w:rsidTr="00027C15">
        <w:trPr>
          <w:trHeight w:val="51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выплату персоналу муниципальных органов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9999910090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1 190 900,00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1 150 085,02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96,57</w:t>
            </w:r>
          </w:p>
        </w:tc>
      </w:tr>
      <w:tr w:rsidR="00095C2B" w:rsidRPr="00095C2B" w:rsidTr="00027C15">
        <w:trPr>
          <w:trHeight w:val="605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9999910090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32 900,00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8 515,66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25,88</w:t>
            </w:r>
          </w:p>
        </w:tc>
      </w:tr>
      <w:tr w:rsidR="00095C2B" w:rsidRPr="00095C2B" w:rsidTr="00027C15">
        <w:trPr>
          <w:trHeight w:val="473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9999910090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32 900,00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8 515,66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25,88</w:t>
            </w:r>
          </w:p>
        </w:tc>
      </w:tr>
      <w:tr w:rsidR="00095C2B" w:rsidRPr="00095C2B" w:rsidTr="00027C15">
        <w:trPr>
          <w:trHeight w:val="51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Обеспечение проведения выборов и референдумов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877 713,72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877 713,72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Проведение выборов в Думу Тернейского муниципального района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9999920430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877 713,72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877 713,72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226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9999920430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877 713,72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877 713,72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30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Специальные расходы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9999920430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880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877 713,72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877 713,72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30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Резервные фонды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5 182 942,34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51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9999929020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5 182 942,34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322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9999929020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5 182 942,34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296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Резервные средства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9999929020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5 182 942,34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382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37 278 853,09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35 188 934,29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94,39</w:t>
            </w:r>
          </w:p>
        </w:tc>
      </w:tr>
      <w:tr w:rsidR="00095C2B" w:rsidRPr="00095C2B" w:rsidTr="00027C15">
        <w:trPr>
          <w:trHeight w:val="1124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Субвенции на выполнение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0450193100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645 753,00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645 753,00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1523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0450193100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632 226,80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632 226,80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Расходы на выплату персоналу муниципальных органов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0450193100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632 226,80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632 226,80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661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0450193100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13 526,20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13 526,20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5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0450193100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13 526,20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13 526,20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1557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Субсидии из краевого бюджета бюджетам муниципальных образований Приморского края на содержание многофункциональных центров предоставления государственных и муниципальных услуг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1110292070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7 619 040,00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7 619 040,00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1637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1110292070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6 284 513,17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6 284 513,17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1110292070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6 284 513,17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6 284 513,17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605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1110292070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1 316 311,83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1 316 311,83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473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1110292070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1 316 311,83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1 316 311,83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282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1110292070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18 215,00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18 215,00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40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1110292070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18 215,00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18 215,00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694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Субвенции на 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1810193010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1 205 297,00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1 205 297,00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1554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1810193010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1 106 351,56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1 106 351,56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выплату персоналу муниципальных органов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1810193010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1 106 351,56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1 106 351,56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691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1810193010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98 945,44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98 945,44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418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1810193010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98 945,44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98 945,44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651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Субвенции на реализацию отдельных государственных полномочий по созданию административных комиссий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1810193030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755 120,00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755 120,00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1511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1810193030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755 120,00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755 120,00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выплату персоналу муниципальных органов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1810193030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755 120,00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755 120,00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269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Муниципальная программа "Разработка проектов по внесению изменений в генеральные планы Единкинского, Усть-</w:t>
            </w: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Соболевского и Самаргинского сельских поселений, в правила землепользования и застройки Самаргинского и Удэгейского сельских поселений" на 2017 - 2018 годы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5100079000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891 046,15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1497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Основное мероприятие: Разработка проектов по внесению изменений в генеральные планы и правила землепользования и застройки Единкинского, Усть-Соболевского, Самаргинского и Удэгейского сельских поселений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5100179000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891 046,15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1294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Подготовка проектов по внесению изменений в генеральные планы и правила землепользования и застройки Единкинского, Усть-Соболевского, Самаргинского и Удэгейского сельских поселений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5100179010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891 046,15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619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5100179010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891 046,15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474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5100179010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891 046,15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1557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Муниципальная программа "Внесение в Единый государственный реестр недвижимости сведений о границах, территории и </w:t>
            </w:r>
            <w:proofErr w:type="spell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фунуциональных</w:t>
            </w:r>
            <w:proofErr w:type="spell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зонах населенных пунктов и земель промышленности Тернейского муниципального района" на 2018 год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5800079000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1 044 750,00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928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Проведение работ по установлению местоположения планируемых генеральным планом границ поселения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5800179000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1 044 750,00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197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Проведение работ по установлению местоположения планируемых генеральным планом Кемского сельского поселения границ с уточнением площадей и указанием координат характерных точек, формирование землеустроительного дела (карты-плана) и передача в орган регистрации права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5800179001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609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5800179001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464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5800179001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1972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Проведение работ по установлению местоположения планируемых генеральным планом Амгунского сельского поселения границ с уточнением площадей и указанием координат характерных точек, формирование землеустроительного дела (карты-плана) и передача в орган регистрации права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5800179002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613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5800179002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481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5800179002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2118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Проведение работ по установлению местоположения планируемых генеральным планом Максимовского сельского поселения границ с уточнением площадей и указанием координат характерных точек, формирование землеустроительного дела (карты-плана) и передача в орган регистрации права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5800179003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547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5800179003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415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5800179003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2222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Проведение работ по установлению местоположения планируемых генеральным планом Усть-Соболевского сельского поселения границ с уточнением площадей и указанием координат характерных точек, формирование землеустроительного дела (карты-плана) и передача в орган регистрации права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5800179004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765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5800179004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41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5800179004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206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Проведение работ по установлению местоположения планируемых генеральным планом Удэгейского сельского поселения границ с уточнением площадей и указанием координат характерных точек, формирование землеустроительного дела (карты-плана) и передача в орган регистрации права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5800179005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150 000,00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127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5800179005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150 000,00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553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5800179005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150 000,00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255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Проведение работ по установлению местоположения планируемых генеральным планом Единкинского сельского поселения границ с уточнением площадей и указанием координат характерных точек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формирование землеустроительного дела (карты-плана) и передача в орган регистрации права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5800179006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531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5800179006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399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5800179006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2051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Проведение работ по установлению местоположения планируемых генеральным планом Самаргинского сельского поселения границ с уточнением площадей и указанием координат характерных точек, формирование землеустроительного дела (карты-плана) и передача в орган регистрации права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5800179007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677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5800179007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403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5800179007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1927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Проведение работ по установлению местоположения планируемых генеральным планом Тернейского района границ земель промышленности с уточнением площадей и указанием координат характерных точек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формирование землеустроительного дела (карты-плана) и передача в орган регистрации права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5800179008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194 750,00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653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5800179008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194 750,00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48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5800179008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194 750,00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416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Содержание и обслуживание казны Тернейского муниципального района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9999902010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146 310,00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115 207,78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78,74</w:t>
            </w:r>
          </w:p>
        </w:tc>
      </w:tr>
      <w:tr w:rsidR="00095C2B" w:rsidRPr="00095C2B" w:rsidTr="00027C15">
        <w:trPr>
          <w:trHeight w:val="765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9999902010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144 310,00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114 295,78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79,20</w:t>
            </w:r>
          </w:p>
        </w:tc>
      </w:tr>
      <w:tr w:rsidR="00095C2B" w:rsidRPr="00095C2B" w:rsidTr="00027C15">
        <w:trPr>
          <w:trHeight w:val="448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9999902010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144 310,00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114 295,78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79,20</w:t>
            </w:r>
          </w:p>
        </w:tc>
      </w:tr>
      <w:tr w:rsidR="00095C2B" w:rsidRPr="00095C2B" w:rsidTr="00027C15">
        <w:trPr>
          <w:trHeight w:val="27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9999902010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912,00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45,60</w:t>
            </w:r>
          </w:p>
        </w:tc>
      </w:tr>
      <w:tr w:rsidR="00095C2B" w:rsidRPr="00095C2B" w:rsidTr="00027C15">
        <w:trPr>
          <w:trHeight w:val="339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9999902010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912,00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45,60</w:t>
            </w:r>
          </w:p>
        </w:tc>
      </w:tr>
      <w:tr w:rsidR="00095C2B" w:rsidRPr="00095C2B" w:rsidTr="00027C15">
        <w:trPr>
          <w:trHeight w:val="877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Оценка недвижимости, признание прав и регулирование отношений по государственной  муниципальной собственности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9999902020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485 000,00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402 556,78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83,00</w:t>
            </w:r>
          </w:p>
        </w:tc>
      </w:tr>
      <w:tr w:rsidR="00095C2B" w:rsidRPr="00095C2B" w:rsidTr="00027C15">
        <w:trPr>
          <w:trHeight w:val="507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9999902020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485 000,00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402 556,78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83,00</w:t>
            </w:r>
          </w:p>
        </w:tc>
      </w:tr>
      <w:tr w:rsidR="00095C2B" w:rsidRPr="00095C2B" w:rsidTr="00027C15">
        <w:trPr>
          <w:trHeight w:val="411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9999902020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485 000,00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402 556,78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83,00</w:t>
            </w:r>
          </w:p>
        </w:tc>
      </w:tr>
      <w:tr w:rsidR="00095C2B" w:rsidRPr="00095C2B" w:rsidTr="00027C15">
        <w:trPr>
          <w:trHeight w:val="694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Обеспечение деятельности учреждений хозяйственного обслуживания за счет доходов от платных услуг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9999910700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21 552,00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16 605,63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77,05</w:t>
            </w:r>
          </w:p>
        </w:tc>
      </w:tr>
      <w:tr w:rsidR="00095C2B" w:rsidRPr="00095C2B" w:rsidTr="00027C15">
        <w:trPr>
          <w:trHeight w:val="561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9999910700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21 552,00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16 605,63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77,05</w:t>
            </w:r>
          </w:p>
        </w:tc>
      </w:tr>
      <w:tr w:rsidR="00095C2B" w:rsidRPr="00095C2B" w:rsidTr="00027C15">
        <w:trPr>
          <w:trHeight w:val="429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9999910700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21 552,00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16 605,63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77,05</w:t>
            </w:r>
          </w:p>
        </w:tc>
      </w:tr>
      <w:tr w:rsidR="00095C2B" w:rsidRPr="00095C2B" w:rsidTr="00027C15">
        <w:trPr>
          <w:trHeight w:val="521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Обеспечение деятельности учреждений хозяйственного обслуживания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11 853 160,00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11 824 613,12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99,76</w:t>
            </w:r>
          </w:p>
        </w:tc>
      </w:tr>
      <w:tr w:rsidR="00095C2B" w:rsidRPr="00095C2B" w:rsidTr="00027C15">
        <w:trPr>
          <w:trHeight w:val="1549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7 376 805,00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7 364 423,17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99,83</w:t>
            </w:r>
          </w:p>
        </w:tc>
      </w:tr>
      <w:tr w:rsidR="00095C2B" w:rsidRPr="00095C2B" w:rsidTr="00027C15">
        <w:trPr>
          <w:trHeight w:val="51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7 376 805,00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7 364 423,17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99,83</w:t>
            </w:r>
          </w:p>
        </w:tc>
      </w:tr>
      <w:tr w:rsidR="00095C2B" w:rsidRPr="00095C2B" w:rsidTr="00027C15">
        <w:trPr>
          <w:trHeight w:val="545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4 443 359,00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4 427 193,95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99,64</w:t>
            </w:r>
          </w:p>
        </w:tc>
      </w:tr>
      <w:tr w:rsidR="00095C2B" w:rsidRPr="00095C2B" w:rsidTr="00027C15">
        <w:trPr>
          <w:trHeight w:val="413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4 443 359,00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4 427 193,95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99,64</w:t>
            </w:r>
          </w:p>
        </w:tc>
      </w:tr>
      <w:tr w:rsidR="00095C2B" w:rsidRPr="00095C2B" w:rsidTr="00027C15">
        <w:trPr>
          <w:trHeight w:val="236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32 996,00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32 996,00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409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32 996,00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32 996,00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145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Обеспечение деятельности МКУ «Многофункциональный центр предоставления государственных и муниципальных услуг в Тернейском муниципальном районе»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9999911990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4 514 070,00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4 514 069,85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1609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9999911990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3 672 000,00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3 672 000,00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9999911990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3 672 000,00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3 672 000,00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605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9999911990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815 257,37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815 257,22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45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9999911990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815 257,37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815 257,22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127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9999911990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26 812,63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26 812,63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314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9999911990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26 812,63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26 812,63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Прочие выплаты по обязательствам государства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9999920460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85 000,00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84 728,00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99,68</w:t>
            </w:r>
          </w:p>
        </w:tc>
      </w:tr>
      <w:tr w:rsidR="00095C2B" w:rsidRPr="00095C2B" w:rsidTr="00027C15">
        <w:trPr>
          <w:trHeight w:val="195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9999920460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85 000,00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84 728,00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99,68</w:t>
            </w:r>
          </w:p>
        </w:tc>
      </w:tr>
      <w:tr w:rsidR="00095C2B" w:rsidRPr="00095C2B" w:rsidTr="00027C15">
        <w:trPr>
          <w:trHeight w:val="373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9999920460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85 000,00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84 728,00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99,68</w:t>
            </w:r>
          </w:p>
        </w:tc>
      </w:tr>
      <w:tr w:rsidR="00095C2B" w:rsidRPr="00095C2B" w:rsidTr="00027C15">
        <w:trPr>
          <w:trHeight w:val="309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9999929020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175 724,94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175 724,94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615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9999929020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175 724,94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175 724,94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40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9999929020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175 724,94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175 724,94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1119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Обеспечение деятельности учебно-методических кабинетов, централизованных бухгалтерий, групп хозяйственного обслуживания учреждений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9999945990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6 247 230,00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6 240 418,19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99,89</w:t>
            </w:r>
          </w:p>
        </w:tc>
      </w:tr>
      <w:tr w:rsidR="00095C2B" w:rsidRPr="00095C2B" w:rsidTr="00027C15">
        <w:trPr>
          <w:trHeight w:val="1533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9999945990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5 597 580,50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5 591 509,12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99,89</w:t>
            </w:r>
          </w:p>
        </w:tc>
      </w:tr>
      <w:tr w:rsidR="00095C2B" w:rsidRPr="00095C2B" w:rsidTr="00027C15">
        <w:trPr>
          <w:trHeight w:val="372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9999945990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5 597 580,50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5 591 509,12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99,89</w:t>
            </w:r>
          </w:p>
        </w:tc>
      </w:tr>
      <w:tr w:rsidR="00095C2B" w:rsidRPr="00095C2B" w:rsidTr="00027C15">
        <w:trPr>
          <w:trHeight w:val="605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9999945990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649 649,50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648 909,07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99,89</w:t>
            </w:r>
          </w:p>
        </w:tc>
      </w:tr>
      <w:tr w:rsidR="00095C2B" w:rsidRPr="00095C2B" w:rsidTr="00027C15">
        <w:trPr>
          <w:trHeight w:val="461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9999945990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649 649,50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648 909,07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99,89</w:t>
            </w:r>
          </w:p>
        </w:tc>
      </w:tr>
      <w:tr w:rsidR="00095C2B" w:rsidRPr="00095C2B" w:rsidTr="00027C15">
        <w:trPr>
          <w:trHeight w:val="223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«Об актах гражданского состояния»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9999959300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1 589 800,00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1 589 800,00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1516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9999959300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1 300 857,05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1 300 857,05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453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выплату персоналу муниципальных органов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9999959300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1 300 857,05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1 300 857,05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59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9999959300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288 942,95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288 942,95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46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9999959300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288 942,95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288 942,95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30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НАЦИОНАЛЬНАЯ ОБОРОНА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0200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1 519 800,00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1 465 275,42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96,41</w:t>
            </w:r>
          </w:p>
        </w:tc>
      </w:tr>
      <w:tr w:rsidR="00095C2B" w:rsidRPr="00095C2B" w:rsidTr="00027C15">
        <w:trPr>
          <w:trHeight w:val="51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1 519 800,00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1 465 275,42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96,41</w:t>
            </w:r>
          </w:p>
        </w:tc>
      </w:tr>
      <w:tr w:rsidR="00095C2B" w:rsidRPr="00095C2B" w:rsidTr="00027C15">
        <w:trPr>
          <w:trHeight w:val="102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1840251180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1 519 800,00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1 465 275,42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96,41</w:t>
            </w:r>
          </w:p>
        </w:tc>
      </w:tr>
      <w:tr w:rsidR="00095C2B" w:rsidRPr="00095C2B" w:rsidTr="00027C15">
        <w:trPr>
          <w:trHeight w:val="30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1840251180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1 519 800,00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1 465 275,42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96,41</w:t>
            </w:r>
          </w:p>
        </w:tc>
      </w:tr>
      <w:tr w:rsidR="00095C2B" w:rsidRPr="00095C2B" w:rsidTr="00027C15">
        <w:trPr>
          <w:trHeight w:val="30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Субвенции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1840251180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1 519 800,00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1 465 275,42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96,41</w:t>
            </w:r>
          </w:p>
        </w:tc>
      </w:tr>
      <w:tr w:rsidR="00095C2B" w:rsidRPr="00095C2B" w:rsidTr="00027C15">
        <w:trPr>
          <w:trHeight w:val="765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1 110,00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0,37</w:t>
            </w:r>
          </w:p>
        </w:tc>
      </w:tr>
      <w:tr w:rsidR="00095C2B" w:rsidRPr="00095C2B" w:rsidTr="00027C15">
        <w:trPr>
          <w:trHeight w:val="838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1 110,00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0,37</w:t>
            </w:r>
          </w:p>
        </w:tc>
      </w:tr>
      <w:tr w:rsidR="00095C2B" w:rsidRPr="00095C2B" w:rsidTr="00027C15">
        <w:trPr>
          <w:trHeight w:val="797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9999921800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1 110,00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0,37</w:t>
            </w:r>
          </w:p>
        </w:tc>
      </w:tr>
      <w:tr w:rsidR="00095C2B" w:rsidRPr="00095C2B" w:rsidTr="00027C15">
        <w:trPr>
          <w:trHeight w:val="682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9999921800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1 110,00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0,37</w:t>
            </w:r>
          </w:p>
        </w:tc>
      </w:tr>
      <w:tr w:rsidR="00095C2B" w:rsidRPr="00095C2B" w:rsidTr="00027C15">
        <w:trPr>
          <w:trHeight w:val="408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9999921800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1 110,00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0,37</w:t>
            </w:r>
          </w:p>
        </w:tc>
      </w:tr>
      <w:tr w:rsidR="00095C2B" w:rsidRPr="00095C2B" w:rsidTr="00027C15">
        <w:trPr>
          <w:trHeight w:val="30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13 249 603,00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8 826 633,73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66,62</w:t>
            </w:r>
          </w:p>
        </w:tc>
      </w:tr>
      <w:tr w:rsidR="00095C2B" w:rsidRPr="00095C2B" w:rsidTr="00027C15">
        <w:trPr>
          <w:trHeight w:val="192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0405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191 406,00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1686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Субвенции на организацию проведения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0405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9999993040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191 406,00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703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0405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9999993040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191 406,00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415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0405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9999993040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191 406,00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30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Дорожное хозяйство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13 058 197,00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8 826 633,73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67,59</w:t>
            </w:r>
          </w:p>
        </w:tc>
      </w:tr>
      <w:tr w:rsidR="00095C2B" w:rsidRPr="00095C2B" w:rsidTr="00027C15">
        <w:trPr>
          <w:trHeight w:val="102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Муниципальная программа "Модернизация дорожной сети Тернейского муниципального района" на 2018 - 2020 годы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5400079000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13 058 197,00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8 826 633,73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67,59</w:t>
            </w:r>
          </w:p>
        </w:tc>
      </w:tr>
      <w:tr w:rsidR="00095C2B" w:rsidRPr="00095C2B" w:rsidTr="00027C15">
        <w:trPr>
          <w:trHeight w:val="866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Содержание автомобильных дорог общего пользова6ния местного значения и инженерных сооружений на них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5400179000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6 238 350,00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3 215 611,72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51,55</w:t>
            </w:r>
          </w:p>
        </w:tc>
      </w:tr>
      <w:tr w:rsidR="00095C2B" w:rsidRPr="00095C2B" w:rsidTr="00027C15">
        <w:trPr>
          <w:trHeight w:val="411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Содержание автомобильных дорог общего пользования местного значения и инженерных сооружений на них на территории Амгунского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Максимовского, Усть-Соболевского сельских поселений Тернейского муниципального района.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5400179010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4 178 190,00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2 696 949,72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64,55</w:t>
            </w:r>
          </w:p>
        </w:tc>
      </w:tr>
      <w:tr w:rsidR="00095C2B" w:rsidRPr="00095C2B" w:rsidTr="00027C15">
        <w:trPr>
          <w:trHeight w:val="591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5400179010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4 178 190,00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2 696 949,72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64,55</w:t>
            </w:r>
          </w:p>
        </w:tc>
      </w:tr>
      <w:tr w:rsidR="00095C2B" w:rsidRPr="00095C2B" w:rsidTr="00027C15">
        <w:trPr>
          <w:trHeight w:val="46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5400179010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4 178 190,00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2 696 949,72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64,55</w:t>
            </w:r>
          </w:p>
        </w:tc>
      </w:tr>
      <w:tr w:rsidR="00095C2B" w:rsidRPr="00095C2B" w:rsidTr="00027C15">
        <w:trPr>
          <w:trHeight w:val="1402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Содержание автомобильных дорог общего пользования местного значения и инженерных сооружений на них на территории Кемского сельского поселения Тернейского муниципального района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5400179020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2 060 160,00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518 662,00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25,18</w:t>
            </w:r>
          </w:p>
        </w:tc>
      </w:tr>
      <w:tr w:rsidR="00095C2B" w:rsidRPr="00095C2B" w:rsidTr="00027C15">
        <w:trPr>
          <w:trHeight w:val="557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5400179020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2 060 160,00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518 662,00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25,18</w:t>
            </w:r>
          </w:p>
        </w:tc>
      </w:tr>
      <w:tr w:rsidR="00095C2B" w:rsidRPr="00095C2B" w:rsidTr="00027C15">
        <w:trPr>
          <w:trHeight w:val="425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5400179020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2 060 160,00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518 662,00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25,18</w:t>
            </w:r>
          </w:p>
        </w:tc>
      </w:tr>
      <w:tr w:rsidR="00095C2B" w:rsidRPr="00095C2B" w:rsidTr="00027C15">
        <w:trPr>
          <w:trHeight w:val="124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Мероприятия по ремонту и капитальному ремонту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5400279000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3 432 537,00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2 223 712,01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64,78</w:t>
            </w:r>
          </w:p>
        </w:tc>
      </w:tr>
      <w:tr w:rsidR="00095C2B" w:rsidRPr="00095C2B" w:rsidTr="00027C15">
        <w:trPr>
          <w:trHeight w:val="1117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Капитальный ремонт автомобильных дорог общего пользования местного значения в Кемском сельском поселении Тернейского муниципального района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5400279010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2 223 712,01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2 223 712,01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666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5400279010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2 223 712,01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2 223 712,01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406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5400279010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2 223 712,01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2 223 712,01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767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Капитальный ремонт автомобильной дороги общего пользования местного значения и искусственных сооружений на них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5400279020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1 208 824,99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553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5400279020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1 208 824,99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411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5400279020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1 208 824,99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1366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Мероприятия по восстановлению автомобильных дорог общего пользования местного значения и искусственных сооружений на них при ликвидации последствий чрезвычайных ситуаций.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5400379000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3 387 310,00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3 387 310,00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1116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Аварийно-восстановительные работы автомобильных дорог общего пользования местного значения и искусственных сооружений на них в Кемском сельском поселении.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5400379010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1 901 370,00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1 901 370,00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765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5400379010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1 901 370,00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1 901 370,00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449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5400379010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1 901 370,00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1 901 370,00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1108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Аварийно-восстановительные работы автомобильных дорог общего пользования местного значения и искусственных сооружений на них в Амгунском сельском поселении.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5400379020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1 485 940,00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1 485 940,00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657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5400379020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1 485 940,00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1 485 940,00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384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5400379020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1 485 940,00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1 485 940,00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8 686 699,55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6 720 617,06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77,37</w:t>
            </w:r>
          </w:p>
        </w:tc>
      </w:tr>
      <w:tr w:rsidR="00095C2B" w:rsidRPr="00095C2B" w:rsidTr="00027C15">
        <w:trPr>
          <w:trHeight w:val="30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Жилищное хозяйство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1 200 000,00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927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Обеспечение проживающих в Амгунском сельском поселении и нуждающихся в жилых помещениях малоимущих граждан жилыми помещениями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9999902040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1 200 000,00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765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9999902040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1 200 000,00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192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Бюджетные инвестиции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9999902040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1 200 000,00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30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Коммунальное хозяйство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7 405 859,55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6 639 777,06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89,66</w:t>
            </w:r>
          </w:p>
        </w:tc>
      </w:tr>
      <w:tr w:rsidR="00095C2B" w:rsidRPr="00095C2B" w:rsidTr="00027C15">
        <w:trPr>
          <w:trHeight w:val="355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Муниципальная программа "Отходы"2010 - 2030 годы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800079000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1 000 000,00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929 417,60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92,94</w:t>
            </w:r>
          </w:p>
        </w:tc>
      </w:tr>
      <w:tr w:rsidR="00095C2B" w:rsidRPr="00095C2B" w:rsidTr="00027C15">
        <w:trPr>
          <w:trHeight w:val="701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Рекультивация отработанной и подготовка новой траншеи полигона ТБО п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.П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ластун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800179000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903 620,00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885 547,60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98,00</w:t>
            </w:r>
          </w:p>
        </w:tc>
      </w:tr>
      <w:tr w:rsidR="00095C2B" w:rsidRPr="00095C2B" w:rsidTr="00027C15">
        <w:trPr>
          <w:trHeight w:val="684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Рекультивация отработанной и подготовка новой траншеи полигона ТБО п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.П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ластун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0800179010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903 620,00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885 547,60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98,00</w:t>
            </w:r>
          </w:p>
        </w:tc>
      </w:tr>
      <w:tr w:rsidR="00095C2B" w:rsidRPr="00095C2B" w:rsidTr="00027C15">
        <w:trPr>
          <w:trHeight w:val="551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0800179010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903 620,00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885 547,60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98,00</w:t>
            </w:r>
          </w:p>
        </w:tc>
      </w:tr>
      <w:tr w:rsidR="00095C2B" w:rsidRPr="00095C2B" w:rsidTr="00027C15">
        <w:trPr>
          <w:trHeight w:val="419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0800179010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903 620,00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885 547,60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98,00</w:t>
            </w:r>
          </w:p>
        </w:tc>
      </w:tr>
      <w:tr w:rsidR="00095C2B" w:rsidRPr="00095C2B" w:rsidTr="00027C15">
        <w:trPr>
          <w:trHeight w:val="51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Захоронение ТБО на свалке с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.А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мгу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800279000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52 510,00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278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Захоронение ТБО на свалке с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.А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мгу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0800279010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52 510,00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565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0800279010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52 510,00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433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0800279010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52 510,00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765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Основное мероприятие: Захоронение ТБО на свалках </w:t>
            </w:r>
            <w:proofErr w:type="spell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.М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аксимовка</w:t>
            </w:r>
            <w:proofErr w:type="spell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и </w:t>
            </w:r>
            <w:proofErr w:type="spell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с.Усть-Соболевка</w:t>
            </w:r>
            <w:proofErr w:type="spellEnd"/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800579000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43 870,00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43 870,00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Захоронение ТБО на свалках </w:t>
            </w:r>
            <w:proofErr w:type="spell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.М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аксимовка</w:t>
            </w:r>
            <w:proofErr w:type="spell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и </w:t>
            </w:r>
            <w:proofErr w:type="spell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с.Усть-Соболевка</w:t>
            </w:r>
            <w:proofErr w:type="spellEnd"/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0800579010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43 870,00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43 870,00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694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0800579010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43 870,00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43 870,00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633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0800579010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43 870,00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43 870,00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1138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Муниципальная программа "Ремонтная программа объектов инфраструктуры Тернейского муниципального района" на 2016 - 2018 годы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4500079000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5 905 859,55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5 212 859,46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88,27</w:t>
            </w:r>
          </w:p>
        </w:tc>
      </w:tr>
      <w:tr w:rsidR="00095C2B" w:rsidRPr="00095C2B" w:rsidTr="00027C15">
        <w:trPr>
          <w:trHeight w:val="828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Капитальный ремонт котельной №9 в п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.Т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ерней (установка котла котельной №9 в п.Терней)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4500479000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1 030 450,00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1 030 450,00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601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Капитальный ремонт котельной №9 в п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.Т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ерней (установка котла котельной №9 в п.Терней)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4500479010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1 030 450,00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1 030 450,00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611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4500479010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1 030 450,00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1 030 450,00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621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4500479010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1 030 450,00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1 030 450,00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765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Капитальный ремонт теплотрассы котельной №9 п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.Т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ерней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4500679000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1 795 339,55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1 795 339,46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1275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Капитальный ремонт теплотрассы котельной №9 п. Терней от тепловой камеры №2 до ввода в административное здание №15 по ул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.К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омсомольская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4500679020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1 795 339,55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1 795 339,46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721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4500679020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1 795 339,55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1 795 339,46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61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4500679020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1 795 339,55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1 795 339,46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869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Капитальный ремонт кровли и котельной больничного комплекса п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.П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ластун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4500879000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530 000,00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530 000,00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416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Капитальный ремонт кровли котельной больничного комплекса п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.П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ластун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4500879010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530 000,00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530 000,00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605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4500879010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530 000,00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530 000,00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423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4500879010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530 000,00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530 000,00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657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Капитальный ремонт кровли котельной №9 п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.Т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ерней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4500979000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855 000,00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855 000,00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Капитальный ремонт кровли котельной №9 п. Терней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4500979010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855 000,00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855 000,00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99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4500979010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855 000,00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855 000,00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411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4500979010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855 000,00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855 000,00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1791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Разработка проектно-сметной документации, проведение изыскательских работ и проведение государственной экспертизы по объекту: строительство теплотрассы от тепловой камеры до здания Детской школы искусств п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.П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ластун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4501079000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758 000,00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65 000,00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8,58</w:t>
            </w:r>
          </w:p>
        </w:tc>
      </w:tr>
      <w:tr w:rsidR="00095C2B" w:rsidRPr="00095C2B" w:rsidTr="00027C15">
        <w:trPr>
          <w:trHeight w:val="1648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Разработка проектно-сметной документации, проведение изыскательских работ и проведение государственной экспертизы по объекту: строительство теплотрассы от тепловой камеры до здания Детской школы искусств в п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.П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ластун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4501079010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693 000,00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537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4501079010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693 000,00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30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Бюджетные инвестиции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4501079010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693 000,00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1246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Подготовка проекта планирования территории и проекта межевания территории под строительство теплотрассы от тепловой камеры до здания Детской школы иску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сств в п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 Пластун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4501079020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65 000,00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65 000,00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57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4501079020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65 000,00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65 000,00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425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4501079020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65 000,00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65 000,00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102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Капитальный ремонт теплотрассы котельной №2 п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.Т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ерней от тепловой камеры №5 до тепловой камеры №6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4501179000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937 070,00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937 070,00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631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Капитальный ремонт теплотрассы котельной №2 п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.Т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ерней от тепловой камеры №5 до тепловой камеры №6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4501179020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937 070,00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937 070,00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601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4501179020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937 070,00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937 070,00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425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4501179020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937 070,00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937 070,00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1098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Муниципальная программа "Капитальный ремонт муниципального жилищного фонда Тернейского муниципального района на период 2018 - 2021"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5700079000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497 500,00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99,50</w:t>
            </w:r>
          </w:p>
        </w:tc>
      </w:tr>
      <w:tr w:rsidR="00095C2B" w:rsidRPr="00095C2B" w:rsidTr="00027C15">
        <w:trPr>
          <w:trHeight w:val="633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Капитальный ремонт муниципального жилищного фонда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5700179000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497 500,00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99,50</w:t>
            </w:r>
          </w:p>
        </w:tc>
      </w:tr>
      <w:tr w:rsidR="00095C2B" w:rsidRPr="00095C2B" w:rsidTr="00027C15">
        <w:trPr>
          <w:trHeight w:val="36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Капитальный ремонт муниципального жилищного фонда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5700179010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497 500,00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99,50</w:t>
            </w:r>
          </w:p>
        </w:tc>
      </w:tr>
      <w:tr w:rsidR="00095C2B" w:rsidRPr="00095C2B" w:rsidTr="00027C15">
        <w:trPr>
          <w:trHeight w:val="607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5700179010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497 500,00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99,50</w:t>
            </w:r>
          </w:p>
        </w:tc>
      </w:tr>
      <w:tr w:rsidR="00095C2B" w:rsidRPr="00095C2B" w:rsidTr="00027C15">
        <w:trPr>
          <w:trHeight w:val="476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5700179010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497 500,00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99,50</w:t>
            </w:r>
          </w:p>
        </w:tc>
      </w:tr>
      <w:tr w:rsidR="00095C2B" w:rsidRPr="00095C2B" w:rsidTr="00027C15">
        <w:trPr>
          <w:trHeight w:val="51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80 840,00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80 840,00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153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Субвенции на регистрацию и учет граждан, имеющих право на получение жилищных субсидий в связи с переселением из районов Крайнего Севера и приравненных к ним местностей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0690293120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80 840,00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80 840,00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1545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0690293120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71 970,00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71 970,00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Расходы на выплату персоналу муниципальных органов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0690293120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71 970,00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71 970,00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615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0690293120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8 870,00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8 870,00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48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0690293120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8 870,00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8 870,00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274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267 616 844,92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260 356 306,95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97,29</w:t>
            </w:r>
          </w:p>
        </w:tc>
      </w:tr>
      <w:tr w:rsidR="00095C2B" w:rsidRPr="00095C2B" w:rsidTr="00027C15">
        <w:trPr>
          <w:trHeight w:val="272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Дошкольное образование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81 973 231,00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81 804 646,06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99,79</w:t>
            </w:r>
          </w:p>
        </w:tc>
      </w:tr>
      <w:tr w:rsidR="00095C2B" w:rsidRPr="00095C2B" w:rsidTr="00027C15">
        <w:trPr>
          <w:trHeight w:val="1617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Приморского края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0210293070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42 455 000,00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42 455 000,00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1556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0210293070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42 060 132,31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42 060 132,31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0210293070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42 060 132,31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42 060 132,31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637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0210293070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386 871,55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386 871,55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477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0210293070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386 871,55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386 871,55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272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0210293070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7 996,14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7 996,14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222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0210293070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7 996,14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7 996,14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102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Обеспечение деятельности подведомственных детских дошкольных учреждений за счет доходов от оказания платных услуг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9999920700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8 431 831,00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8 263 246,06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98,00</w:t>
            </w:r>
          </w:p>
        </w:tc>
      </w:tr>
      <w:tr w:rsidR="00095C2B" w:rsidRPr="00095C2B" w:rsidTr="00027C15">
        <w:trPr>
          <w:trHeight w:val="667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9999920700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8 431 831,00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8 263 246,06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98,00</w:t>
            </w:r>
          </w:p>
        </w:tc>
      </w:tr>
      <w:tr w:rsidR="00095C2B" w:rsidRPr="00095C2B" w:rsidTr="00027C15">
        <w:trPr>
          <w:trHeight w:val="508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9999920700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8 431 831,00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8 263 246,06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98,00</w:t>
            </w:r>
          </w:p>
        </w:tc>
      </w:tr>
      <w:tr w:rsidR="00095C2B" w:rsidRPr="00095C2B" w:rsidTr="00027C15">
        <w:trPr>
          <w:trHeight w:val="70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Обеспечение деятельности подведомственных детских дошкольных учреждений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9999920990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31 086 400,00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31 086 400,00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1546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9999920990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19 540 672,86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19 540 672,86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457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9999920990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19 540 672,86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19 540 672,86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28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9999920990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11 362 884,67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11 362 884,67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411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9999920990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11 362 884,67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11 362 884,67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232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9999920990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182 842,47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182 842,47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318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9999920990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182 842,47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182 842,47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186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Общее образование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142 795 154,92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136 773 880,98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95,78</w:t>
            </w:r>
          </w:p>
        </w:tc>
      </w:tr>
      <w:tr w:rsidR="00095C2B" w:rsidRPr="00095C2B" w:rsidTr="00027C15">
        <w:trPr>
          <w:trHeight w:val="2681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Субвенции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общеобразовательных организациях Приморского края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0220293060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95 904 950,92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95 904 950,92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1597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0220293060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92 256 879,87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92 256 879,87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384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0220293060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92 256 879,87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92 256 879,87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632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0220293060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3 581 463,66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3 581 463,66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378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0220293060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3 581 463,66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3 581 463,66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199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0220293060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66 607,39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66 607,39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258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0220293060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66 607,39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66 607,39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1699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Субвенции бюджетам муниципальных образований Приморского края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0220393140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275 735,00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39 060,00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14,17</w:t>
            </w:r>
          </w:p>
        </w:tc>
      </w:tr>
      <w:tr w:rsidR="00095C2B" w:rsidRPr="00095C2B" w:rsidTr="00027C15">
        <w:trPr>
          <w:trHeight w:val="1555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0220393140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275 735,00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39 060,00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14,17</w:t>
            </w:r>
          </w:p>
        </w:tc>
      </w:tr>
      <w:tr w:rsidR="00095C2B" w:rsidRPr="00095C2B" w:rsidTr="00027C15">
        <w:trPr>
          <w:trHeight w:val="51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0220393140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275 735,00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39 060,00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14,17</w:t>
            </w:r>
          </w:p>
        </w:tc>
      </w:tr>
      <w:tr w:rsidR="00095C2B" w:rsidRPr="00095C2B" w:rsidTr="00027C15">
        <w:trPr>
          <w:trHeight w:val="765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Субвенции на обеспечение обучающихся в младших классах (1-4 включительно) бесплатным питанием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0220793050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2 220 000,00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1 843 476,40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83,04</w:t>
            </w:r>
          </w:p>
        </w:tc>
      </w:tr>
      <w:tr w:rsidR="00095C2B" w:rsidRPr="00095C2B" w:rsidTr="00027C15">
        <w:trPr>
          <w:trHeight w:val="633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0220793050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2 220 000,00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1 843 476,40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83,04</w:t>
            </w:r>
          </w:p>
        </w:tc>
      </w:tr>
      <w:tr w:rsidR="00095C2B" w:rsidRPr="00095C2B" w:rsidTr="00027C15">
        <w:trPr>
          <w:trHeight w:val="501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0220793050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2 220 000,00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1 843 476,40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83,04</w:t>
            </w:r>
          </w:p>
        </w:tc>
      </w:tr>
      <w:tr w:rsidR="00095C2B" w:rsidRPr="00095C2B" w:rsidTr="00027C15">
        <w:trPr>
          <w:trHeight w:val="1828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Субвенции бюджетам муниципальных образований Приморского края на 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0220793150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682 623,00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620 572,00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90,91</w:t>
            </w:r>
          </w:p>
        </w:tc>
      </w:tr>
      <w:tr w:rsidR="00095C2B" w:rsidRPr="00095C2B" w:rsidTr="00027C15">
        <w:trPr>
          <w:trHeight w:val="609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0220793150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682 623,00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620 572,00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90,91</w:t>
            </w:r>
          </w:p>
        </w:tc>
      </w:tr>
      <w:tr w:rsidR="00095C2B" w:rsidRPr="00095C2B" w:rsidTr="00027C15">
        <w:trPr>
          <w:trHeight w:val="491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0220793150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682 623,00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620 572,00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90,91</w:t>
            </w:r>
          </w:p>
        </w:tc>
      </w:tr>
      <w:tr w:rsidR="00095C2B" w:rsidRPr="00095C2B" w:rsidTr="00027C15">
        <w:trPr>
          <w:trHeight w:val="1406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Субсидии бюджетам муниципальных образований Приморского края на строительство (реконструкцию) и приобретение зданий муниципальных общеобразовательных учреждений за счет сре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дств кр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аевого бюджета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02601Р5200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2 490 000,00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765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02601Р5200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2 490 000,00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176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Бюджетные инвестиции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02601Р5200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2 490 000,00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1172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Муниципальная программа "Привлечение специалистов для работы в сфере образования Тернейского муниципального района" на 2015 - 2018 годы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4100079000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1 382 603,00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1 306 608,35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94,50</w:t>
            </w:r>
          </w:p>
        </w:tc>
      </w:tr>
      <w:tr w:rsidR="00095C2B" w:rsidRPr="00095C2B" w:rsidTr="00027C15">
        <w:trPr>
          <w:trHeight w:val="707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Единовременные выплаты специалистам, поступившим на работу.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4100179000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147 888,00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147 888,00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1115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Единовременные выплаты специалистам, поступившим на работу в муниципальные образовательные учреждения Тернейского муниципального района.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4100179010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147 888,00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147 888,00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1514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4100179010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147 888,00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147 888,00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416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4100179010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147 888,00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147 888,00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365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Оплата аренды жилого помещения.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4100279000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135 486,00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59 491,35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43,91</w:t>
            </w:r>
          </w:p>
        </w:tc>
      </w:tr>
      <w:tr w:rsidR="00095C2B" w:rsidRPr="00095C2B" w:rsidTr="00027C15">
        <w:trPr>
          <w:trHeight w:val="275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Оплата аренды жилого помещения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.</w:t>
            </w:r>
            <w:proofErr w:type="gramEnd"/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4100279020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135 486,00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59 491,35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43,91</w:t>
            </w:r>
          </w:p>
        </w:tc>
      </w:tr>
      <w:tr w:rsidR="00095C2B" w:rsidRPr="00095C2B" w:rsidTr="00027C15">
        <w:trPr>
          <w:trHeight w:val="563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4100279020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135 486,00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59 491,35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43,91</w:t>
            </w:r>
          </w:p>
        </w:tc>
      </w:tr>
      <w:tr w:rsidR="00095C2B" w:rsidRPr="00095C2B" w:rsidTr="00027C15">
        <w:trPr>
          <w:trHeight w:val="633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4100279020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135 486,00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59 491,35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43,91</w:t>
            </w:r>
          </w:p>
        </w:tc>
      </w:tr>
      <w:tr w:rsidR="00095C2B" w:rsidRPr="00095C2B" w:rsidTr="00027C15">
        <w:trPr>
          <w:trHeight w:val="102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компенсация расходов по проезду к месту обучения и обратно гражданам, обучающимся по целевым договорам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4100479000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5 710,00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5 710,00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783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Компенсация расходов по проезду к месту обучения и обратно гражданам, обучающимся по целевым договорам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4100479010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5 710,00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5 710,00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1546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4100479010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5 710,00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5 710,00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352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4100479010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5 710,00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5 710,00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1022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Основное мероприятие: Капитальный ремонт служебной квартиры МКОУ СОШ п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.Т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ерней по адресу: п.Терней, ул. Комсомольская, д.2, кв.1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4100579000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1 093 519,00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1 093 519,00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643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Замена дверных и оконных проёмов, ремонт печи и отделочные работы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4100579010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393 361,00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393 361,00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69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4100579010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393 361,00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393 361,00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639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4100579010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393 361,00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393 361,00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27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Ремонт сантехники и отделочные работы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4100579020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333 531,00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333 531,00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603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4100579020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333 531,00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333 531,00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66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4100579020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333 531,00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333 531,00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Ремонт электропроводки и системы отопления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4100579030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366 627,00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366 627,00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625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4100579030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366 627,00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366 627,00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52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4100579030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366 627,00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366 627,00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61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Муниципальная программа "Развитие образования" на 2018 - 2020 годы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5500079000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3 356 050,00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597 786,00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17,81</w:t>
            </w:r>
          </w:p>
        </w:tc>
      </w:tr>
      <w:tr w:rsidR="00095C2B" w:rsidRPr="00095C2B" w:rsidTr="00027C15">
        <w:trPr>
          <w:trHeight w:val="471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развитие системы поддержки талантливых детей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5500179000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199 889,00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198 786,00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99,45</w:t>
            </w:r>
          </w:p>
        </w:tc>
      </w:tr>
      <w:tr w:rsidR="00095C2B" w:rsidRPr="00095C2B" w:rsidTr="00027C15">
        <w:trPr>
          <w:trHeight w:val="765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Организация и проведение мероприятий, направленных на поддержку талантливой молодежи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5500179010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199 889,00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198 786,00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99,45</w:t>
            </w:r>
          </w:p>
        </w:tc>
      </w:tr>
      <w:tr w:rsidR="00095C2B" w:rsidRPr="00095C2B" w:rsidTr="00027C15">
        <w:trPr>
          <w:trHeight w:val="1756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5500179010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199 889,00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198 786,00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99,45</w:t>
            </w:r>
          </w:p>
        </w:tc>
      </w:tr>
      <w:tr w:rsidR="00095C2B" w:rsidRPr="00095C2B" w:rsidTr="00027C15">
        <w:trPr>
          <w:trHeight w:val="51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5500179010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199 889,00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198 786,00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99,45</w:t>
            </w:r>
          </w:p>
        </w:tc>
      </w:tr>
      <w:tr w:rsidR="00095C2B" w:rsidRPr="00095C2B" w:rsidTr="00027C15">
        <w:trPr>
          <w:trHeight w:val="102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Строительство школы на 80 мест пгт. Светлое, в том числе изготовление ПСД для строительства школы на 80 мест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5500279000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3 156 161,00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399 000,00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12,64</w:t>
            </w:r>
          </w:p>
        </w:tc>
      </w:tr>
      <w:tr w:rsidR="00095C2B" w:rsidRPr="00095C2B" w:rsidTr="00027C15">
        <w:trPr>
          <w:trHeight w:val="696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Строительство средней общеобразовательной школы на 80 мест </w:t>
            </w:r>
            <w:proofErr w:type="spell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пгт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.С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ветлая</w:t>
            </w:r>
            <w:proofErr w:type="spellEnd"/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5500279010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2 757 161,00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765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5500279010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2 757 161,00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30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Бюджетные инвестиции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5500279010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2 757 161,00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1051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Выполнение комплекса инженерных изысканий по объекту: строительство средней общеобразовательной школы на 80 мест в </w:t>
            </w:r>
            <w:proofErr w:type="spell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пгт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.С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ветлая</w:t>
            </w:r>
            <w:proofErr w:type="spellEnd"/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5500279030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399 000,00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399 000,00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711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5500279030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399 000,00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399 000,00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693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5500279030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399 000,00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399 000,00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765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Организация и проведение единого государственного экзамена подведомственных учреждений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9999920080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375 000,00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367 649,00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98,04</w:t>
            </w:r>
          </w:p>
        </w:tc>
      </w:tr>
      <w:tr w:rsidR="00095C2B" w:rsidRPr="00095C2B" w:rsidTr="00027C15">
        <w:trPr>
          <w:trHeight w:val="269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9999920080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181 996,00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174 645,00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95,96</w:t>
            </w:r>
          </w:p>
        </w:tc>
      </w:tr>
      <w:tr w:rsidR="00095C2B" w:rsidRPr="00095C2B" w:rsidTr="00027C15">
        <w:trPr>
          <w:trHeight w:val="51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9999920080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181 996,00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174 645,00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95,96</w:t>
            </w:r>
          </w:p>
        </w:tc>
      </w:tr>
      <w:tr w:rsidR="00095C2B" w:rsidRPr="00095C2B" w:rsidTr="00027C15">
        <w:trPr>
          <w:trHeight w:val="682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9999920080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193 004,00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193 004,00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691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9999920080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193 004,00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193 004,00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102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Обеспечение деятельности подведомственных школ-детских садов, школ начальных, неполных средних и средних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9999921990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36 077 623,00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36 063 208,31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99,96</w:t>
            </w:r>
          </w:p>
        </w:tc>
      </w:tr>
      <w:tr w:rsidR="00095C2B" w:rsidRPr="00095C2B" w:rsidTr="00027C15">
        <w:trPr>
          <w:trHeight w:val="1658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9999921990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15 481 360,93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15 481 360,93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45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9999921990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15 481 360,93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15 481 360,93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765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9999921990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20 337 897,79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20 323 483,10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99,93</w:t>
            </w:r>
          </w:p>
        </w:tc>
      </w:tr>
      <w:tr w:rsidR="00095C2B" w:rsidRPr="00095C2B" w:rsidTr="00027C15">
        <w:trPr>
          <w:trHeight w:val="609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9999921990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20 337 897,79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20 323 483,10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99,93</w:t>
            </w:r>
          </w:p>
        </w:tc>
      </w:tr>
      <w:tr w:rsidR="00095C2B" w:rsidRPr="00095C2B" w:rsidTr="00027C15">
        <w:trPr>
          <w:trHeight w:val="263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9999921990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258 364,28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258 364,28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30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9999921990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830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329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9999921990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253 364,28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253 364,28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422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9999929020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30 570,00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30 570,00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1701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9999929020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24 570,00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24 570,00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9999929020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24 570,00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24 570,00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438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9999929020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30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выплаты населению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9999929020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321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Дополнительное образование детей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23 738 959,00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23 602 123,38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99,42</w:t>
            </w:r>
          </w:p>
        </w:tc>
      </w:tr>
      <w:tr w:rsidR="00095C2B" w:rsidRPr="00095C2B" w:rsidTr="00027C15">
        <w:trPr>
          <w:trHeight w:val="783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Обеспечение деятельности учреждений по внешкольной работе с детьми за счет доходов от платных услуг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9999923700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499 659,00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381 291,47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76,31</w:t>
            </w:r>
          </w:p>
        </w:tc>
      </w:tr>
      <w:tr w:rsidR="00095C2B" w:rsidRPr="00095C2B" w:rsidTr="00027C15">
        <w:trPr>
          <w:trHeight w:val="269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9999923700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41 857,00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41 857,00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428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9999923700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41 857,00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41 857,00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9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9999923700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416 990,00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300 327,16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72,02</w:t>
            </w:r>
          </w:p>
        </w:tc>
      </w:tr>
      <w:tr w:rsidR="00095C2B" w:rsidRPr="00095C2B" w:rsidTr="00027C15">
        <w:trPr>
          <w:trHeight w:val="657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9999923700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416 990,00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300 327,16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72,02</w:t>
            </w:r>
          </w:p>
        </w:tc>
      </w:tr>
      <w:tr w:rsidR="00095C2B" w:rsidRPr="00095C2B" w:rsidTr="00027C15">
        <w:trPr>
          <w:trHeight w:val="242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9999923700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40 812,00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39 107,31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95,82</w:t>
            </w:r>
          </w:p>
        </w:tc>
      </w:tr>
      <w:tr w:rsidR="00095C2B" w:rsidRPr="00095C2B" w:rsidTr="00027C15">
        <w:trPr>
          <w:trHeight w:val="51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9999923700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40 812,00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39 107,31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95,82</w:t>
            </w:r>
          </w:p>
        </w:tc>
      </w:tr>
      <w:tr w:rsidR="00095C2B" w:rsidRPr="00095C2B" w:rsidTr="00027C15">
        <w:trPr>
          <w:trHeight w:val="621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Обеспечение деятельности учреждений по внешкольной работе с детьми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9999923990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23 162 200,00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23 145 550,91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99,93</w:t>
            </w:r>
          </w:p>
        </w:tc>
      </w:tr>
      <w:tr w:rsidR="00095C2B" w:rsidRPr="00095C2B" w:rsidTr="00027C15">
        <w:trPr>
          <w:trHeight w:val="1687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9999923990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19 989 526,92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19 972 877,83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99,92</w:t>
            </w:r>
          </w:p>
        </w:tc>
      </w:tr>
      <w:tr w:rsidR="00095C2B" w:rsidRPr="00095C2B" w:rsidTr="00027C15">
        <w:trPr>
          <w:trHeight w:val="392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9999923990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19 989 526,92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19 972 877,83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99,92</w:t>
            </w:r>
          </w:p>
        </w:tc>
      </w:tr>
      <w:tr w:rsidR="00095C2B" w:rsidRPr="00095C2B" w:rsidTr="00027C15">
        <w:trPr>
          <w:trHeight w:val="625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9999923990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3 078 167,40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3 078 167,40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621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9999923990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3 078 167,40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3 078 167,40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206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9999923990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94 505,68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94 505,68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9999923990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94 505,68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94 505,68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9999929020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77 100,00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75 281,00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97,64</w:t>
            </w:r>
          </w:p>
        </w:tc>
      </w:tr>
      <w:tr w:rsidR="00095C2B" w:rsidRPr="00095C2B" w:rsidTr="00027C15">
        <w:trPr>
          <w:trHeight w:val="1597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9999929020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69 100,00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67 281,00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97,37</w:t>
            </w:r>
          </w:p>
        </w:tc>
      </w:tr>
      <w:tr w:rsidR="00095C2B" w:rsidRPr="00095C2B" w:rsidTr="00027C15">
        <w:trPr>
          <w:trHeight w:val="51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9999929020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69 100,00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67 281,00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97,37</w:t>
            </w:r>
          </w:p>
        </w:tc>
      </w:tr>
      <w:tr w:rsidR="00095C2B" w:rsidRPr="00095C2B" w:rsidTr="00027C15">
        <w:trPr>
          <w:trHeight w:val="587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9999929020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97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9999929020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465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2 415 000,00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2 315 498,46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95,88</w:t>
            </w:r>
          </w:p>
        </w:tc>
      </w:tr>
      <w:tr w:rsidR="00095C2B" w:rsidRPr="00095C2B" w:rsidTr="00027C15">
        <w:trPr>
          <w:trHeight w:val="1275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Субвенции на организацию и обеспечение оздоровления и отдыха детей Приморского края (за исключением организации отдыха детей в каникулярное время)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0230293080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1 165 000,00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1 070 235,45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91,87</w:t>
            </w:r>
          </w:p>
        </w:tc>
      </w:tr>
      <w:tr w:rsidR="00095C2B" w:rsidRPr="00095C2B" w:rsidTr="00027C15">
        <w:trPr>
          <w:trHeight w:val="592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0230293080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998 235,45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998 235,45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53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0230293080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998 235,45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998 235,45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411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0230293080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166 764,55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72 000,00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43,17</w:t>
            </w:r>
          </w:p>
        </w:tc>
      </w:tr>
      <w:tr w:rsidR="00095C2B" w:rsidRPr="00095C2B" w:rsidTr="00027C15">
        <w:trPr>
          <w:trHeight w:val="799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0230293080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166 764,55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72 000,00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43,17</w:t>
            </w:r>
          </w:p>
        </w:tc>
      </w:tr>
      <w:tr w:rsidR="00095C2B" w:rsidRPr="00095C2B" w:rsidTr="00027C15">
        <w:trPr>
          <w:trHeight w:val="1275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Муниципальная программа "Организация летнего оздоровления, отдыха и занятости детей и подростков Тернейского муниципального района" на 2016 - 2018 годы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4900079000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1 250 000,00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1 245 263,01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99,62</w:t>
            </w:r>
          </w:p>
        </w:tc>
      </w:tr>
      <w:tr w:rsidR="00095C2B" w:rsidRPr="00095C2B" w:rsidTr="00027C15">
        <w:trPr>
          <w:trHeight w:val="777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Организация работы пришкольных оздоровительных лагерей с дневным пребыванием.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4900179000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522 818,25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522 816,43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765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Организация работы пришкольных оздоровительных лагерей с дневным пребыванием.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4900179010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522 818,25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522 816,43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3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4900179010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522 818,25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522 816,43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95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4900179010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522 818,25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522 816,43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765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организация трудоустройства несовершеннолетних 14 - 18 лет.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4900279000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378 743,79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374 008,62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98,75</w:t>
            </w:r>
          </w:p>
        </w:tc>
      </w:tr>
      <w:tr w:rsidR="00095C2B" w:rsidRPr="00095C2B" w:rsidTr="00027C15">
        <w:trPr>
          <w:trHeight w:val="102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Организация трудоустройства несовершеннолетних 14 - 18 лет. Организация трудоустройства несовершеннолетних 14- 18 лет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4900279020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378 743,79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374 008,62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98,75</w:t>
            </w:r>
          </w:p>
        </w:tc>
      </w:tr>
      <w:tr w:rsidR="00095C2B" w:rsidRPr="00095C2B" w:rsidTr="00027C15">
        <w:trPr>
          <w:trHeight w:val="1691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4900279020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378 743,79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374 008,62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98,75</w:t>
            </w:r>
          </w:p>
        </w:tc>
      </w:tr>
      <w:tr w:rsidR="00095C2B" w:rsidRPr="00095C2B" w:rsidTr="00027C15">
        <w:trPr>
          <w:trHeight w:val="51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4900279020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378 743,79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374 008,62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98,75</w:t>
            </w:r>
          </w:p>
        </w:tc>
      </w:tr>
      <w:tr w:rsidR="00095C2B" w:rsidRPr="00095C2B" w:rsidTr="00027C15">
        <w:trPr>
          <w:trHeight w:val="765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Укрепление материально-технической базы пришкольных лагерей.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4900379000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93 287,96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93 287,96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646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Укрепление материально-технической базы пришкольных лагерей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4900379030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93 287,96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93 287,96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71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4900379030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93 287,96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93 287,96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09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4900379030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93 287,96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93 287,96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Основное мероприятие: Витаминизация детского питания.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4900779000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255 150,00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255 150,00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42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Витаминизация детского питания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4900779010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255 150,00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255 150,00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667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4900779010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255 150,00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255 150,00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65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4900779010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255 150,00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255 150,00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262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16 694 500,00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15 860 158,07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95,00</w:t>
            </w:r>
          </w:p>
        </w:tc>
      </w:tr>
      <w:tr w:rsidR="00095C2B" w:rsidRPr="00095C2B" w:rsidTr="00027C15">
        <w:trPr>
          <w:trHeight w:val="1392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Муниципальная программа "Комплексные меры противодействия злоупотреблению наркотикам и их незаконному обороту в Тернейском муниципальном районе" на 2016 - 2018 годы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4600079000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591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Обеспечение организационно-методической помощи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4600279000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153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Распространение в рамках проводимых профилактических мероприятий печатной продукции, средств наглядной агитации, направленных на противодействие наркомании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4600279020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765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4600279020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622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4600279020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1275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Обеспечение деятельности учебно-методических кабинетов, централизованных бухгалтерий, групп хозяйственного обслуживания учреждений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9999945990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16 691 500,00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15 860 158,07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95,02</w:t>
            </w:r>
          </w:p>
        </w:tc>
      </w:tr>
      <w:tr w:rsidR="00095C2B" w:rsidRPr="00095C2B" w:rsidTr="00027C15">
        <w:trPr>
          <w:trHeight w:val="1686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9999945990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14 836 024,00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14 009 469,29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94,43</w:t>
            </w:r>
          </w:p>
        </w:tc>
      </w:tr>
      <w:tr w:rsidR="00095C2B" w:rsidRPr="00095C2B" w:rsidTr="00027C15">
        <w:trPr>
          <w:trHeight w:val="51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9999945990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14 836 024,00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14 009 469,29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94,43</w:t>
            </w:r>
          </w:p>
        </w:tc>
      </w:tr>
      <w:tr w:rsidR="00095C2B" w:rsidRPr="00095C2B" w:rsidTr="00027C15">
        <w:trPr>
          <w:trHeight w:val="545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9999945990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1 782 872,00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1 782 149,78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99,96</w:t>
            </w:r>
          </w:p>
        </w:tc>
      </w:tr>
      <w:tr w:rsidR="00095C2B" w:rsidRPr="00095C2B" w:rsidTr="00027C15">
        <w:trPr>
          <w:trHeight w:val="472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9999945990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1 782 872,00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1 782 149,78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99,96</w:t>
            </w:r>
          </w:p>
        </w:tc>
      </w:tr>
      <w:tr w:rsidR="00095C2B" w:rsidRPr="00095C2B" w:rsidTr="00027C15">
        <w:trPr>
          <w:trHeight w:val="27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9999945990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72 604,00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68 539,00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94,40</w:t>
            </w:r>
          </w:p>
        </w:tc>
      </w:tr>
      <w:tr w:rsidR="00095C2B" w:rsidRPr="00095C2B" w:rsidTr="00027C15">
        <w:trPr>
          <w:trHeight w:val="51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9999945990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72 604,00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68 539,00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94,40</w:t>
            </w:r>
          </w:p>
        </w:tc>
      </w:tr>
      <w:tr w:rsidR="00095C2B" w:rsidRPr="00095C2B" w:rsidTr="00027C15">
        <w:trPr>
          <w:trHeight w:val="30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КУЛЬТУРА И КИНЕМАТОГРАФИЯ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19 471 774,05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19 312 017,66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99,18</w:t>
            </w:r>
          </w:p>
        </w:tc>
      </w:tr>
      <w:tr w:rsidR="00095C2B" w:rsidRPr="00095C2B" w:rsidTr="00027C15">
        <w:trPr>
          <w:trHeight w:val="30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Культура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19 471 774,05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19 312 017,66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99,18</w:t>
            </w:r>
          </w:p>
        </w:tc>
      </w:tr>
      <w:tr w:rsidR="00095C2B" w:rsidRPr="00095C2B" w:rsidTr="00027C15">
        <w:trPr>
          <w:trHeight w:val="1571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Муниципальная программа "Профилактика экстремизма и терроризма, а также минимизации и (или) ликвидации последствий проявлений терроризма и экстремизма на территории Тернейского муниципального района" на 2017-2019 годы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3700079000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112 025,00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112 025,00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1611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Организация оснащения объектов (территорий) современными техническими средствами и системами для воспрепятствования неправомерному проникновению на объекты (территории)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3700579000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112 025,00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112 025,00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66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МКУ РЦНТ "Монтаж ТVI системы видеонаблюдения" по адресу: п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.Т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ерней, ул. Партизанская, 70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3700579001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112 025,00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112 025,00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99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3700579001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112 025,00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112 025,00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383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3700579001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112 025,00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112 025,00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1316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Муниципальная программа "Комплексные меры противодействия злоупотреблению наркотикам и их незаконному обороту в Тернейском муниципальном районе" на 2016 - 2018 годы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4600079000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21 000,00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20 315,16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96,74</w:t>
            </w:r>
          </w:p>
        </w:tc>
      </w:tr>
      <w:tr w:rsidR="00095C2B" w:rsidRPr="00095C2B" w:rsidTr="00027C15">
        <w:trPr>
          <w:trHeight w:val="912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Совершенствование работы по комплексной профилактике распространения наркомании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4600179000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13 000,00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12 999,20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99,99</w:t>
            </w:r>
          </w:p>
        </w:tc>
      </w:tr>
      <w:tr w:rsidR="00095C2B" w:rsidRPr="00095C2B" w:rsidTr="00027C15">
        <w:trPr>
          <w:trHeight w:val="102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Организация и проведение районного антинаркотического конкурса "Мы выбираем жизнь" (приобретение призов, тематическое оформление)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4600179010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127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4600179010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349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4600179010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842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Организация и проведение районного антинаркотического конкурса "Библиотека-информационный центр по пропаганде здорового образа жизни"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4600179030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2 999,20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99,97</w:t>
            </w:r>
          </w:p>
        </w:tc>
      </w:tr>
      <w:tr w:rsidR="00095C2B" w:rsidRPr="00095C2B" w:rsidTr="00027C15">
        <w:trPr>
          <w:trHeight w:val="563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4600179030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2 999,20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99,97</w:t>
            </w:r>
          </w:p>
        </w:tc>
      </w:tr>
      <w:tr w:rsidR="00095C2B" w:rsidRPr="00095C2B" w:rsidTr="00027C15">
        <w:trPr>
          <w:trHeight w:val="489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4600179030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2 999,20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99,97</w:t>
            </w:r>
          </w:p>
        </w:tc>
      </w:tr>
      <w:tr w:rsidR="00095C2B" w:rsidRPr="00095C2B" w:rsidTr="00027C15">
        <w:trPr>
          <w:trHeight w:val="429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Обеспечение организационно-методической помощи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4600279000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6 315,96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90,23</w:t>
            </w:r>
          </w:p>
        </w:tc>
      </w:tr>
      <w:tr w:rsidR="00095C2B" w:rsidRPr="00095C2B" w:rsidTr="00027C15">
        <w:trPr>
          <w:trHeight w:val="51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Оформление подписки на журналы по проблеме наркомании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4600279010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6 315,96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90,23</w:t>
            </w:r>
          </w:p>
        </w:tc>
      </w:tr>
      <w:tr w:rsidR="00095C2B" w:rsidRPr="00095C2B" w:rsidTr="00027C15">
        <w:trPr>
          <w:trHeight w:val="548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4600279010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6 315,96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90,23</w:t>
            </w:r>
          </w:p>
        </w:tc>
      </w:tr>
      <w:tr w:rsidR="00095C2B" w:rsidRPr="00095C2B" w:rsidTr="00027C15">
        <w:trPr>
          <w:trHeight w:val="629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4600279010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6 315,96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90,23</w:t>
            </w:r>
          </w:p>
        </w:tc>
      </w:tr>
      <w:tr w:rsidR="00095C2B" w:rsidRPr="00095C2B" w:rsidTr="00027C15">
        <w:trPr>
          <w:trHeight w:val="1122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Развитие системы информационного сопровождения антинаркотической профилактической работы в Тернейском районе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4600379000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765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Организация публикаций по проблеме в рамках рублик: "Нет наркотикам", "Закон и дети"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4600379010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79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4600379010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412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4600379010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905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Муниципальная программа "Пожарная безопасность в учреждениях культуры Тернейского муниципального района на 2017 - 2018 годы"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5200079000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274 310,00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274 309,11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767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Проектирование и монтаж фотолюминесцентной эвакуационной системы и ее элементов.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5200379000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274 310,00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274 309,11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867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Монтаж эвакуационной фотолюминесцентной системы (ФЭС) МКУ Центральная районная библиотека (п. Терней)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5200379050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74 935,00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74 934,11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41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5200379050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74 935,00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74 934,11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339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5200379050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74 935,00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74 934,11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694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Монтаж эвакуационной фотолюминесцентной системы (ФЭС) МКУ РЦНТ (п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.Т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ерней)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5200379060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199 375,00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199 375,00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679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5200379060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199 375,00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199 375,00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01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5200379060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199 375,00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199 375,00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791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Муниципальная программа "Развитие культуры в Тернейском муниципальном районе на период 2018 - 2020 годы"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5600079000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194 488,00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97,24</w:t>
            </w:r>
          </w:p>
        </w:tc>
      </w:tr>
      <w:tr w:rsidR="00095C2B" w:rsidRPr="00095C2B" w:rsidTr="00027C15">
        <w:trPr>
          <w:trHeight w:val="765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Участие творческих коллективов в краевых и региональных мероприятиях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5600179000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194 488,00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97,24</w:t>
            </w:r>
          </w:p>
        </w:tc>
      </w:tr>
      <w:tr w:rsidR="00095C2B" w:rsidRPr="00095C2B" w:rsidTr="00027C15">
        <w:trPr>
          <w:trHeight w:val="765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Участие творческих коллективов в краевых, региональных и в районных мероприятиях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5600179010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194 488,00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97,24</w:t>
            </w:r>
          </w:p>
        </w:tc>
      </w:tr>
      <w:tr w:rsidR="00095C2B" w:rsidRPr="00095C2B" w:rsidTr="00027C15">
        <w:trPr>
          <w:trHeight w:val="607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5600179010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194 488,00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97,24</w:t>
            </w:r>
          </w:p>
        </w:tc>
      </w:tr>
      <w:tr w:rsidR="00095C2B" w:rsidRPr="00095C2B" w:rsidTr="00027C15">
        <w:trPr>
          <w:trHeight w:val="406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5600179010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194 488,00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97,24</w:t>
            </w:r>
          </w:p>
        </w:tc>
      </w:tr>
      <w:tr w:rsidR="00095C2B" w:rsidRPr="00095C2B" w:rsidTr="00027C15">
        <w:trPr>
          <w:trHeight w:val="913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Обеспечение деятельности дворцов, домов культуры и других учреждений культуры за счет доходов от платных услуг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9999940700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470 000,00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433 300,00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92,19</w:t>
            </w:r>
          </w:p>
        </w:tc>
      </w:tr>
      <w:tr w:rsidR="00095C2B" w:rsidRPr="00095C2B" w:rsidTr="00027C15">
        <w:trPr>
          <w:trHeight w:val="549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9999940700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470 000,00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433 300,00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92,19</w:t>
            </w:r>
          </w:p>
        </w:tc>
      </w:tr>
      <w:tr w:rsidR="00095C2B" w:rsidRPr="00095C2B" w:rsidTr="00027C15">
        <w:trPr>
          <w:trHeight w:val="513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9999940700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470 000,00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433 300,00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92,19</w:t>
            </w:r>
          </w:p>
        </w:tc>
      </w:tr>
      <w:tr w:rsidR="00095C2B" w:rsidRPr="00095C2B" w:rsidTr="00027C15">
        <w:trPr>
          <w:trHeight w:val="595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Обеспечение деятельности дворцов, домов культуры и других учреждений культуры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9999940990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9 551 014,00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9 447 697,62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98,92</w:t>
            </w:r>
          </w:p>
        </w:tc>
      </w:tr>
      <w:tr w:rsidR="00095C2B" w:rsidRPr="00095C2B" w:rsidTr="00027C15">
        <w:trPr>
          <w:trHeight w:val="1527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9999940990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8 013 184,00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8 012 922,91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9999940990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8 013 184,00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8 012 922,91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02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9999940990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1 445 090,00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1 342 059,71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92,87</w:t>
            </w:r>
          </w:p>
        </w:tc>
      </w:tr>
      <w:tr w:rsidR="00095C2B" w:rsidRPr="00095C2B" w:rsidTr="00027C15">
        <w:trPr>
          <w:trHeight w:val="441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9999940990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1 445 090,00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1 342 059,71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92,87</w:t>
            </w:r>
          </w:p>
        </w:tc>
      </w:tr>
      <w:tr w:rsidR="00095C2B" w:rsidRPr="00095C2B" w:rsidTr="00027C15">
        <w:trPr>
          <w:trHeight w:val="239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9999940990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92 740,00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92 715,00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99,97</w:t>
            </w:r>
          </w:p>
        </w:tc>
      </w:tr>
      <w:tr w:rsidR="00095C2B" w:rsidRPr="00095C2B" w:rsidTr="00027C15">
        <w:trPr>
          <w:trHeight w:val="51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9999940990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92 740,00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92 715,00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99,97</w:t>
            </w:r>
          </w:p>
        </w:tc>
      </w:tr>
      <w:tr w:rsidR="00095C2B" w:rsidRPr="00095C2B" w:rsidTr="00027C15">
        <w:trPr>
          <w:trHeight w:val="836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Расходы, связанные с организацией и проведением новогодних мероприятий на территории Тернейского муниципального района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9999940993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3 000 000,00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3 000 000,00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53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9999940993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3 000 000,00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3 000 000,00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481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9999940993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3 000 000,00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3 000 000,00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847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Обеспечение деятельности подведомственных библиотечных учреждений за счет доходов от платных услуг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9999942700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14 500,00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14 210,00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98,00</w:t>
            </w:r>
          </w:p>
        </w:tc>
      </w:tr>
      <w:tr w:rsidR="00095C2B" w:rsidRPr="00095C2B" w:rsidTr="00027C15">
        <w:trPr>
          <w:trHeight w:val="599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9999942700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14 500,00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14 210,00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98,00</w:t>
            </w:r>
          </w:p>
        </w:tc>
      </w:tr>
      <w:tr w:rsidR="00095C2B" w:rsidRPr="00095C2B" w:rsidTr="00027C15">
        <w:trPr>
          <w:trHeight w:val="461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9999942700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14 500,00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14 210,00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98,00</w:t>
            </w:r>
          </w:p>
        </w:tc>
      </w:tr>
      <w:tr w:rsidR="00095C2B" w:rsidRPr="00095C2B" w:rsidTr="00027C15">
        <w:trPr>
          <w:trHeight w:val="765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Обеспечение деятельности подведомственных библиотечных учреждений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9999942990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5 828 925,05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5 815 672,77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99,77</w:t>
            </w:r>
          </w:p>
        </w:tc>
      </w:tr>
      <w:tr w:rsidR="00095C2B" w:rsidRPr="00095C2B" w:rsidTr="00027C15">
        <w:trPr>
          <w:trHeight w:val="269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9999942990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5 102 231,80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5 099 929,23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99,95</w:t>
            </w:r>
          </w:p>
        </w:tc>
      </w:tr>
      <w:tr w:rsidR="00095C2B" w:rsidRPr="00095C2B" w:rsidTr="00027C15">
        <w:trPr>
          <w:trHeight w:val="51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9999942990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5 102 231,80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5 099 929,23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99,95</w:t>
            </w:r>
          </w:p>
        </w:tc>
      </w:tr>
      <w:tr w:rsidR="00095C2B" w:rsidRPr="00095C2B" w:rsidTr="00027C15">
        <w:trPr>
          <w:trHeight w:val="707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9999942990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724 893,25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714 843,54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98,61</w:t>
            </w:r>
          </w:p>
        </w:tc>
      </w:tr>
      <w:tr w:rsidR="00095C2B" w:rsidRPr="00095C2B" w:rsidTr="00027C15">
        <w:trPr>
          <w:trHeight w:val="547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9999942990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724 893,25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714 843,54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98,61</w:t>
            </w:r>
          </w:p>
        </w:tc>
      </w:tr>
      <w:tr w:rsidR="00095C2B" w:rsidRPr="00095C2B" w:rsidTr="00027C15">
        <w:trPr>
          <w:trHeight w:val="276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9999942990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1 800,00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50,00</w:t>
            </w:r>
          </w:p>
        </w:tc>
      </w:tr>
      <w:tr w:rsidR="00095C2B" w:rsidRPr="00095C2B" w:rsidTr="00027C15">
        <w:trPr>
          <w:trHeight w:val="51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9999942990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1 800,00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50,00</w:t>
            </w:r>
          </w:p>
        </w:tc>
      </w:tr>
      <w:tr w:rsidR="00095C2B" w:rsidRPr="00095C2B" w:rsidTr="00027C15">
        <w:trPr>
          <w:trHeight w:val="30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8 340 047,80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8 315 047,80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99,70</w:t>
            </w:r>
          </w:p>
        </w:tc>
      </w:tr>
      <w:tr w:rsidR="00095C2B" w:rsidRPr="00095C2B" w:rsidTr="00027C15">
        <w:trPr>
          <w:trHeight w:val="294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5 855 047,80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5 855 047,80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1052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Муниципальная программа " Обеспечение жильем молодых семей Тернейского муниципального района на период 2013 - 2020 годы"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3300079000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1 200 000,00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1 200 000,00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1275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 xml:space="preserve">Основное мероприятие: Предоставление социальных выплат молодым семьям - участникам программы для приобретения (строительства) жилья </w:t>
            </w:r>
            <w:proofErr w:type="spell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экономкласса</w:t>
            </w:r>
            <w:proofErr w:type="spellEnd"/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3300179000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1 200 000,00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1 200 000,00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102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Предоставление социальных выплат молодым семьям – участникам программы для приобретения (строительства) жилья эконом класса.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3300179010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1 200 000,00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1 200 000,00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3300179010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1 200 000,00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1 200 000,00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765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3300179010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1 200 000,00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1 200 000,00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125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Субсидии из краевого бюджета бюджетам муниципальных образований Приморского края на социальные выплаты молодым семьям для приобретения (строительства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)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жилья </w:t>
            </w:r>
            <w:proofErr w:type="spell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экономкласса</w:t>
            </w:r>
            <w:proofErr w:type="spellEnd"/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06301L4970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4 655 047,80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4 655 047,80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06301L4970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4 655 047,80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4 655 047,80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765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06301L4970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4 655 047,80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4 655 047,80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30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Охрана семьи и детства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2 485 000,00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2 460 000,00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98,99</w:t>
            </w:r>
          </w:p>
        </w:tc>
      </w:tr>
      <w:tr w:rsidR="00095C2B" w:rsidRPr="00095C2B" w:rsidTr="00027C15">
        <w:trPr>
          <w:trHeight w:val="1778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0330593090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2 485 000,00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2 460 000,00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98,99</w:t>
            </w:r>
          </w:p>
        </w:tc>
      </w:tr>
      <w:tr w:rsidR="00095C2B" w:rsidRPr="00095C2B" w:rsidTr="00027C15">
        <w:trPr>
          <w:trHeight w:val="693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0330593090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26 369,62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26 194,62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99,34</w:t>
            </w:r>
          </w:p>
        </w:tc>
      </w:tr>
      <w:tr w:rsidR="00095C2B" w:rsidRPr="00095C2B" w:rsidTr="00027C15">
        <w:trPr>
          <w:trHeight w:val="528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0330593090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26 369,62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26 194,62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99,34</w:t>
            </w:r>
          </w:p>
        </w:tc>
      </w:tr>
      <w:tr w:rsidR="00095C2B" w:rsidRPr="00095C2B" w:rsidTr="00027C15">
        <w:trPr>
          <w:trHeight w:val="51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0330593090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2 458 630,38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2 433 805,38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98,99</w:t>
            </w:r>
          </w:p>
        </w:tc>
      </w:tr>
      <w:tr w:rsidR="00095C2B" w:rsidRPr="00095C2B" w:rsidTr="00027C15">
        <w:trPr>
          <w:trHeight w:val="51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0330593090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2 458 630,38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2 433 805,38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98,99</w:t>
            </w:r>
          </w:p>
        </w:tc>
      </w:tr>
      <w:tr w:rsidR="00095C2B" w:rsidRPr="00095C2B" w:rsidTr="00027C15">
        <w:trPr>
          <w:trHeight w:val="30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1 036 043,25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900 566,90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86,92</w:t>
            </w:r>
          </w:p>
        </w:tc>
      </w:tr>
      <w:tr w:rsidR="00095C2B" w:rsidRPr="00095C2B" w:rsidTr="00027C15">
        <w:trPr>
          <w:trHeight w:val="146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Физическая культура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1 036 043,25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900 566,90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86,92</w:t>
            </w:r>
          </w:p>
        </w:tc>
      </w:tr>
      <w:tr w:rsidR="00095C2B" w:rsidRPr="00095C2B" w:rsidTr="00027C15">
        <w:trPr>
          <w:trHeight w:val="904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Муниципальная программа "Развитие физической культуры и спорта в Тернейском муниципальном районе" на 2016 - 2018 годы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4300079000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1 034 043,25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900 566,90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87,09</w:t>
            </w:r>
          </w:p>
        </w:tc>
      </w:tr>
      <w:tr w:rsidR="00095C2B" w:rsidRPr="00095C2B" w:rsidTr="00027C15">
        <w:trPr>
          <w:trHeight w:val="503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Проведение районных спортивных мероприятий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4300179000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463 221,00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92,64</w:t>
            </w:r>
          </w:p>
        </w:tc>
      </w:tr>
      <w:tr w:rsidR="00095C2B" w:rsidRPr="00095C2B" w:rsidTr="00027C15">
        <w:trPr>
          <w:trHeight w:val="39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Проведение районных спортивных мероприятий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4300179010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463 221,00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92,64</w:t>
            </w:r>
          </w:p>
        </w:tc>
      </w:tr>
      <w:tr w:rsidR="00095C2B" w:rsidRPr="00095C2B" w:rsidTr="00027C15">
        <w:trPr>
          <w:trHeight w:val="1561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4300179010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107 829,00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76 400,00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70,85</w:t>
            </w:r>
          </w:p>
        </w:tc>
      </w:tr>
      <w:tr w:rsidR="00095C2B" w:rsidRPr="00095C2B" w:rsidTr="00027C15">
        <w:trPr>
          <w:trHeight w:val="51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4300179010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107 829,00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76 400,00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70,85</w:t>
            </w:r>
          </w:p>
        </w:tc>
      </w:tr>
      <w:tr w:rsidR="00095C2B" w:rsidRPr="00095C2B" w:rsidTr="00027C15">
        <w:trPr>
          <w:trHeight w:val="589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4300179010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241 171,00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241 171,00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483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4300179010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241 171,00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241 171,00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312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4300179010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151 000,00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145 650,00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96,46</w:t>
            </w:r>
          </w:p>
        </w:tc>
      </w:tr>
      <w:tr w:rsidR="00095C2B" w:rsidRPr="00095C2B" w:rsidTr="00027C15">
        <w:trPr>
          <w:trHeight w:val="30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выплаты населению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4300179010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151 000,00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145 650,00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96,46</w:t>
            </w:r>
          </w:p>
        </w:tc>
      </w:tr>
      <w:tr w:rsidR="00095C2B" w:rsidRPr="00095C2B" w:rsidTr="00027C15">
        <w:trPr>
          <w:trHeight w:val="765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Основное мероприятие: Реконструкция спортивного комплекса </w:t>
            </w:r>
            <w:proofErr w:type="spell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пгт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.Т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ерней</w:t>
            </w:r>
            <w:proofErr w:type="spell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(изготовление ПСД)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4300279000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338 346,25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338 345,90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443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Реконструкция спортивного комплекса </w:t>
            </w:r>
            <w:proofErr w:type="spell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пгт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.Т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ерней</w:t>
            </w:r>
            <w:proofErr w:type="spell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(изготовление ПСД)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4300279010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338 346,25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338 345,90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765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4300279010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338 346,25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338 345,90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30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Бюджетные инвестиции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4300279010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338 346,25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338 345,90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633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Основное мероприятие: Изготовление межевого плана футбольного поля </w:t>
            </w:r>
            <w:proofErr w:type="spell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пгт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.Т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ерней</w:t>
            </w:r>
            <w:proofErr w:type="spellEnd"/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4300379000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95 707,00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431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Изготовление межевого плана футбольного поля </w:t>
            </w:r>
            <w:proofErr w:type="spell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пгт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.Т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ерней</w:t>
            </w:r>
            <w:proofErr w:type="spellEnd"/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4300379010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95 707,00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688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4300379010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95 707,00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627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4300379010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95 707,00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963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Основное мероприятие: Проведение комплекса кадастровых работ на земельном участке под строительство спортивного комплекса в </w:t>
            </w:r>
            <w:proofErr w:type="spell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пгт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.Т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ерней</w:t>
            </w:r>
            <w:proofErr w:type="spellEnd"/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4300479000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99 990,00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99,01</w:t>
            </w:r>
          </w:p>
        </w:tc>
      </w:tr>
      <w:tr w:rsidR="00095C2B" w:rsidRPr="00095C2B" w:rsidTr="00027C15">
        <w:trPr>
          <w:trHeight w:val="824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Проведение комплекса кадастровых работ на земельном участке под строительство спортивного комплекса в </w:t>
            </w:r>
            <w:proofErr w:type="spell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пгт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.Т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ерней</w:t>
            </w:r>
            <w:proofErr w:type="spellEnd"/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4300479010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99 990,00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99,01</w:t>
            </w:r>
          </w:p>
        </w:tc>
      </w:tr>
      <w:tr w:rsidR="00095C2B" w:rsidRPr="00095C2B" w:rsidTr="00027C15">
        <w:trPr>
          <w:trHeight w:val="597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4300479010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99 990,00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99,01</w:t>
            </w:r>
          </w:p>
        </w:tc>
      </w:tr>
      <w:tr w:rsidR="00095C2B" w:rsidRPr="00095C2B" w:rsidTr="00027C15">
        <w:trPr>
          <w:trHeight w:val="593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4300479010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99 990,00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99,01</w:t>
            </w:r>
          </w:p>
        </w:tc>
      </w:tr>
      <w:tr w:rsidR="00095C2B" w:rsidRPr="00095C2B" w:rsidTr="00027C15">
        <w:trPr>
          <w:trHeight w:val="1326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Муниципальная программа "Комплексные меры противодействия злоупотреблению наркотикам и их незаконному обороту в Тернейском муниципальном районе" на 2016 - 2018 годы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4600079000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829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Совершенствование работы по комплексной профилактике распространения наркомании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4600179000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1354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Проведение тематических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культурных и спортивных мероприятий с несовершеннолетними, состоящими на учёте в КДН и ПДН ОВД (Приобретение призов для участников детских дворовых команд)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4600179020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571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4600179020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581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4600179020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51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1 600 000,00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1 599 999,60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358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Периодическая печать и издательства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1 600 000,00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1 599 999,60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861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9999920410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1 600 000,00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1 599 999,60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691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9999920410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1 600 000,00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1 599 999,60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475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9999920410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1 600 000,00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1 599 999,60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102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13 736 874,00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13 736 874,00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102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10 081 814,00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10 081 814,00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1825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Субвенции бюджетам муниципальных районов Приморского края на осуществление отдельных государственных полномочий по расчету и предоставлению дотаций на выравнивание бюджетной обеспеченности бюджетам поселений, входящих в их состав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1730293110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6 681 314,00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6 681 314,00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30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1730293110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6 681 314,00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6 681 314,00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206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Дотации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1730293110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6 681 314,00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6 681 314,00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856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Дотация на 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9999911010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3 400 500,00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3 400 500,00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30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9999911010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3 400 500,00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3 400 500,00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209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Дотации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9999911010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3 400 500,00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3 400 500,00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174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дотации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1402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3 655 060,00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3 655 060,00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983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межбюджетные трансферты на поддержку мер по обеспечению сбалансированности бюджетов поселений Тернейского муниципального района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1402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9999912010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3 655 060,00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3 655 060,00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300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1402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9999912010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3 655 060,00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3 655 060,00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372"/>
        </w:trPr>
        <w:tc>
          <w:tcPr>
            <w:tcW w:w="3686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1402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9999912010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3 655 060,00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3 655 060,00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100,00</w:t>
            </w:r>
          </w:p>
        </w:tc>
      </w:tr>
      <w:tr w:rsidR="00095C2B" w:rsidRPr="00095C2B" w:rsidTr="00027C15">
        <w:trPr>
          <w:trHeight w:val="255"/>
        </w:trPr>
        <w:tc>
          <w:tcPr>
            <w:tcW w:w="3686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ИТОГО</w:t>
            </w:r>
          </w:p>
        </w:tc>
        <w:tc>
          <w:tcPr>
            <w:tcW w:w="717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431 872 898,72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408 645 534,55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94,62</w:t>
            </w:r>
          </w:p>
        </w:tc>
      </w:tr>
    </w:tbl>
    <w:p w:rsidR="00095C2B" w:rsidRPr="00095C2B" w:rsidRDefault="00095C2B" w:rsidP="00095C2B">
      <w:pPr>
        <w:shd w:val="clear" w:color="auto" w:fill="FFFFFF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095C2B" w:rsidRPr="00095C2B" w:rsidRDefault="00095C2B" w:rsidP="00095C2B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095C2B">
        <w:rPr>
          <w:rFonts w:ascii="Times New Roman" w:hAnsi="Times New Roman" w:cs="Times New Roman"/>
          <w:sz w:val="18"/>
          <w:szCs w:val="18"/>
        </w:rPr>
        <w:t xml:space="preserve">       Приложение № 3</w:t>
      </w:r>
    </w:p>
    <w:tbl>
      <w:tblPr>
        <w:tblW w:w="9513" w:type="dxa"/>
        <w:tblInd w:w="93" w:type="dxa"/>
        <w:tblLayout w:type="fixed"/>
        <w:tblLook w:val="0000"/>
      </w:tblPr>
      <w:tblGrid>
        <w:gridCol w:w="9513"/>
      </w:tblGrid>
      <w:tr w:rsidR="00095C2B" w:rsidRPr="00095C2B" w:rsidTr="00027C15">
        <w:trPr>
          <w:trHeight w:val="255"/>
        </w:trPr>
        <w:tc>
          <w:tcPr>
            <w:tcW w:w="95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к Решению Думы Тернейского</w:t>
            </w:r>
          </w:p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района </w:t>
            </w:r>
          </w:p>
        </w:tc>
      </w:tr>
      <w:tr w:rsidR="00095C2B" w:rsidRPr="00095C2B" w:rsidTr="00027C15">
        <w:trPr>
          <w:trHeight w:val="255"/>
        </w:trPr>
        <w:tc>
          <w:tcPr>
            <w:tcW w:w="95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 xml:space="preserve">№        от                 </w:t>
            </w:r>
            <w:proofErr w:type="gramStart"/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proofErr w:type="gramEnd"/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</w:tbl>
    <w:p w:rsidR="00095C2B" w:rsidRPr="00095C2B" w:rsidRDefault="00095C2B" w:rsidP="00095C2B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18"/>
          <w:szCs w:val="18"/>
          <w:lang w:val="en-US"/>
        </w:rPr>
      </w:pPr>
    </w:p>
    <w:p w:rsidR="00095C2B" w:rsidRPr="00095C2B" w:rsidRDefault="00095C2B" w:rsidP="00095C2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095C2B">
        <w:rPr>
          <w:rFonts w:ascii="Times New Roman" w:hAnsi="Times New Roman" w:cs="Times New Roman"/>
          <w:b/>
          <w:sz w:val="18"/>
          <w:szCs w:val="18"/>
        </w:rPr>
        <w:t>ОТЧЕТ</w:t>
      </w:r>
    </w:p>
    <w:p w:rsidR="00095C2B" w:rsidRPr="00095C2B" w:rsidRDefault="00095C2B" w:rsidP="00095C2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095C2B">
        <w:rPr>
          <w:rFonts w:ascii="Times New Roman" w:hAnsi="Times New Roman" w:cs="Times New Roman"/>
          <w:b/>
          <w:sz w:val="18"/>
          <w:szCs w:val="18"/>
        </w:rPr>
        <w:t>ОБ ИСПОЛНЕНИИ БЮДЖЕТА ТЕРНЕЙСКОГО МУНИЦИПАЛЬНОГО РАЙОНА</w:t>
      </w:r>
    </w:p>
    <w:p w:rsidR="00095C2B" w:rsidRPr="00095C2B" w:rsidRDefault="00095C2B" w:rsidP="00095C2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095C2B">
        <w:rPr>
          <w:rFonts w:ascii="Times New Roman" w:hAnsi="Times New Roman" w:cs="Times New Roman"/>
          <w:b/>
          <w:sz w:val="18"/>
          <w:szCs w:val="18"/>
        </w:rPr>
        <w:t>В ВЕДОМСТВЕННОЙ СТРУКТУРЕ РАСХОДОВ</w:t>
      </w:r>
    </w:p>
    <w:p w:rsidR="00095C2B" w:rsidRPr="00095C2B" w:rsidRDefault="00095C2B" w:rsidP="00095C2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095C2B">
        <w:rPr>
          <w:rFonts w:ascii="Times New Roman" w:hAnsi="Times New Roman" w:cs="Times New Roman"/>
          <w:b/>
          <w:sz w:val="18"/>
          <w:szCs w:val="18"/>
        </w:rPr>
        <w:t xml:space="preserve">ЗА 2018  ГОД  </w:t>
      </w:r>
    </w:p>
    <w:p w:rsidR="00095C2B" w:rsidRPr="00095C2B" w:rsidRDefault="00095C2B" w:rsidP="00095C2B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095C2B">
        <w:rPr>
          <w:rFonts w:ascii="Times New Roman" w:hAnsi="Times New Roman" w:cs="Times New Roman"/>
          <w:sz w:val="18"/>
          <w:szCs w:val="18"/>
        </w:rPr>
        <w:t xml:space="preserve">рублей  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35"/>
        <w:gridCol w:w="567"/>
        <w:gridCol w:w="709"/>
        <w:gridCol w:w="1417"/>
        <w:gridCol w:w="709"/>
        <w:gridCol w:w="1559"/>
        <w:gridCol w:w="1559"/>
        <w:gridCol w:w="851"/>
      </w:tblGrid>
      <w:tr w:rsidR="00095C2B" w:rsidRPr="00095C2B" w:rsidTr="00027C15">
        <w:trPr>
          <w:trHeight w:val="525"/>
        </w:trPr>
        <w:tc>
          <w:tcPr>
            <w:tcW w:w="2835" w:type="dxa"/>
            <w:vMerge w:val="restart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 xml:space="preserve"> Наименование</w:t>
            </w: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Ведомс</w:t>
            </w:r>
            <w:r w:rsidRPr="00095C2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тво</w:t>
            </w:r>
          </w:p>
        </w:tc>
        <w:tc>
          <w:tcPr>
            <w:tcW w:w="709" w:type="dxa"/>
            <w:vMerge w:val="restart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Раздел, </w:t>
            </w:r>
            <w:r w:rsidRPr="00095C2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подраздел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Целевая статья</w:t>
            </w:r>
          </w:p>
        </w:tc>
        <w:tc>
          <w:tcPr>
            <w:tcW w:w="709" w:type="dxa"/>
            <w:vMerge w:val="restart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Вид расхо</w:t>
            </w:r>
            <w:r w:rsidRPr="00095C2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да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План, руб.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Исполнено, руб.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% Исполн</w:t>
            </w:r>
            <w:r w:rsidRPr="00095C2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ение </w:t>
            </w:r>
          </w:p>
        </w:tc>
      </w:tr>
      <w:tr w:rsidR="00095C2B" w:rsidRPr="00095C2B" w:rsidTr="00027C15">
        <w:trPr>
          <w:trHeight w:val="453"/>
        </w:trPr>
        <w:tc>
          <w:tcPr>
            <w:tcW w:w="2835" w:type="dxa"/>
            <w:vMerge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Администрация Тернейского муниципального района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428 664 398,72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405 599 734,80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94,62</w:t>
            </w:r>
          </w:p>
        </w:tc>
      </w:tr>
      <w:tr w:rsidR="00095C2B" w:rsidRPr="00095C2B" w:rsidTr="00027C15">
        <w:trPr>
          <w:trHeight w:val="30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93 106 712,15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84 365 285,68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90,61</w:t>
            </w:r>
          </w:p>
        </w:tc>
      </w:tr>
      <w:tr w:rsidR="00095C2B" w:rsidRPr="00095C2B" w:rsidTr="00027C15">
        <w:trPr>
          <w:trHeight w:val="76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2 462 590,00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2 151 374,89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87,36</w:t>
            </w:r>
          </w:p>
        </w:tc>
      </w:tr>
      <w:tr w:rsidR="00095C2B" w:rsidRPr="00095C2B" w:rsidTr="00027C15">
        <w:trPr>
          <w:trHeight w:val="30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Глава муниципального образования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2 462 590,00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2 151 374,89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87,36</w:t>
            </w:r>
          </w:p>
        </w:tc>
      </w:tr>
      <w:tr w:rsidR="00095C2B" w:rsidRPr="00095C2B" w:rsidTr="00027C15">
        <w:trPr>
          <w:trHeight w:val="411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2 462 590,00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2 151 374,89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87,36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выплату персоналу муниципальных органов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2 462 590,00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2 151 374,89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87,36</w:t>
            </w:r>
          </w:p>
        </w:tc>
      </w:tr>
      <w:tr w:rsidR="00095C2B" w:rsidRPr="00095C2B" w:rsidTr="00027C15">
        <w:trPr>
          <w:trHeight w:val="127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38 973 050,00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37 897 787,76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97,24</w:t>
            </w:r>
          </w:p>
        </w:tc>
      </w:tr>
      <w:tr w:rsidR="00095C2B" w:rsidRPr="00095C2B" w:rsidTr="00027C15">
        <w:trPr>
          <w:trHeight w:val="76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36 751 480,00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35 764 703,04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97,32</w:t>
            </w:r>
          </w:p>
        </w:tc>
      </w:tr>
      <w:tr w:rsidR="00095C2B" w:rsidRPr="00095C2B" w:rsidTr="00027C15">
        <w:trPr>
          <w:trHeight w:val="153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34 796 281,59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33 889 126,09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97,39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выплату персоналу муниципальных органов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34 796 281,59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33 889 126,09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97,39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1 945 000,00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1 866 421,54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95,96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1 945 000,00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1 866 421,54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95,96</w:t>
            </w:r>
          </w:p>
        </w:tc>
      </w:tr>
      <w:tr w:rsidR="00095C2B" w:rsidRPr="00095C2B" w:rsidTr="00027C15">
        <w:trPr>
          <w:trHeight w:val="30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10 198,41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9 155,41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89,77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10 198,41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9 155,41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89,77</w:t>
            </w:r>
          </w:p>
        </w:tc>
      </w:tr>
      <w:tr w:rsidR="00095C2B" w:rsidRPr="00095C2B" w:rsidTr="00027C15">
        <w:trPr>
          <w:trHeight w:val="102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Руководство и управление в сфере установленных функций органов местного самоуправления 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( 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Единая дежурно-диспетчерская служба)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9999910031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2 221 570,00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2 133 084,72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96,02</w:t>
            </w:r>
          </w:p>
        </w:tc>
      </w:tr>
      <w:tr w:rsidR="00095C2B" w:rsidRPr="00095C2B" w:rsidTr="00027C15">
        <w:trPr>
          <w:trHeight w:val="153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9999910031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2 152 867,17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2 064 381,89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95,89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Расходы на выплату персоналу муниципальных органов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9999910031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2 152 867,17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2 064 381,89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95,89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9999910031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68 702,83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68 702,83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9999910031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68 702,83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68 702,83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30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Судебная система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141 823,00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141 823,00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127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1840251200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141 823,00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141 823,00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1840251200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141 823,00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141 823,00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1840251200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141 823,00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141 823,00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76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8 189 740,00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8 107 652,02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99,00</w:t>
            </w:r>
          </w:p>
        </w:tc>
      </w:tr>
      <w:tr w:rsidR="00095C2B" w:rsidRPr="00095C2B" w:rsidTr="00027C15">
        <w:trPr>
          <w:trHeight w:val="76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8 189 740,00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8 107 652,02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99,00</w:t>
            </w:r>
          </w:p>
        </w:tc>
      </w:tr>
      <w:tr w:rsidR="00095C2B" w:rsidRPr="00095C2B" w:rsidTr="00027C15">
        <w:trPr>
          <w:trHeight w:val="153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7 178 139,78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7 148 505,92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99,59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выплату персоналу муниципальных органов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7 178 139,78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7 148 505,92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99,59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1 011 600,00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959 145,88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94,81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1 011 600,00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959 145,88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94,81</w:t>
            </w:r>
          </w:p>
        </w:tc>
      </w:tr>
      <w:tr w:rsidR="00095C2B" w:rsidRPr="00095C2B" w:rsidTr="00027C15">
        <w:trPr>
          <w:trHeight w:val="30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0,22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0,22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346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0,22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0,22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877 713,72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877 713,72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127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Проведение выборов в Думу Тернейского муниципального района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9999920430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877 713,72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877 713,72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30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9999920430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877 713,72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877 713,72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30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Специальные расходы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9999920430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880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877 713,72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877 713,72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30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Резервные фонды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5 182 942,34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9999929020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5 182 942,34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127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9999929020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5 182 942,34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30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Резервные средства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9999929020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5 182 942,34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30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37 278 853,09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35 188 934,29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94,39</w:t>
            </w:r>
          </w:p>
        </w:tc>
      </w:tr>
      <w:tr w:rsidR="00095C2B" w:rsidRPr="00095C2B" w:rsidTr="00027C15">
        <w:trPr>
          <w:trHeight w:val="102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Субвенции на выполнение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0450193100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645 753,00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645 753,00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153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0450193100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632 226,80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632 226,80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выплату персоналу муниципальных органов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0450193100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632 226,80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632 226,80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0450193100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13 526,20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13 526,20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0450193100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13 526,20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13 526,20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153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Субсидии из краевого бюджета бюджетам муниципальных образований Приморского края на содержание многофункциональных центров предоставления государственных и муниципальных услуг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1110292070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7 619 040,00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7 619 040,00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153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1110292070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6 284 513,17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6 284 513,17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1110292070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6 284 513,17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6 284 513,17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1110292070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1 316 311,83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1 316 311,83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1110292070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1 316 311,83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1 316 311,83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30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1110292070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18 215,00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18 215,00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1110292070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18 215,00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18 215,00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76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Субвенции на 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1810193010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1 205 297,00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1 205 297,00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153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1810193010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1 106 351,56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1 106 351,56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выплату персоналу муниципальных органов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1810193010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1 106 351,56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1 106 351,56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1810193010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98 945,44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98 945,44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1810193010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98 945,44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98 945,44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76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Субвенции на реализацию отдельных государственных полномочий по созданию административных комиссий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1810193030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755 120,00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755 120,00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153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1810193030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755 120,00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755 120,00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выплату персоналу муниципальных органов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1810193030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755 120,00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755 120,00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178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Муниципальная программа "Разработка проектов по внесению изменений в генеральные планы Единкинского, Усть-Соболевского и Самаргинского сельских поселений, в правила землепользования и застройки Самаргинского и Удэгейского сельских поселений" на 2017 - 2018 годы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5100079000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891 046,15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269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Разработка проектов по внесению изменений в генеральные планы и правила землепользования и застройки Единкинского, Усть-Соболевского, Самаргинского и Удэгейского сельских поселений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5100179000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891 046,15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127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Подготовка проектов по внесению изменений в генеральные планы и правила землепользования и застройки Единкинского, Усть-Соболевского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Самаргинского и Удэгейского сельских поселений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5100179010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891 046,15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5100179010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891 046,15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5100179010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891 046,15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178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Муниципальная программа "Внесение в Единый государственный реестр недвижимости сведений о границах, территории и функциональных зонах населенных пунктов и земель промышленности Тернейского муниципального района" на 2018 год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5800079000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1 044 750,00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269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Проведение работ по установлению местоположения планируемых генеральным планом границ поселения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5800179000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1 044 750,00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178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Проведение работ по установлению местоположения планируемых генеральным планом Кемского сельского поселения границ с уточнением площадей и указанием координат характерных точек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формирование землеустроительного дела (карты-плана) и передача в орган регистрации права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5800179001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5800179001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5800179001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178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Проведение работ по установлению местоположения планируемых генеральным планом Амгунского сельского поселения границ с уточнением площадей и указанием координат характерных точек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формирование землеустроительного дела (карты-плана) и передача в орган регистрации права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5800179002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5800179002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5800179002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978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Проведение работ по установлению местоположения планируемых генеральным планом Максимовского сельского поселения границ с уточнением площадей и указанием координат характерных точек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формирование землеустроительного дела (карты-плана) и передача в орган регистрации права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5800179003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127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5800179003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5800179003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411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Проведение работ по установлению местоположения планируемых генеральным планом Усть-Соболевского сельского поселения границ с уточнением площадей и указанием координат характерных точек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формирование землеустроительного дела (карты-плана) и передача в орган регистрации права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5800179004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5800179004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Иные закупки товаров, работ и услуг для обеспечения </w:t>
            </w: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5800179004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178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Проведение работ по установлению местоположения планируемых генеральным планом Удэгейского сельского поселения границ с уточнением площадей и указанием координат характерных точек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формирование землеустроительного дела (карты-плана) и передача в орган регистрации права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5800179005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150 000,00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5800179005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150 000,00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5800179005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150 000,00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269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Проведение работ по установлению местоположения планируемых генеральным планом Единкинского сельского поселения границ с уточнением площадей и указанием координат характерных точек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формирование землеустроительного дела (карты-плана) и передача в орган регистрации права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5800179006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5800179006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5800179006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1119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Проведение работ по установлению местоположения планируемых генеральным планом Самаргинского сельского поселения границ с уточнением площадей и указанием координат характерных точек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формирование землеустроительного дела (карты-плана) и передача в орган регистрации права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5800179007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5800179007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5800179007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204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Проведение работ по установлению местоположения планируемых генеральным планом Тернейского района границ земель промышленности с уточнением площадей и указанием координат характерных точек, формирование землеустроительного дела (карты-плана) и передача в орган регистрации права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5800179008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194 750,00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5800179008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194 750,00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5800179008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194 750,00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Содержание и обслуживание казны Тернейского муниципального района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9999902010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146 310,00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115 207,78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78,74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9999902010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144 310,00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114 295,78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79,20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9999902010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144 310,00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114 295,78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79,20</w:t>
            </w:r>
          </w:p>
        </w:tc>
      </w:tr>
      <w:tr w:rsidR="00095C2B" w:rsidRPr="00095C2B" w:rsidTr="00027C15">
        <w:trPr>
          <w:trHeight w:val="30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9999902010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912,00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45,60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9999902010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912,00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45,60</w:t>
            </w:r>
          </w:p>
        </w:tc>
      </w:tr>
      <w:tr w:rsidR="00095C2B" w:rsidRPr="00095C2B" w:rsidTr="00027C15">
        <w:trPr>
          <w:trHeight w:val="102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Оценка недвижимости, признание прав и регулирование отношений по государственной  муниципальной собственности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9999902020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485 000,00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402 556,78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83,00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9999902020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485 000,00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402 556,78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83,00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9999902020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485 000,00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402 556,78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83,00</w:t>
            </w:r>
          </w:p>
        </w:tc>
      </w:tr>
      <w:tr w:rsidR="00095C2B" w:rsidRPr="00095C2B" w:rsidTr="00027C15">
        <w:trPr>
          <w:trHeight w:val="76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Обеспечение деятельности учреждений хозяйственного обслуживания за счет доходов от платных услуг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9999910700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21 552,00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16 605,63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77,05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9999910700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21 552,00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16 605,63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77,05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9999910700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21 552,00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16 605,63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77,05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Обеспечение деятельности учреждений хозяйственного обслуживания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11 853 160,00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11 824 613,12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99,76</w:t>
            </w:r>
          </w:p>
        </w:tc>
      </w:tr>
      <w:tr w:rsidR="00095C2B" w:rsidRPr="00095C2B" w:rsidTr="00027C15">
        <w:trPr>
          <w:trHeight w:val="153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7 376 805,00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7 364 423,17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99,83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7 376 805,00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7 364 423,17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99,83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4 443 359,00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4 427 193,95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99,64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4 443 359,00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4 427 193,95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99,64</w:t>
            </w:r>
          </w:p>
        </w:tc>
      </w:tr>
      <w:tr w:rsidR="00095C2B" w:rsidRPr="00095C2B" w:rsidTr="00027C15">
        <w:trPr>
          <w:trHeight w:val="30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32 996,00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32 996,00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32 996,00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32 996,00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127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Обеспечение деятельности МКУ «Многофункциональный центр предоставления государственных и муниципальных услуг в Тернейском муниципальном районе»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9999911990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4 514 070,00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4 514 069,85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153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9999911990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3 672 000,00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3 672 000,00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9999911990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3 672 000,00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3 672 000,00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9999911990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815 257,37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815 257,22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9999911990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815 257,37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815 257,22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30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9999911990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26 812,63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26 812,63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9999911990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26 812,63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26 812,63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Прочие выплаты по обязательствам государства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9999920460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85 000,00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84 728,00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99,68</w:t>
            </w:r>
          </w:p>
        </w:tc>
      </w:tr>
      <w:tr w:rsidR="00095C2B" w:rsidRPr="00095C2B" w:rsidTr="00027C15">
        <w:trPr>
          <w:trHeight w:val="30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9999920460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85 000,00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84 728,00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99,68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9999920460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85 000,00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84 728,00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99,68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9999929020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175 724,94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175 724,94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9999929020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175 724,94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175 724,94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9999929020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175 724,94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175 724,94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102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Обеспечение деятельности учебно-методических кабинетов, централизованных бухгалтерий, групп хозяйственного обслуживания учреждений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9999945990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6 247 230,00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6 240 418,19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99,89</w:t>
            </w:r>
          </w:p>
        </w:tc>
      </w:tr>
      <w:tr w:rsidR="00095C2B" w:rsidRPr="00095C2B" w:rsidTr="00027C15">
        <w:trPr>
          <w:trHeight w:val="153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9999945990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5 597 580,50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5 591 509,12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99,89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9999945990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5 597 580,50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5 591 509,12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99,89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9999945990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649 649,50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648 909,07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99,89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9999945990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649 649,50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648 909,07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99,89</w:t>
            </w:r>
          </w:p>
        </w:tc>
      </w:tr>
      <w:tr w:rsidR="00095C2B" w:rsidRPr="00095C2B" w:rsidTr="00027C15">
        <w:trPr>
          <w:trHeight w:val="204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«Об актах гражданского состояния»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9999959300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1 589 800,00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1 589 800,00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153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9999959300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1 300 857,05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1 300 857,05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выплату персоналу муниципальных органов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9999959300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1 300 857,05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1 300 857,05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9999959300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288 942,95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288 942,95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9999959300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288 942,95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288 942,95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30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НАЦИОНАЛЬНАЯ ОБОРОНА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0200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1 519 800,00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1 465 275,42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96,41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1 519 800,00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1 465 275,42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96,41</w:t>
            </w:r>
          </w:p>
        </w:tc>
      </w:tr>
      <w:tr w:rsidR="00095C2B" w:rsidRPr="00095C2B" w:rsidTr="00027C15">
        <w:trPr>
          <w:trHeight w:val="76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1840251180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1 519 800,00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1 465 275,42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96,41</w:t>
            </w:r>
          </w:p>
        </w:tc>
      </w:tr>
      <w:tr w:rsidR="00095C2B" w:rsidRPr="00095C2B" w:rsidTr="00027C15">
        <w:trPr>
          <w:trHeight w:val="30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1840251180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1 519 800,00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1 465 275,42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96,41</w:t>
            </w:r>
          </w:p>
        </w:tc>
      </w:tr>
      <w:tr w:rsidR="00095C2B" w:rsidRPr="00095C2B" w:rsidTr="00027C15">
        <w:trPr>
          <w:trHeight w:val="30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Субвенции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1840251180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1 519 800,00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1 465 275,42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96,41</w:t>
            </w:r>
          </w:p>
        </w:tc>
      </w:tr>
      <w:tr w:rsidR="00095C2B" w:rsidRPr="00095C2B" w:rsidTr="00027C15">
        <w:trPr>
          <w:trHeight w:val="269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1 110,00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0,37</w:t>
            </w:r>
          </w:p>
        </w:tc>
      </w:tr>
      <w:tr w:rsidR="00095C2B" w:rsidRPr="00095C2B" w:rsidTr="00027C15">
        <w:trPr>
          <w:trHeight w:val="76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1 110,00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0,37</w:t>
            </w:r>
          </w:p>
        </w:tc>
      </w:tr>
      <w:tr w:rsidR="00095C2B" w:rsidRPr="00095C2B" w:rsidTr="00027C15">
        <w:trPr>
          <w:trHeight w:val="76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9999921800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1 110,00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0,37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9999921800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1 110,00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0,37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9999921800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1 110,00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0,37</w:t>
            </w:r>
          </w:p>
        </w:tc>
      </w:tr>
      <w:tr w:rsidR="00095C2B" w:rsidRPr="00095C2B" w:rsidTr="00027C15">
        <w:trPr>
          <w:trHeight w:val="30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13 249 603,00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8 826 633,73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66,62</w:t>
            </w:r>
          </w:p>
        </w:tc>
      </w:tr>
      <w:tr w:rsidR="00095C2B" w:rsidRPr="00095C2B" w:rsidTr="00027C15">
        <w:trPr>
          <w:trHeight w:val="30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0405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191 406,00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153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Субвенции на организацию проведения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0405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9999993040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191 406,00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0405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9999993040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191 406,00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0405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9999993040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191 406,00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30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Дорожное хозяйство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13 058 197,00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8 826 633,73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67,59</w:t>
            </w:r>
          </w:p>
        </w:tc>
      </w:tr>
      <w:tr w:rsidR="00095C2B" w:rsidRPr="00095C2B" w:rsidTr="00027C15">
        <w:trPr>
          <w:trHeight w:val="76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Муниципальная программа "Модернизация дорожной сети Тернейского муниципального района" на 2018 - 2020 годы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5400079000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13 058 197,00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8 826 633,73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67,59</w:t>
            </w:r>
          </w:p>
        </w:tc>
      </w:tr>
      <w:tr w:rsidR="00095C2B" w:rsidRPr="00095C2B" w:rsidTr="00027C15">
        <w:trPr>
          <w:trHeight w:val="102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Основное мероприятие: Содержание автомобильных дорог общего пользова6ния местного значения и инженерных сооружений на них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5400179000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6 238 350,00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3 215 611,72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51,55</w:t>
            </w:r>
          </w:p>
        </w:tc>
      </w:tr>
      <w:tr w:rsidR="00095C2B" w:rsidRPr="00095C2B" w:rsidTr="00027C15">
        <w:trPr>
          <w:trHeight w:val="153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Содержание автомобильных дорог общего пользования местного значения и инженерных сооружений на них на территории Амгунского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Максимовского, Усть-Соболевского сельских поселений Тернейского муниципального района.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5400179010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4 178 190,00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2 696 949,72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64,55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5400179010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4 178 190,00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2 696 949,72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64,55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5400179010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4 178 190,00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2 696 949,72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64,55</w:t>
            </w:r>
          </w:p>
        </w:tc>
      </w:tr>
      <w:tr w:rsidR="00095C2B" w:rsidRPr="00095C2B" w:rsidTr="00027C15">
        <w:trPr>
          <w:trHeight w:val="127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Содержание автомобильных дорог общего пользования местного значения и инженерных сооружений на них на территории Кемского сельского поселения Тернейского муниципального района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5400179020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2 060 160,00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518 662,00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25,18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5400179020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2 060 160,00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518 662,00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25,18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5400179020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2 060 160,00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518 662,00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25,18</w:t>
            </w:r>
          </w:p>
        </w:tc>
      </w:tr>
      <w:tr w:rsidR="00095C2B" w:rsidRPr="00095C2B" w:rsidTr="00027C15">
        <w:trPr>
          <w:trHeight w:val="127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Мероприятия по ремонту и капитальному ремонту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5400279000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3 432 537,00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2 223 712,01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64,78</w:t>
            </w:r>
          </w:p>
        </w:tc>
      </w:tr>
      <w:tr w:rsidR="00095C2B" w:rsidRPr="00095C2B" w:rsidTr="00027C15">
        <w:trPr>
          <w:trHeight w:val="102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Капитальный ремонт автомобильных дорог общего пользования местного значения в Кемском сельском поселении Тернейского муниципального района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5400279010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2 223 712,01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2 223 712,01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5400279010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2 223 712,01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2 223 712,01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5400279010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2 223 712,01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2 223 712,01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76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Капитальный ремонт автомобильной дороги общего пользования местного значения и искусственных сооружений на них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5400279020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1 208 824,99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5400279020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1 208 824,99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5400279020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1 208 824,99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153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Основное мероприятие: Мероприятия по восстановлению автомобильных дорог общего пользования местного значения и искусственных сооружений на них при ликвидации последствий чрезвычайных ситуаций.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5400379000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3 387 310,00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3 387 310,00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127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Аварийно-восстановительные работы автомобильных дорог общего пользования местного значения и искусственных сооружений на них в Кемском сельском поселении.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5400379010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1 901 370,00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1 901 370,00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5400379010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1 901 370,00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1 901 370,00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5400379010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1 901 370,00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1 901 370,00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127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Аварийно-восстановительные работы автомобильных дорог общего пользования местного значения и искусственных сооружений на них в Амгунском сельском поселении.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5400379020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1 485 940,00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1 485 940,00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5400379020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1 485 940,00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1 485 940,00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5400379020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1 485 940,00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1 485 940,00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127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8 686 699,55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6 720 617,06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77,37</w:t>
            </w:r>
          </w:p>
        </w:tc>
      </w:tr>
      <w:tr w:rsidR="00095C2B" w:rsidRPr="00095C2B" w:rsidTr="00027C15">
        <w:trPr>
          <w:trHeight w:val="30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1 200 000,00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102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Обеспечение проживающих в Амгунском сельском поселении и нуждающихся в жилых помещениях малоимущих граждан жилыми помещениями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1 200 000,00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76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1 200 000,00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30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1 200 000,00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30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7 405 859,55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6 639 777,06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89,66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Муниципальная программа "Отходы"2010 - 2030 годы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800079000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1 000 000,00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929 417,60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92,94</w:t>
            </w:r>
          </w:p>
        </w:tc>
      </w:tr>
      <w:tr w:rsidR="00095C2B" w:rsidRPr="00095C2B" w:rsidTr="00027C15">
        <w:trPr>
          <w:trHeight w:val="76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Рекультивация отработанной и подготовка новой траншеи полигона ТБО п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.П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ластун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800179000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903 620,00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885 547,60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98,00</w:t>
            </w:r>
          </w:p>
        </w:tc>
      </w:tr>
      <w:tr w:rsidR="00095C2B" w:rsidRPr="00095C2B" w:rsidTr="00027C15">
        <w:trPr>
          <w:trHeight w:val="76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Рекультивация отработанной и подготовка новой траншеи полигона ТБО п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.П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ластун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0800179010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903 620,00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885 547,60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98,00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0800179010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903 620,00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885 547,60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98,00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0800179010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903 620,00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885 547,60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98,00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Захоронение ТБО на свалке с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.А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мгу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800279000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52 510,00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30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Захоронение ТБО на свалке с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.А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мгу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0800279010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52 510,00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0800279010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52 510,00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0800279010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52 510,00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76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Основное мероприятие: Захоронение ТБО на свалках </w:t>
            </w:r>
            <w:proofErr w:type="spell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.М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аксимовка</w:t>
            </w:r>
            <w:proofErr w:type="spell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и </w:t>
            </w:r>
            <w:proofErr w:type="spell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с.Усть-Соболевка</w:t>
            </w:r>
            <w:proofErr w:type="spellEnd"/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800579000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43 870,00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43 870,00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Захоронение ТБО на свалках </w:t>
            </w:r>
            <w:proofErr w:type="spell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.М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аксимовка</w:t>
            </w:r>
            <w:proofErr w:type="spell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и </w:t>
            </w:r>
            <w:proofErr w:type="spell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с.Усть-Соболевка</w:t>
            </w:r>
            <w:proofErr w:type="spellEnd"/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0800579010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43 870,00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43 870,00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0800579010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43 870,00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43 870,00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269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0800579010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43 870,00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43 870,00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102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Муниципальная программа "Ремонтная программа объектов инфраструктуры Тернейского муниципального района" на 2016 - 2018 годы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4500079000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5 905 859,55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5 212 859,46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88,27</w:t>
            </w:r>
          </w:p>
        </w:tc>
      </w:tr>
      <w:tr w:rsidR="00095C2B" w:rsidRPr="00095C2B" w:rsidTr="00027C15">
        <w:trPr>
          <w:trHeight w:val="76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Капитальный ремонт котельной №9 в п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.Т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ерней (установка котла котельной №9 в п.Терней)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4500479000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1 030 450,00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1 030 450,00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76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Капитальный ремонт котельной №9 в п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.Т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ерней (установка котла котельной №9 в п.Терней)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4500479010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1 030 450,00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1 030 450,00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4500479010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1 030 450,00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1 030 450,00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4500479010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1 030 450,00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1 030 450,00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Капитальный ремонт теплотрассы котельной №9 п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.Т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ерней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4500679000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1 795 339,55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1 795 339,46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102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Капитальный ремонт теплотрассы котельной №9 п. Терней от тепловой камеры №2 до ввода в административное здание №15 по ул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.К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омсомольская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4500679020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1 795 339,55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1 795 339,46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4500679020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1 795 339,55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1 795 339,46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4500679020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1 795 339,55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1 795 339,46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76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Капитальный ремонт кровли и котельной больничного комплекса п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.П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ластун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4500879000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530 000,00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530 000,00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Капитальный ремонт кровли котельной больничного комплекса п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.П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ластун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4500879010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530 000,00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530 000,00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4500879010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530 000,00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530 000,00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4500879010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530 000,00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530 000,00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62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Капитальный ремонт кровли котельной №9 п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.Т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ерней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4500979000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855 000,00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855 000,00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Капитальный ремонт кровли котельной №9 п. Терней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4500979010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855 000,00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855 000,00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4500979010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855 000,00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855 000,00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4500979010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855 000,00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855 000,00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178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Разработка проектно-сметной документации, проведение изыскательских работ и проведение государственной экспертизы по объекту: строительство теплотрассы от тепловой камеры до здания Детской школы искусств п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.П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ластун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4501079000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758 000,00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65 000,00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8,58</w:t>
            </w:r>
          </w:p>
        </w:tc>
      </w:tr>
      <w:tr w:rsidR="00095C2B" w:rsidRPr="00095C2B" w:rsidTr="00027C15">
        <w:trPr>
          <w:trHeight w:val="153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Разработка проектно-сметной документации, проведение изыскательских работ и проведение государственной экспертизы по объекту: строительство теплотрассы от тепловой камеры до здания Детской школы искусств в п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.П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ластун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4501079010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693 000,00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76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4501079010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693 000,00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30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4501079010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693 000,00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127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Подготовка проекта планирования территории и проекта межевания территории под строительство теплотрассы от тепловой камеры до здания Детской школы иску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сств в п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 Пластун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4501079020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65 000,00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65 000,00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4501079020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65 000,00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65 000,00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4501079020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65 000,00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65 000,00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102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Капитальный ремонт теплотрассы котельной №2 п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.Т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ерней от тепловой камеры №5 до тепловой камеры №6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4501179000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937 070,00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937 070,00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76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Капитальный ремонт теплотрассы котельной №2 п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.Т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ерней от тепловой камеры №5 до тепловой камеры №6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4501179020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937 070,00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937 070,00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4501179020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937 070,00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937 070,00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4501179020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937 070,00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937 070,00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127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Муниципальная программа "Капитальный ремонт муниципального жилищного фонда Тернейского муниципального района на период 2018 - 2021"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5700079000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497 500,00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99,50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Основное мероприятие: Капитальный ремонт </w:t>
            </w: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муниципального жилищного фонда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5700179000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497 500,00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99,50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Капитальный ремонт муниципального жилищного фонда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5700179010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497 500,00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99,50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5700179010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497 500,00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99,50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5700179010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497 500,00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99,50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80 840,00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80 840,00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127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Субвенции на регистрацию и учет граждан, имеющих право на получение жилищных субсидий в связи с переселением из районов Крайнего Севера и приравненных к ним местностей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0690293120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80 840,00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80 840,00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153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0690293120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71 970,00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71 970,00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выплату персоналу муниципальных органов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0690293120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71 970,00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71 970,00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0690293120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8 870,00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8 870,00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0505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0690293120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8 870,00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8 870,00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30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267 616 844,92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260 356 306,95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97,29</w:t>
            </w:r>
          </w:p>
        </w:tc>
      </w:tr>
      <w:tr w:rsidR="00095C2B" w:rsidRPr="00095C2B" w:rsidTr="00027C15">
        <w:trPr>
          <w:trHeight w:val="30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Дошкольное образование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81 973 231,00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81 804 646,06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99,79</w:t>
            </w:r>
          </w:p>
        </w:tc>
      </w:tr>
      <w:tr w:rsidR="00095C2B" w:rsidRPr="00095C2B" w:rsidTr="00027C15">
        <w:trPr>
          <w:trHeight w:val="153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Приморского края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0210293070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42 455 000,00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42 455 000,00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153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0210293070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42 060 132,31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42 060 132,31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0210293070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42 060 132,31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42 060 132,31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0210293070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386 871,55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386 871,55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0210293070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386 871,55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386 871,55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30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0210293070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7 996,14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7 996,14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0210293070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7 996,14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7 996,14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102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Обеспечение деятельности подведомственных детских дошкольных учреждений за счет доходов от оказания платных услуг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9999920700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8 431 831,00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8 263 246,06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98,00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9999920700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8 431 831,00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8 263 246,06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98,00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9999920700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8 431 831,00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8 263 246,06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98,00</w:t>
            </w:r>
          </w:p>
        </w:tc>
      </w:tr>
      <w:tr w:rsidR="00095C2B" w:rsidRPr="00095C2B" w:rsidTr="00027C15">
        <w:trPr>
          <w:trHeight w:val="559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Обеспечение деятельности подведомственных детских дошкольных учреждений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9999920990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31 086 400,00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31 086 400,00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153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9999920990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19 540 672,86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19 540 672,86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9999920990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19 540 672,86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19 540 672,86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9999920990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11 362 884,67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11 362 884,67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9999920990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11 362 884,67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11 362 884,67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30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9999920990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182 842,47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182 842,47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9999920990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182 842,47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182 842,47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30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Общее образование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142 795 154,92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136 773 880,98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95,78</w:t>
            </w:r>
          </w:p>
        </w:tc>
      </w:tr>
      <w:tr w:rsidR="00095C2B" w:rsidRPr="00095C2B" w:rsidTr="00027C15">
        <w:trPr>
          <w:trHeight w:val="204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Субвенции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общеобразовательных организациях Приморского края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0220293060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95 904 950,92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95 904 950,92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153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0220293060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92 256 879,87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92 256 879,87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0220293060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92 256 879,87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92 256 879,87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0220293060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3 581 463,66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3 581 463,66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0220293060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3 581 463,66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3 581 463,66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30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0220293060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66 607,39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66 607,39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0220293060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66 607,39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66 607,39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178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Субвенции бюджетам муниципальных образований Приморского края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0220393140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275 735,00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39 060,00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14,17</w:t>
            </w:r>
          </w:p>
        </w:tc>
      </w:tr>
      <w:tr w:rsidR="00095C2B" w:rsidRPr="00095C2B" w:rsidTr="00027C15">
        <w:trPr>
          <w:trHeight w:val="153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0220393140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275 735,00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39 060,00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14,17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0220393140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275 735,00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39 060,00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14,17</w:t>
            </w:r>
          </w:p>
        </w:tc>
      </w:tr>
      <w:tr w:rsidR="00095C2B" w:rsidRPr="00095C2B" w:rsidTr="00027C15">
        <w:trPr>
          <w:trHeight w:val="76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Субвенции на обеспечение обучающихся в младших классах (1-4 включительно) бесплатным питанием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0220793050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2 220 000,00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1 843 476,40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83,04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0220793050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2 220 000,00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1 843 476,40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83,04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0220793050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2 220 000,00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1 843 476,40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83,04</w:t>
            </w:r>
          </w:p>
        </w:tc>
      </w:tr>
      <w:tr w:rsidR="00095C2B" w:rsidRPr="00095C2B" w:rsidTr="00027C15">
        <w:trPr>
          <w:trHeight w:val="178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Субвенции бюджетам муниципальных образований Приморского края на 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0220793150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682 623,00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620 572,00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90,91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0220793150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682 623,00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620 572,00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90,91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0220793150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682 623,00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620 572,00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90,91</w:t>
            </w:r>
          </w:p>
        </w:tc>
      </w:tr>
      <w:tr w:rsidR="00095C2B" w:rsidRPr="00095C2B" w:rsidTr="00027C15">
        <w:trPr>
          <w:trHeight w:val="153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Субсидии бюджетам муниципальных образований Приморского края на строительство (реконструкцию) и приобретение зданий муниципальных общеобразовательных учреждений за счет сре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дств кр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аевого бюджета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02601Р5200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2 490 000,00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76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02601Р5200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2 490 000,00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30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02601Р5200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2 490 000,00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102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Муниципальная программа "Привлечение специалистов для работы в сфере образования Тернейского муниципального района" на 2015 - 2018 годы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4100079000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1 382 603,00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1 306 608,35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94,50</w:t>
            </w:r>
          </w:p>
        </w:tc>
      </w:tr>
      <w:tr w:rsidR="00095C2B" w:rsidRPr="00095C2B" w:rsidTr="00027C15">
        <w:trPr>
          <w:trHeight w:val="76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Единовременные выплаты специалистам, поступившим на работу.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4100179000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147 888,00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147 888,00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102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Единовременные выплаты специалистам, поступившим на работу в муниципальные образовательные учреждения Тернейского муниципального района.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4100179010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147 888,00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147 888,00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153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4100179010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147 888,00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147 888,00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4100179010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147 888,00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147 888,00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Оплата аренды жилого помещения.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4100279000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135 486,00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59 491,35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43,91</w:t>
            </w:r>
          </w:p>
        </w:tc>
      </w:tr>
      <w:tr w:rsidR="00095C2B" w:rsidRPr="00095C2B" w:rsidTr="00027C15">
        <w:trPr>
          <w:trHeight w:val="30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Оплата аренды жилого помещения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.</w:t>
            </w:r>
            <w:proofErr w:type="gramEnd"/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4100279020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135 486,00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59 491,35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43,91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4100279020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135 486,00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59 491,35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43,91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4100279020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135 486,00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59 491,35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43,91</w:t>
            </w:r>
          </w:p>
        </w:tc>
      </w:tr>
      <w:tr w:rsidR="00095C2B" w:rsidRPr="00095C2B" w:rsidTr="00027C15">
        <w:trPr>
          <w:trHeight w:val="102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компенсация расходов по проезду к месту обучения и обратно гражданам, обучающимся по целевым договорам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4100479000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5 710,00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5 710,00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102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Компенсация расходов по проезду к месту обучения и обратно гражданам, обучающимся по целевым договорам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4100479010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5 710,00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5 710,00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52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4100479010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5 710,00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5 710,00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4100479010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5 710,00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5 710,00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102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Капитальный ремонт служебной квартиры МКОУ СОШ п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.Т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ерней по адресу: п.Терней, ул. Комсомольская, д.2, кв.1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4100579000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1 093 519,00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1 093 519,00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Замена дверных и оконных проёмов, ремонт печи и отделочные работы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4100579010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393 361,00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393 361,00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4100579010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393 361,00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393 361,00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4100579010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393 361,00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393 361,00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Ремонт сантехники и отделочные работы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4100579020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333 531,00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333 531,00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4100579020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333 531,00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333 531,00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4100579020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333 531,00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333 531,00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Ремонт электропроводки и системы отопления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4100579030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366 627,00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366 627,00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4100579030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366 627,00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366 627,00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4100579030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366 627,00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366 627,00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Муниципальная программа "Развитие образования" на 2018 - 2020 годы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5500079000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3 356 050,00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597 786,00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17,81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развитие системы поддержки талантливых детей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5500179000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199 889,00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198 786,00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99,45</w:t>
            </w:r>
          </w:p>
        </w:tc>
      </w:tr>
      <w:tr w:rsidR="00095C2B" w:rsidRPr="00095C2B" w:rsidTr="00027C15">
        <w:trPr>
          <w:trHeight w:val="76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Организация и проведение мероприятий, направленных на поддержку талантливой молодежи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5500179010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199 889,00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198 786,00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99,45</w:t>
            </w:r>
          </w:p>
        </w:tc>
      </w:tr>
      <w:tr w:rsidR="00095C2B" w:rsidRPr="00095C2B" w:rsidTr="00027C15">
        <w:trPr>
          <w:trHeight w:val="153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5500179010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199 889,00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198 786,00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99,45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5500179010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199 889,00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198 786,00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99,45</w:t>
            </w:r>
          </w:p>
        </w:tc>
      </w:tr>
      <w:tr w:rsidR="00095C2B" w:rsidRPr="00095C2B" w:rsidTr="00027C15">
        <w:trPr>
          <w:trHeight w:val="102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Строительство школы на 80 мест пгт. Светлое, в том числе изготовление ПСД для строительства школы на 80 мест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5500279000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3 156 161,00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399 000,00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12,64</w:t>
            </w:r>
          </w:p>
        </w:tc>
      </w:tr>
      <w:tr w:rsidR="00095C2B" w:rsidRPr="00095C2B" w:rsidTr="00027C15">
        <w:trPr>
          <w:trHeight w:val="76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Строительство средней общеобразовательной школы на 80 мест </w:t>
            </w:r>
            <w:proofErr w:type="spell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пгт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.С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ветлая</w:t>
            </w:r>
            <w:proofErr w:type="spellEnd"/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5500279010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2 757 161,00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76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5500279010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2 757 161,00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30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5500279010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2 757 161,00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102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Выполнение комплекса инженерных изысканий по объекту: строительство средней общеобразовательной школы на 80 мест в </w:t>
            </w:r>
            <w:proofErr w:type="spell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пгт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.С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ветлая</w:t>
            </w:r>
            <w:proofErr w:type="spellEnd"/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5500279030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399 000,00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399 000,00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5500279030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399 000,00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399 000,00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5500279030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399 000,00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399 000,00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76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Организация и проведение единого государственного экзамена подведомственных учреждений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9999920080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375 000,00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367 649,00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98,04</w:t>
            </w:r>
          </w:p>
        </w:tc>
      </w:tr>
      <w:tr w:rsidR="00095C2B" w:rsidRPr="00095C2B" w:rsidTr="00027C15">
        <w:trPr>
          <w:trHeight w:val="153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9999920080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181 996,00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174 645,00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95,96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9999920080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181 996,00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174 645,00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95,96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9999920080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193 004,00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193 004,00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9999920080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193 004,00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193 004,00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76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Обеспечение деятельности подведомственных школ-детских садов, школ начальных, неполных средних и средних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9999921990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36 077 623,00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36 063 208,31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99,96</w:t>
            </w:r>
          </w:p>
        </w:tc>
      </w:tr>
      <w:tr w:rsidR="00095C2B" w:rsidRPr="00095C2B" w:rsidTr="00027C15">
        <w:trPr>
          <w:trHeight w:val="153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9999921990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15 481 360,93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15 481 360,93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9999921990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15 481 360,93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15 481 360,93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9999921990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20 337 897,79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20 323 483,10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99,93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9999921990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20 337 897,79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20 323 483,10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99,93</w:t>
            </w:r>
          </w:p>
        </w:tc>
      </w:tr>
      <w:tr w:rsidR="00095C2B" w:rsidRPr="00095C2B" w:rsidTr="00027C15">
        <w:trPr>
          <w:trHeight w:val="30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9999921990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258 364,28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258 364,28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30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9999921990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830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9999921990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253 364,28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253 364,28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9999929020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30 570,00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30 570,00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153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9999929020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24 570,00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24 570,00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9999929020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24 570,00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24 570,00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9999929020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30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9999929020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30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23 738 959,00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23 602 123,38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99,42</w:t>
            </w:r>
          </w:p>
        </w:tc>
      </w:tr>
      <w:tr w:rsidR="00095C2B" w:rsidRPr="00095C2B" w:rsidTr="00027C15">
        <w:trPr>
          <w:trHeight w:val="76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Обеспечение деятельности учреждений по внешкольной работе с детьми за счет доходов от платных услуг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9999923700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499 659,00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381 291,47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76,31</w:t>
            </w:r>
          </w:p>
        </w:tc>
      </w:tr>
      <w:tr w:rsidR="00095C2B" w:rsidRPr="00095C2B" w:rsidTr="00027C15">
        <w:trPr>
          <w:trHeight w:val="153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9999923700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41 857,00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41 857,00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9999923700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41 857,00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41 857,00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9999923700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416 990,00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300 327,16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72,02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9999923700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416 990,00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300 327,16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72,02</w:t>
            </w:r>
          </w:p>
        </w:tc>
      </w:tr>
      <w:tr w:rsidR="00095C2B" w:rsidRPr="00095C2B" w:rsidTr="00027C15">
        <w:trPr>
          <w:trHeight w:val="30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9999923700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40 812,00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39 107,31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95,82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9999923700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40 812,00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39 107,31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95,82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Обеспечение деятельности учреждений по внешкольной работе с детьми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9999923990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23 162 200,00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23 145 550,91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99,93</w:t>
            </w:r>
          </w:p>
        </w:tc>
      </w:tr>
      <w:tr w:rsidR="00095C2B" w:rsidRPr="00095C2B" w:rsidTr="00027C15">
        <w:trPr>
          <w:trHeight w:val="153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9999923990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19 989 526,92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19 972 877,83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99,92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9999923990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19 989 526,92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19 972 877,83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99,92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9999923990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3 078 167,40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3 078 167,40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9999923990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3 078 167,40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3 078 167,40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30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9999923990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94 505,68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94 505,68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9999923990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94 505,68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94 505,68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9999929020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77 100,00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75 281,00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97,64</w:t>
            </w:r>
          </w:p>
        </w:tc>
      </w:tr>
      <w:tr w:rsidR="00095C2B" w:rsidRPr="00095C2B" w:rsidTr="00027C15">
        <w:trPr>
          <w:trHeight w:val="411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9999929020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69 100,00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67 281,00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97,37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9999929020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69 100,00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67 281,00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97,37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9999929020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9999929020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2 415 000,00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2 315 498,46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95,88</w:t>
            </w:r>
          </w:p>
        </w:tc>
      </w:tr>
      <w:tr w:rsidR="00095C2B" w:rsidRPr="00095C2B" w:rsidTr="00027C15">
        <w:trPr>
          <w:trHeight w:val="127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Субвенции на организацию и обеспечение оздоровления и отдыха детей Приморского края (за исключением организации отдыха детей в каникулярное время)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0230293080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1 165 000,00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1 070 235,45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91,87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0230293080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998 235,45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998 235,45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0230293080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998 235,45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998 235,45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0230293080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166 764,55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72 000,00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43,17</w:t>
            </w:r>
          </w:p>
        </w:tc>
      </w:tr>
      <w:tr w:rsidR="00095C2B" w:rsidRPr="00095C2B" w:rsidTr="00027C15">
        <w:trPr>
          <w:trHeight w:val="76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0230293080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166 764,55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72 000,00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43,17</w:t>
            </w:r>
          </w:p>
        </w:tc>
      </w:tr>
      <w:tr w:rsidR="00095C2B" w:rsidRPr="00095C2B" w:rsidTr="00027C15">
        <w:trPr>
          <w:trHeight w:val="102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Муниципальная программа "Организация летнего оздоровления, отдыха и занятости детей и подростков Тернейского муниципального района" на 2016 - 2018 годы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4900079000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1 250 000,00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1 245 263,01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99,62</w:t>
            </w:r>
          </w:p>
        </w:tc>
      </w:tr>
      <w:tr w:rsidR="00095C2B" w:rsidRPr="00095C2B" w:rsidTr="00027C15">
        <w:trPr>
          <w:trHeight w:val="76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Организация работы пришкольных оздоровительных лагерей с дневным пребыванием.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4900179000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522 818,25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522 816,43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76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Организация работы пришкольных оздоровительных лагерей с дневным пребыванием.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4900179010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522 818,25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522 816,43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4900179010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522 818,25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522 816,43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4900179010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522 818,25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522 816,43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76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организация трудоустройства несовершеннолетних 14 - 18 лет.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4900279000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378 743,79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374 008,62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98,75</w:t>
            </w:r>
          </w:p>
        </w:tc>
      </w:tr>
      <w:tr w:rsidR="00095C2B" w:rsidRPr="00095C2B" w:rsidTr="00027C15">
        <w:trPr>
          <w:trHeight w:val="102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Организация трудоустройства несовершеннолетних 14 - 18 лет. Организация трудоустройства несовершеннолетних 14- 18 лет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4900279020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378 743,79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374 008,62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98,75</w:t>
            </w:r>
          </w:p>
        </w:tc>
      </w:tr>
      <w:tr w:rsidR="00095C2B" w:rsidRPr="00095C2B" w:rsidTr="00027C15">
        <w:trPr>
          <w:trHeight w:val="552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4900279020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378 743,79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374 008,62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98,75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4900279020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378 743,79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374 008,62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98,75</w:t>
            </w:r>
          </w:p>
        </w:tc>
      </w:tr>
      <w:tr w:rsidR="00095C2B" w:rsidRPr="00095C2B" w:rsidTr="00027C15">
        <w:trPr>
          <w:trHeight w:val="76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Укрепление материально-технической базы пришкольных лагерей.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4900379000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93 287,96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93 287,96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Укрепление материально-технической базы пришкольных лагерей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4900379030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93 287,96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93 287,96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4900379030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93 287,96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93 287,96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4900379030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93 287,96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93 287,96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Витаминизация детского питания.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4900779000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255 150,00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255 150,00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30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Витаминизация детского питания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4900779010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255 150,00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255 150,00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4900779010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255 150,00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255 150,00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4900779010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255 150,00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255 150,00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30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16 694 500,00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15 860 158,07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95,00</w:t>
            </w:r>
          </w:p>
        </w:tc>
      </w:tr>
      <w:tr w:rsidR="00095C2B" w:rsidRPr="00095C2B" w:rsidTr="00027C15">
        <w:trPr>
          <w:trHeight w:val="127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Муниципальная программа "Комплексные меры противодействия злоупотреблению наркотикам и их незаконному обороту в Тернейском муниципальном районе" на 2016 - 2018 годы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4600079000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Обеспечение организационно-методической помощи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4600279000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102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Распространение в рамках проводимых профилактических мероприятий печатной продукции, средств наглядной агитации, направленных на противодействие наркомании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4600279020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4600279020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4600279020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102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Обеспечение деятельности учебно-методических кабинетов, централизованных бухгалтерий, групп хозяйственного обслуживания учреждений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9999945990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16 691 500,00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15 860 158,07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95,02</w:t>
            </w:r>
          </w:p>
        </w:tc>
      </w:tr>
      <w:tr w:rsidR="00095C2B" w:rsidRPr="00095C2B" w:rsidTr="00027C15">
        <w:trPr>
          <w:trHeight w:val="269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9999945990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14 836 024,00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14 009 469,29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94,43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9999945990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14 836 024,00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14 009 469,29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94,43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9999945990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1 782 872,00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1 782 149,78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99,96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9999945990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1 782 872,00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1 782 149,78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99,96</w:t>
            </w:r>
          </w:p>
        </w:tc>
      </w:tr>
      <w:tr w:rsidR="00095C2B" w:rsidRPr="00095C2B" w:rsidTr="00027C15">
        <w:trPr>
          <w:trHeight w:val="30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9999945990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72 604,00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68 539,00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94,40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9999945990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72 604,00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68 539,00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94,40</w:t>
            </w:r>
          </w:p>
        </w:tc>
      </w:tr>
      <w:tr w:rsidR="00095C2B" w:rsidRPr="00095C2B" w:rsidTr="00027C15">
        <w:trPr>
          <w:trHeight w:val="30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КУЛЬТУРА И КИНЕМАТОГРАФИЯ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19 471 774,05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19 312 017,66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99,18</w:t>
            </w:r>
          </w:p>
        </w:tc>
      </w:tr>
      <w:tr w:rsidR="00095C2B" w:rsidRPr="00095C2B" w:rsidTr="00027C15">
        <w:trPr>
          <w:trHeight w:val="30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Культура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19 471 774,05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19 312 017,66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99,18</w:t>
            </w:r>
          </w:p>
        </w:tc>
      </w:tr>
      <w:tr w:rsidR="00095C2B" w:rsidRPr="00095C2B" w:rsidTr="00027C15">
        <w:trPr>
          <w:trHeight w:val="153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Муниципальная программа "Профилактика экстремизма и терроризма, а также минимизации и (или) ликвидации последствий проявлений терроризма и экстремизма на территории Тернейского муниципального района" на 2017-2019 годы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3700079000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112 025,00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112 025,00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153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Организация оснащения объектов (территорий) современными техническими средствами и системами для воспрепятствования неправомерному проникновению на объекты (территории)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3700579000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112 025,00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112 025,00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76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МКУ РЦНТ "Монтаж ТVI системы видеонаблюдения" по адресу: п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.Т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ерней, ул. Партизанская, 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3700579001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112 025,00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112 025,00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товаров, работ и услуг для государственных (муниципальных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)н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3700579001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112 025,00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112 025,00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3700579001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112 025,00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112 025,00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127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Муниципальная программа "Комплексные меры противодействия злоупотреблению наркотикам и их незаконному обороту в Тернейском муниципальном районе" на 2016 - 2018 годы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4600079000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21 000,00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20 315,16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96,74</w:t>
            </w:r>
          </w:p>
        </w:tc>
      </w:tr>
      <w:tr w:rsidR="00095C2B" w:rsidRPr="00095C2B" w:rsidTr="00027C15">
        <w:trPr>
          <w:trHeight w:val="76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Совершенствование работы по комплексной профилактике распространения наркомании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4600179000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13 000,00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12 999,20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99,99</w:t>
            </w:r>
          </w:p>
        </w:tc>
      </w:tr>
      <w:tr w:rsidR="00095C2B" w:rsidRPr="00095C2B" w:rsidTr="00027C15">
        <w:trPr>
          <w:trHeight w:val="102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Организация и проведение районного антинаркотического конкурса "Мы выбираем жизнь" (приобретение призов, тематическое оформление)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4600179010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4600179010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269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4600179010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102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Организация и проведение районного антинаркотического конкурса "Библиотека-информационный центр по пропаганде здорового образа жизни"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4600179030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2 999,20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99,97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4600179030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2 999,20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99,97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4600179030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2 999,20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99,97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Обеспечение организационно-методической помощи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4600279000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6 315,96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90,23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Оформление подписки на журналы по проблеме наркомании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4600279010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6 315,96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90,23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4600279010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6 315,96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90,23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4600279010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6 315,96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90,23</w:t>
            </w:r>
          </w:p>
        </w:tc>
      </w:tr>
      <w:tr w:rsidR="00095C2B" w:rsidRPr="00095C2B" w:rsidTr="00027C15">
        <w:trPr>
          <w:trHeight w:val="102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Развитие системы информационного сопровождения антинаркотической профилактической работы в Тернейском районе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4600379000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76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Организация публикаций по проблеме в рамках рублик: "Нет наркотикам", "Закон и дети"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4600379010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4600379010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4600379010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102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Муниципальная программа "Пожарная безопасность в учреждениях культуры Тернейского муниципального района на 2017 - 2018 годы"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5200079000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274 310,00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274 309,11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411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Проектирование и монтаж фотолюминесцентной эвакуационной системы и ее элементов.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5200379000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274 310,00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274 309,11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76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Монтаж эвакуационной фотолюминесцентной системы (ФЭС) МКУ Центральная районная библиотека (п. Терней)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5200379050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74 935,00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74 934,11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5200379050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74 935,00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74 934,11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5200379050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74 935,00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74 934,11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76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Монтаж эвакуационной фотолюминесцентной системы (ФЭС) МКУ РЦНТ (п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.Т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ерней)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5200379060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199 375,00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199 375,00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5200379060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199 375,00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199 375,00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5200379060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199 375,00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199 375,00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76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Муниципальная программа "Развитие культуры в Тернейском муниципальном районе на период 2018 - 2020 годы"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5600079000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194 488,00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97,24</w:t>
            </w:r>
          </w:p>
        </w:tc>
      </w:tr>
      <w:tr w:rsidR="00095C2B" w:rsidRPr="00095C2B" w:rsidTr="00027C15">
        <w:trPr>
          <w:trHeight w:val="76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Участие творческих коллективов в краевых и региональных мероприятиях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5600179000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194 488,00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97,24</w:t>
            </w:r>
          </w:p>
        </w:tc>
      </w:tr>
      <w:tr w:rsidR="00095C2B" w:rsidRPr="00095C2B" w:rsidTr="00027C15">
        <w:trPr>
          <w:trHeight w:val="76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Участие творческих коллективов в краевых, региональных и в районных мероприятиях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5600179010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194 488,00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97,24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5600179010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194 488,00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97,24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5600179010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194 488,00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97,24</w:t>
            </w:r>
          </w:p>
        </w:tc>
      </w:tr>
      <w:tr w:rsidR="00095C2B" w:rsidRPr="00095C2B" w:rsidTr="00027C15">
        <w:trPr>
          <w:trHeight w:val="76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Обеспечение деятельности дворцов, домов культуры и других учреждений культуры за счет доходов от платных услуг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9999940700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470 000,00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433 300,00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92,19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9999940700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470 000,00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433 300,00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92,19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9999940700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470 000,00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433 300,00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92,19</w:t>
            </w:r>
          </w:p>
        </w:tc>
      </w:tr>
      <w:tr w:rsidR="00095C2B" w:rsidRPr="00095C2B" w:rsidTr="00027C15">
        <w:trPr>
          <w:trHeight w:val="76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Обеспечение деятельности дворцов, домов культуры и других учреждений культуры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9999940990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9 551 014,00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9 447 697,62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98,92</w:t>
            </w:r>
          </w:p>
        </w:tc>
      </w:tr>
      <w:tr w:rsidR="00095C2B" w:rsidRPr="00095C2B" w:rsidTr="00027C15">
        <w:trPr>
          <w:trHeight w:val="153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9999940990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8 013 184,00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8 012 922,91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9999940990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8 013 184,00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8 012 922,91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9999940990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1 445 090,00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1 342 059,71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92,87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9999940990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1 445 090,00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1 342 059,71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92,87</w:t>
            </w:r>
          </w:p>
        </w:tc>
      </w:tr>
      <w:tr w:rsidR="00095C2B" w:rsidRPr="00095C2B" w:rsidTr="00027C15">
        <w:trPr>
          <w:trHeight w:val="30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9999940990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92 740,00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92 715,00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99,97</w:t>
            </w:r>
          </w:p>
        </w:tc>
      </w:tr>
      <w:tr w:rsidR="00095C2B" w:rsidRPr="00095C2B" w:rsidTr="00027C15">
        <w:trPr>
          <w:trHeight w:val="36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9999940990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92 740,00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92 715,00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99,97</w:t>
            </w:r>
          </w:p>
        </w:tc>
      </w:tr>
      <w:tr w:rsidR="00095C2B" w:rsidRPr="00095C2B" w:rsidTr="00027C15">
        <w:trPr>
          <w:trHeight w:val="102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Расходы, связанные с организацией и проведением новогодних мероприятий на территории Тернейского муниципального района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9999940993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3 000 000,00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3 000 000,00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269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9999940993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3 000 000,00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3 000 000,00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9999940993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3 000 000,00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3 000 000,00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76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Обеспечение деятельности подведомственных библиотечных учреждений за счет доходов от платных услуг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9999942700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14 500,00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14 210,00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98,00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9999942700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14 500,00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14 210,00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98,00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9999942700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14 500,00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14 210,00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98,00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Обеспечение деятельности подведомственных библиотечных учреждений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9999942990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5 828 925,05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5 815 672,77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99,77</w:t>
            </w:r>
          </w:p>
        </w:tc>
      </w:tr>
      <w:tr w:rsidR="00095C2B" w:rsidRPr="00095C2B" w:rsidTr="00027C15">
        <w:trPr>
          <w:trHeight w:val="153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9999942990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5 102 231,80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5 099 929,23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99,95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9999942990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5 102 231,80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5 099 929,23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99,95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9999942990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724 893,25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714 843,54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98,61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9999942990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724 893,25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714 843,54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98,61</w:t>
            </w:r>
          </w:p>
        </w:tc>
      </w:tr>
      <w:tr w:rsidR="00095C2B" w:rsidRPr="00095C2B" w:rsidTr="00027C15">
        <w:trPr>
          <w:trHeight w:val="30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9999942990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1 800,00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9999942990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1 800,00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50,00</w:t>
            </w:r>
          </w:p>
        </w:tc>
      </w:tr>
      <w:tr w:rsidR="00095C2B" w:rsidRPr="00095C2B" w:rsidTr="00027C15">
        <w:trPr>
          <w:trHeight w:val="30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8 340 047,80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8 315 047,80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99,70</w:t>
            </w:r>
          </w:p>
        </w:tc>
      </w:tr>
      <w:tr w:rsidR="00095C2B" w:rsidRPr="00095C2B" w:rsidTr="00027C15">
        <w:trPr>
          <w:trHeight w:val="30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5 855 047,80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5 855 047,80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11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Муниципальная программа " Обеспечение жильем молодых семей Тернейского муниципального района на период 2013 - 2020 годы"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3300079000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1 200 000,00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1 200 000,00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102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Основное мероприятие: Предоставление социальных выплат молодым семьям - участникам программы для приобретения (строительства) жилья </w:t>
            </w:r>
            <w:proofErr w:type="spell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экономкласса</w:t>
            </w:r>
            <w:proofErr w:type="spellEnd"/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3300179000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1 200 000,00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1 200 000,00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102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Предоставление социальных выплат молодым семьям – участникам программы для приобретения (строительства) жилья эконом класса.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3300179010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1 200 000,00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1 200 000,00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384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3300179010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1 200 000,00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1 200 000,00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76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3300179010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1 200 000,00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1 200 000,00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127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Субсидии из краевого бюджета бюджетам муниципальных образований Приморского края на социальные выплаты молодым семьям для приобретения (строительства) жилья </w:t>
            </w:r>
            <w:proofErr w:type="spell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экономкласса</w:t>
            </w:r>
            <w:proofErr w:type="spellEnd"/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06301L4970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4 655 047,80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4 655 047,80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408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06301L4970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4 655 047,80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4 655 047,80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76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06301L4970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4 655 047,80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4 655 047,80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30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2 485 000,00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2 460 000,00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98,99</w:t>
            </w:r>
          </w:p>
        </w:tc>
      </w:tr>
      <w:tr w:rsidR="00095C2B" w:rsidRPr="00095C2B" w:rsidTr="00027C15">
        <w:trPr>
          <w:trHeight w:val="153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0330593090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2 485 000,00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2 460 000,00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98,99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0330593090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26 369,62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26 194,62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99,34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0330593090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26 369,62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26 194,62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99,34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0330593090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2 458 630,38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2 433 805,38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98,99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0330593090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2 458 630,38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2 433 805,38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98,99</w:t>
            </w:r>
          </w:p>
        </w:tc>
      </w:tr>
      <w:tr w:rsidR="00095C2B" w:rsidRPr="00095C2B" w:rsidTr="00027C15">
        <w:trPr>
          <w:trHeight w:val="30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1 036 043,25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900 566,90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86,92</w:t>
            </w:r>
          </w:p>
        </w:tc>
      </w:tr>
      <w:tr w:rsidR="00095C2B" w:rsidRPr="00095C2B" w:rsidTr="00027C15">
        <w:trPr>
          <w:trHeight w:val="30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Физическая культура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1 036 043,25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900 566,90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86,92</w:t>
            </w:r>
          </w:p>
        </w:tc>
      </w:tr>
      <w:tr w:rsidR="00095C2B" w:rsidRPr="00095C2B" w:rsidTr="00027C15">
        <w:trPr>
          <w:trHeight w:val="76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Муниципальная программа "Развитие физической культуры и спорта в Тернейском муниципальном районе" на 2016 - 2018 годы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4300079000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1 034 043,25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900 566,90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87,09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Проведение районных спортивных мероприятий.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4300179000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463 221,00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92,64</w:t>
            </w:r>
          </w:p>
        </w:tc>
      </w:tr>
      <w:tr w:rsidR="00095C2B" w:rsidRPr="00095C2B" w:rsidTr="00027C15">
        <w:trPr>
          <w:trHeight w:val="402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Проведение районных спортивных мероприятий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4300179010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463 221,00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92,64</w:t>
            </w:r>
          </w:p>
        </w:tc>
      </w:tr>
      <w:tr w:rsidR="00095C2B" w:rsidRPr="00095C2B" w:rsidTr="00027C15">
        <w:trPr>
          <w:trHeight w:val="153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4300179010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107 829,00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76 400,00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70,85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4300179010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107 829,00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76 400,00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70,85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4300179010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241 171,00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241 171,00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4300179010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241 171,00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241 171,00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411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4300179010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151 000,00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145 650,00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96,46</w:t>
            </w:r>
          </w:p>
        </w:tc>
      </w:tr>
      <w:tr w:rsidR="00095C2B" w:rsidRPr="00095C2B" w:rsidTr="00027C15">
        <w:trPr>
          <w:trHeight w:val="232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4300179010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151 000,00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145 650,00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96,46</w:t>
            </w:r>
          </w:p>
        </w:tc>
      </w:tr>
      <w:tr w:rsidR="00095C2B" w:rsidRPr="00095C2B" w:rsidTr="00027C15">
        <w:trPr>
          <w:trHeight w:val="76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Основное мероприятие: Реконструкция спортивного комплекса </w:t>
            </w:r>
            <w:proofErr w:type="spell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пгт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.Т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ерней</w:t>
            </w:r>
            <w:proofErr w:type="spell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(изготовление ПСД)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4300279000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338 346,25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338 345,90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Реконструкция спортивного комплекса </w:t>
            </w:r>
            <w:proofErr w:type="spell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пгт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.Т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ерней</w:t>
            </w:r>
            <w:proofErr w:type="spell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(изготовление ПСД)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4300279010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338 346,25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338 345,90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76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4300279010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338 346,25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338 345,90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258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4300279010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338 346,25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338 345,90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Основное мероприятие: Изготовление межевого плана футбольного поля </w:t>
            </w:r>
            <w:proofErr w:type="spell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пгт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.Т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ерней</w:t>
            </w:r>
            <w:proofErr w:type="spellEnd"/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4300379000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95 707,00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Изготовление межевого плана футбольного поля </w:t>
            </w:r>
            <w:proofErr w:type="spell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пгт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.Т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ерней</w:t>
            </w:r>
            <w:proofErr w:type="spellEnd"/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4300379010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95 707,00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4300379010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95 707,00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4300379010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95 707,00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102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Основное мероприятие: Проведение комплекса кадастровых работ на земельном участке под строительство спортивного комплекса в </w:t>
            </w:r>
            <w:proofErr w:type="spell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пгт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.Т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ерней</w:t>
            </w:r>
            <w:proofErr w:type="spellEnd"/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4300479000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99 990,00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99,01</w:t>
            </w:r>
          </w:p>
        </w:tc>
      </w:tr>
      <w:tr w:rsidR="00095C2B" w:rsidRPr="00095C2B" w:rsidTr="00027C15">
        <w:trPr>
          <w:trHeight w:val="76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Проведение комплекса кадастровых работ на земельном участке под строительство спортивного комплекса в </w:t>
            </w:r>
            <w:proofErr w:type="spell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пгт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.Т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ерней</w:t>
            </w:r>
            <w:proofErr w:type="spellEnd"/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4300479010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99 990,00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99,01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4300479010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99 990,00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99,01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4300479010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99 990,00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99,01</w:t>
            </w:r>
          </w:p>
        </w:tc>
      </w:tr>
      <w:tr w:rsidR="00095C2B" w:rsidRPr="00095C2B" w:rsidTr="00027C15">
        <w:trPr>
          <w:trHeight w:val="127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Муниципальная программа "Комплексные меры противодействия злоупотреблению наркотикам и их незаконному обороту в Тернейском муниципальном районе" на 2016 - 2018 годы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4600079000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76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Основное мероприятие: Совершенствование работы по комплексной профилактике распространения наркомании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4600179000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127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Проведение тематических, культурных и спортивных мероприятий с несовершеннолетними, состоящими на учёте в КДН и ПДН ОВД (Приобретение призов для участников детских дворовых команд)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4600179020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4600179020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127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4600179020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30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1 600 000,00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1 599 999,60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30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Периодическая печать и издательства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1 600 000,00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1 599 999,60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102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9999920410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1 600 000,00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1 599 999,60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9999920410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1 600 000,00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1 599 999,60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9999920410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1 600 000,00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1 599 999,60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102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13 736 874,00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13 736 874,00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76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10 081 814,00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10 081 814,00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153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Субвенции бюджетам муниципальных районов Приморского края на осуществление отдельных государственных полномочий по расчету и предоставлению дотаций на выравнивание бюджетной обеспеченности бюджетам поселений, входящих в их состав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1730293110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6 681 314,00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6 681 314,00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312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1730293110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6 681 314,00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6 681 314,00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30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Дотации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1730293110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6 681 314,00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6 681 314,00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76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Дотация на 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9999911010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3 400 500,00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3 400 500,00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30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9999911010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3 400 500,00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3 400 500,00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30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Дотации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9999911010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3 400 500,00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3 400 500,00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30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дотации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1402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3 655 060,00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3 655 060,00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102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Иные межбюджетные трансферты на поддержку мер по обеспечению сбалансированности бюджетов поселений Тернейского муниципального района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1402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9999912010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3 655 060,00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3 655 060,00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30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1402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9999912010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3 655 060,00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3 655 060,00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30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1402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9999912010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3 655 060,00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3 655 060,00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30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Дума Тернейского муниципального района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135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3 208 500,00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3 045 799,75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94,93</w:t>
            </w:r>
          </w:p>
        </w:tc>
      </w:tr>
      <w:tr w:rsidR="00095C2B" w:rsidRPr="00095C2B" w:rsidTr="00027C15">
        <w:trPr>
          <w:trHeight w:val="30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135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3 208 500,00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3 045 799,75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94,93</w:t>
            </w:r>
          </w:p>
        </w:tc>
      </w:tr>
      <w:tr w:rsidR="00095C2B" w:rsidRPr="00095C2B" w:rsidTr="00027C15">
        <w:trPr>
          <w:trHeight w:val="102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135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1 984 700,00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1 887 199,07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95,09</w:t>
            </w:r>
          </w:p>
        </w:tc>
      </w:tr>
      <w:tr w:rsidR="00095C2B" w:rsidRPr="00095C2B" w:rsidTr="00027C15">
        <w:trPr>
          <w:trHeight w:val="76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135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1 898 984,20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1 872 319,44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98,60</w:t>
            </w:r>
          </w:p>
        </w:tc>
      </w:tr>
      <w:tr w:rsidR="00095C2B" w:rsidRPr="00095C2B" w:rsidTr="00027C15">
        <w:trPr>
          <w:trHeight w:val="153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135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1 780 905,06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1 756 198,69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98,61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выплату персоналу муниципальных органов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135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1 780 905,06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1 756 198,69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98,61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135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118 079,14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116 120,75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98,34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135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118 079,14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116 120,75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98,34</w:t>
            </w:r>
          </w:p>
        </w:tc>
      </w:tr>
      <w:tr w:rsidR="00095C2B" w:rsidRPr="00095C2B" w:rsidTr="00027C15">
        <w:trPr>
          <w:trHeight w:val="102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выплаты, связанные с  депутатской деятельностью депутатам представительных органов муниципального образования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135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9999911030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85 715,80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14 879,63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17,36</w:t>
            </w:r>
          </w:p>
        </w:tc>
      </w:tr>
      <w:tr w:rsidR="00095C2B" w:rsidRPr="00095C2B" w:rsidTr="00027C15">
        <w:trPr>
          <w:trHeight w:val="153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135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9999911030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85 715,80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14 879,63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17,36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выплату персоналу муниципальных органов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135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9999911030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85 715,80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14 879,63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17,36</w:t>
            </w:r>
          </w:p>
        </w:tc>
      </w:tr>
      <w:tr w:rsidR="00095C2B" w:rsidRPr="00095C2B" w:rsidTr="00027C15">
        <w:trPr>
          <w:trHeight w:val="76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135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1 223 800,00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1 158 600,68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94,67</w:t>
            </w:r>
          </w:p>
        </w:tc>
      </w:tr>
      <w:tr w:rsidR="00095C2B" w:rsidRPr="00095C2B" w:rsidTr="00027C15">
        <w:trPr>
          <w:trHeight w:val="765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Председатель контрольно-счетной комиссии Тернейского муниципального района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135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9999910090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1 223 800,00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1 158 600,68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94,67</w:t>
            </w:r>
          </w:p>
        </w:tc>
      </w:tr>
      <w:tr w:rsidR="00095C2B" w:rsidRPr="00095C2B" w:rsidTr="00027C15">
        <w:trPr>
          <w:trHeight w:val="153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135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9999910090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1 190 900,00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1 150 085,02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96,57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выплату персоналу муниципальных органов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135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9999910090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1 190 900,00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1 150 085,02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96,57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Закупка товаров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135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9999910090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32 900,00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8 515,66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25,88</w:t>
            </w:r>
          </w:p>
        </w:tc>
      </w:tr>
      <w:tr w:rsidR="00095C2B" w:rsidRPr="00095C2B" w:rsidTr="00027C15">
        <w:trPr>
          <w:trHeight w:val="510"/>
        </w:trPr>
        <w:tc>
          <w:tcPr>
            <w:tcW w:w="2835" w:type="dxa"/>
            <w:shd w:val="clear" w:color="auto" w:fill="auto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135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9999910090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32 900,00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8 515,66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25,88</w:t>
            </w:r>
          </w:p>
        </w:tc>
      </w:tr>
      <w:tr w:rsidR="00095C2B" w:rsidRPr="00095C2B" w:rsidTr="00027C15">
        <w:trPr>
          <w:trHeight w:val="320"/>
        </w:trPr>
        <w:tc>
          <w:tcPr>
            <w:tcW w:w="2835" w:type="dxa"/>
            <w:shd w:val="clear" w:color="auto" w:fill="auto"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567" w:type="dxa"/>
            <w:shd w:val="clear" w:color="auto" w:fill="auto"/>
            <w:noWrap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431 872 898,72</w:t>
            </w:r>
          </w:p>
        </w:tc>
        <w:tc>
          <w:tcPr>
            <w:tcW w:w="1559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408 645 534,55</w:t>
            </w:r>
          </w:p>
        </w:tc>
        <w:tc>
          <w:tcPr>
            <w:tcW w:w="851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94,62</w:t>
            </w:r>
          </w:p>
        </w:tc>
      </w:tr>
    </w:tbl>
    <w:p w:rsidR="00095C2B" w:rsidRPr="00095C2B" w:rsidRDefault="00095C2B" w:rsidP="00095C2B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095C2B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</w:t>
      </w:r>
      <w:r w:rsidRPr="00095C2B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 w:rsidRPr="00095C2B">
        <w:rPr>
          <w:rFonts w:ascii="Times New Roman" w:hAnsi="Times New Roman" w:cs="Times New Roman"/>
          <w:sz w:val="18"/>
          <w:szCs w:val="18"/>
        </w:rPr>
        <w:t xml:space="preserve">      </w:t>
      </w:r>
    </w:p>
    <w:p w:rsidR="00095C2B" w:rsidRPr="00095C2B" w:rsidRDefault="00095C2B" w:rsidP="00095C2B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095C2B" w:rsidRPr="00095C2B" w:rsidRDefault="00095C2B" w:rsidP="00095C2B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095C2B">
        <w:rPr>
          <w:rFonts w:ascii="Times New Roman" w:hAnsi="Times New Roman" w:cs="Times New Roman"/>
          <w:sz w:val="18"/>
          <w:szCs w:val="18"/>
        </w:rPr>
        <w:t>Приложение № 4</w:t>
      </w:r>
    </w:p>
    <w:tbl>
      <w:tblPr>
        <w:tblW w:w="9513" w:type="dxa"/>
        <w:tblInd w:w="93" w:type="dxa"/>
        <w:tblLayout w:type="fixed"/>
        <w:tblLook w:val="0000"/>
      </w:tblPr>
      <w:tblGrid>
        <w:gridCol w:w="9513"/>
      </w:tblGrid>
      <w:tr w:rsidR="00095C2B" w:rsidRPr="00095C2B" w:rsidTr="00027C15">
        <w:trPr>
          <w:trHeight w:val="255"/>
        </w:trPr>
        <w:tc>
          <w:tcPr>
            <w:tcW w:w="95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к Решению Думы Тернейского</w:t>
            </w:r>
          </w:p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района </w:t>
            </w:r>
          </w:p>
        </w:tc>
      </w:tr>
      <w:tr w:rsidR="00095C2B" w:rsidRPr="00095C2B" w:rsidTr="00027C15">
        <w:trPr>
          <w:trHeight w:val="255"/>
        </w:trPr>
        <w:tc>
          <w:tcPr>
            <w:tcW w:w="95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 xml:space="preserve">№        от                 </w:t>
            </w:r>
            <w:proofErr w:type="gramStart"/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proofErr w:type="gramEnd"/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</w:tbl>
    <w:p w:rsidR="00095C2B" w:rsidRPr="00095C2B" w:rsidRDefault="00095C2B" w:rsidP="00095C2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095C2B" w:rsidRPr="00095C2B" w:rsidRDefault="00095C2B" w:rsidP="00095C2B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095C2B" w:rsidRPr="00095C2B" w:rsidRDefault="00095C2B" w:rsidP="00095C2B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095C2B">
        <w:rPr>
          <w:rFonts w:ascii="Times New Roman" w:hAnsi="Times New Roman" w:cs="Times New Roman"/>
          <w:b/>
          <w:sz w:val="18"/>
          <w:szCs w:val="18"/>
        </w:rPr>
        <w:t>ИСТОЧНИКИ ВНУТРЕННЕГО ФИНАНСИРОВАНИЯ ДЕФИЦИТА БЮДЖЕТА</w:t>
      </w:r>
    </w:p>
    <w:p w:rsidR="00095C2B" w:rsidRPr="00095C2B" w:rsidRDefault="00095C2B" w:rsidP="00095C2B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095C2B">
        <w:rPr>
          <w:rFonts w:ascii="Times New Roman" w:hAnsi="Times New Roman" w:cs="Times New Roman"/>
          <w:b/>
          <w:sz w:val="18"/>
          <w:szCs w:val="18"/>
        </w:rPr>
        <w:t>ТЕРНЕЙСКОГО  МУНИЦИПАЛЬНОГО РАЙОНА ЗА 2018 ГОД</w:t>
      </w:r>
    </w:p>
    <w:p w:rsidR="00095C2B" w:rsidRPr="00095C2B" w:rsidRDefault="00095C2B" w:rsidP="00095C2B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095C2B">
        <w:rPr>
          <w:rFonts w:ascii="Times New Roman" w:hAnsi="Times New Roman" w:cs="Times New Roman"/>
          <w:sz w:val="18"/>
          <w:szCs w:val="18"/>
        </w:rPr>
        <w:t>рублей</w:t>
      </w: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8"/>
        <w:gridCol w:w="4820"/>
        <w:gridCol w:w="1559"/>
        <w:gridCol w:w="1418"/>
      </w:tblGrid>
      <w:tr w:rsidR="00095C2B" w:rsidRPr="00095C2B" w:rsidTr="00027C15">
        <w:trPr>
          <w:trHeight w:val="645"/>
        </w:trPr>
        <w:tc>
          <w:tcPr>
            <w:tcW w:w="2268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Код</w:t>
            </w:r>
          </w:p>
        </w:tc>
        <w:tc>
          <w:tcPr>
            <w:tcW w:w="4820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Перечень источников внутреннего финансирования дефицита районного бюджета</w:t>
            </w:r>
          </w:p>
        </w:tc>
        <w:tc>
          <w:tcPr>
            <w:tcW w:w="1559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Назначено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Исполнено</w:t>
            </w:r>
          </w:p>
        </w:tc>
      </w:tr>
      <w:tr w:rsidR="00095C2B" w:rsidRPr="00095C2B" w:rsidTr="00027C15">
        <w:trPr>
          <w:trHeight w:val="300"/>
        </w:trPr>
        <w:tc>
          <w:tcPr>
            <w:tcW w:w="226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00090000000000000000</w:t>
            </w:r>
          </w:p>
        </w:tc>
        <w:tc>
          <w:tcPr>
            <w:tcW w:w="4820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559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16 001 809,00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-17 837 871,48</w:t>
            </w:r>
          </w:p>
        </w:tc>
      </w:tr>
      <w:tr w:rsidR="00095C2B" w:rsidRPr="00095C2B" w:rsidTr="00027C15">
        <w:trPr>
          <w:trHeight w:val="540"/>
        </w:trPr>
        <w:tc>
          <w:tcPr>
            <w:tcW w:w="226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00001000000000000000</w:t>
            </w:r>
          </w:p>
        </w:tc>
        <w:tc>
          <w:tcPr>
            <w:tcW w:w="4820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ИСТОЧНИКИ ВНУТРЕННЕГО ФИНАНСИРОВАНИЯ ДЕФИЦИТОВ БЮДЖЕТОВ</w:t>
            </w:r>
          </w:p>
        </w:tc>
        <w:tc>
          <w:tcPr>
            <w:tcW w:w="1559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540"/>
        </w:trPr>
        <w:tc>
          <w:tcPr>
            <w:tcW w:w="226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00001030000000000000</w:t>
            </w:r>
          </w:p>
        </w:tc>
        <w:tc>
          <w:tcPr>
            <w:tcW w:w="4820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559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810"/>
        </w:trPr>
        <w:tc>
          <w:tcPr>
            <w:tcW w:w="226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00001030100050000710</w:t>
            </w:r>
          </w:p>
        </w:tc>
        <w:tc>
          <w:tcPr>
            <w:tcW w:w="4820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559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300"/>
        </w:trPr>
        <w:tc>
          <w:tcPr>
            <w:tcW w:w="226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00001000000000000000</w:t>
            </w:r>
          </w:p>
        </w:tc>
        <w:tc>
          <w:tcPr>
            <w:tcW w:w="4820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Изменение остатков средств</w:t>
            </w:r>
          </w:p>
        </w:tc>
        <w:tc>
          <w:tcPr>
            <w:tcW w:w="1559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16 001 809,00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 xml:space="preserve"> -17 837 871,48</w:t>
            </w:r>
          </w:p>
        </w:tc>
      </w:tr>
      <w:tr w:rsidR="00095C2B" w:rsidRPr="00095C2B" w:rsidTr="00027C15">
        <w:trPr>
          <w:trHeight w:val="540"/>
        </w:trPr>
        <w:tc>
          <w:tcPr>
            <w:tcW w:w="226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00001050000000000000</w:t>
            </w:r>
          </w:p>
        </w:tc>
        <w:tc>
          <w:tcPr>
            <w:tcW w:w="4820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559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16 001 809,00</w:t>
            </w:r>
          </w:p>
        </w:tc>
        <w:tc>
          <w:tcPr>
            <w:tcW w:w="1418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-17 837 871,48</w:t>
            </w:r>
          </w:p>
        </w:tc>
      </w:tr>
    </w:tbl>
    <w:p w:rsidR="00095C2B" w:rsidRPr="00095C2B" w:rsidRDefault="00095C2B" w:rsidP="00095C2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095C2B" w:rsidRPr="00095C2B" w:rsidRDefault="00095C2B" w:rsidP="00095C2B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095C2B" w:rsidRPr="00095C2B" w:rsidRDefault="00095C2B" w:rsidP="00095C2B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095C2B">
        <w:rPr>
          <w:rFonts w:ascii="Times New Roman" w:hAnsi="Times New Roman" w:cs="Times New Roman"/>
          <w:sz w:val="18"/>
          <w:szCs w:val="18"/>
        </w:rPr>
        <w:t>Приложение № 5</w:t>
      </w:r>
    </w:p>
    <w:tbl>
      <w:tblPr>
        <w:tblW w:w="9513" w:type="dxa"/>
        <w:tblInd w:w="93" w:type="dxa"/>
        <w:tblLayout w:type="fixed"/>
        <w:tblLook w:val="0000"/>
      </w:tblPr>
      <w:tblGrid>
        <w:gridCol w:w="9513"/>
      </w:tblGrid>
      <w:tr w:rsidR="00095C2B" w:rsidRPr="00095C2B" w:rsidTr="00027C15">
        <w:trPr>
          <w:trHeight w:val="255"/>
        </w:trPr>
        <w:tc>
          <w:tcPr>
            <w:tcW w:w="95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к Решению Думы Тернейского</w:t>
            </w:r>
          </w:p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района </w:t>
            </w:r>
          </w:p>
        </w:tc>
      </w:tr>
      <w:tr w:rsidR="00095C2B" w:rsidRPr="00095C2B" w:rsidTr="00027C15">
        <w:trPr>
          <w:trHeight w:val="255"/>
        </w:trPr>
        <w:tc>
          <w:tcPr>
            <w:tcW w:w="95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 xml:space="preserve">№        от                 </w:t>
            </w:r>
            <w:proofErr w:type="gramStart"/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proofErr w:type="gramEnd"/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</w:tbl>
    <w:p w:rsidR="00095C2B" w:rsidRPr="00095C2B" w:rsidRDefault="00095C2B" w:rsidP="00095C2B">
      <w:pPr>
        <w:shd w:val="clear" w:color="auto" w:fill="FFFFFF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10065" w:type="dxa"/>
        <w:tblInd w:w="-459" w:type="dxa"/>
        <w:tblLayout w:type="fixed"/>
        <w:tblLook w:val="04A0"/>
      </w:tblPr>
      <w:tblGrid>
        <w:gridCol w:w="9059"/>
        <w:gridCol w:w="236"/>
        <w:gridCol w:w="770"/>
      </w:tblGrid>
      <w:tr w:rsidR="00095C2B" w:rsidRPr="00095C2B" w:rsidTr="00027C15">
        <w:trPr>
          <w:trHeight w:val="696"/>
        </w:trPr>
        <w:tc>
          <w:tcPr>
            <w:tcW w:w="9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Расходы                                                                                                                                            </w:t>
            </w:r>
          </w:p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/>
                <w:sz w:val="18"/>
                <w:szCs w:val="18"/>
              </w:rPr>
              <w:t>бюджета Тернейского муниципального района по финансовому обеспечению муниципальных программ Тернейского муниципального района за 2018 год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</w:tcPr>
          <w:p w:rsidR="00095C2B" w:rsidRPr="00095C2B" w:rsidRDefault="00095C2B" w:rsidP="00095C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95C2B" w:rsidRPr="00095C2B" w:rsidRDefault="00095C2B" w:rsidP="00095C2B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095C2B" w:rsidRPr="00095C2B" w:rsidRDefault="00095C2B" w:rsidP="00095C2B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095C2B">
        <w:rPr>
          <w:rFonts w:ascii="Times New Roman" w:hAnsi="Times New Roman" w:cs="Times New Roman"/>
          <w:sz w:val="18"/>
          <w:szCs w:val="18"/>
        </w:rPr>
        <w:t>Рублей</w:t>
      </w:r>
    </w:p>
    <w:tbl>
      <w:tblPr>
        <w:tblW w:w="1020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62"/>
        <w:gridCol w:w="1275"/>
        <w:gridCol w:w="1418"/>
        <w:gridCol w:w="1560"/>
        <w:gridCol w:w="992"/>
      </w:tblGrid>
      <w:tr w:rsidR="00095C2B" w:rsidRPr="00095C2B" w:rsidTr="00027C15">
        <w:trPr>
          <w:trHeight w:val="525"/>
        </w:trPr>
        <w:tc>
          <w:tcPr>
            <w:tcW w:w="4962" w:type="dxa"/>
            <w:vMerge w:val="restart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1275" w:type="dxa"/>
            <w:vMerge w:val="restart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Целевая статья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План, руб.</w:t>
            </w:r>
          </w:p>
        </w:tc>
        <w:tc>
          <w:tcPr>
            <w:tcW w:w="1560" w:type="dxa"/>
            <w:vMerge w:val="restart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Исполнено, руб.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% исполнения</w:t>
            </w:r>
          </w:p>
        </w:tc>
      </w:tr>
      <w:tr w:rsidR="00095C2B" w:rsidRPr="00095C2B" w:rsidTr="00027C15">
        <w:trPr>
          <w:trHeight w:val="453"/>
        </w:trPr>
        <w:tc>
          <w:tcPr>
            <w:tcW w:w="4962" w:type="dxa"/>
            <w:vMerge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C2B" w:rsidRPr="00095C2B" w:rsidTr="00027C15">
        <w:trPr>
          <w:trHeight w:val="260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Муниципальная программа "Отходы"2010 - 2030 годы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0800079000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1 000 000,00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929 417,60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92,94</w:t>
            </w:r>
          </w:p>
        </w:tc>
      </w:tr>
      <w:tr w:rsidR="00095C2B" w:rsidRPr="00095C2B" w:rsidTr="00027C15">
        <w:trPr>
          <w:trHeight w:val="561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Рекультивация отработанной и подготовка новой траншеи полигона ТБО п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.П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ластун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0800179000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903 620,00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885 547,60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98,00</w:t>
            </w:r>
          </w:p>
        </w:tc>
      </w:tr>
      <w:tr w:rsidR="00095C2B" w:rsidRPr="00095C2B" w:rsidTr="00027C15">
        <w:trPr>
          <w:trHeight w:val="429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Рекультивация отработанной и подготовка новой траншеи полигона ТБО п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.П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ластун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0800179010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903 620,00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885 547,60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98,00</w:t>
            </w:r>
          </w:p>
        </w:tc>
      </w:tr>
      <w:tr w:rsidR="00095C2B" w:rsidRPr="00095C2B" w:rsidTr="00027C15">
        <w:trPr>
          <w:trHeight w:val="510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Захоронение ТБО на свалке с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.А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мгу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0800279000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52 510,00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300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Захоронение ТБО на свалке с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.А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мгу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0800279010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52 510,00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510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Основное мероприятие: Захоронение ТБО на свалках </w:t>
            </w:r>
            <w:proofErr w:type="spell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.М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аксимовка</w:t>
            </w:r>
            <w:proofErr w:type="spell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и </w:t>
            </w:r>
            <w:proofErr w:type="spell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с.Усть-Соболевка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0800579000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43 870,00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43 870,00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Захоронение ТБО на свалках </w:t>
            </w:r>
            <w:proofErr w:type="spell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.М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аксимовка</w:t>
            </w:r>
            <w:proofErr w:type="spell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и </w:t>
            </w:r>
            <w:proofErr w:type="spell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с.Усть-Соболевка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0800579010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43 870,00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43 870,00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300"/>
        </w:trPr>
        <w:tc>
          <w:tcPr>
            <w:tcW w:w="4962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Муниципальная программа " Обеспечение жильем молодых семей Тернейского муниципального района на период 2013 - 2020 годы"</w:t>
            </w:r>
          </w:p>
        </w:tc>
        <w:tc>
          <w:tcPr>
            <w:tcW w:w="1275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3300079000</w:t>
            </w:r>
          </w:p>
        </w:tc>
        <w:tc>
          <w:tcPr>
            <w:tcW w:w="1418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1 200 000,00</w:t>
            </w:r>
          </w:p>
        </w:tc>
        <w:tc>
          <w:tcPr>
            <w:tcW w:w="1560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1 200 000,00</w:t>
            </w: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300"/>
        </w:trPr>
        <w:tc>
          <w:tcPr>
            <w:tcW w:w="4962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Основное мероприятие: Предоставление социальных выплат молодым семьям - участникам программы для приобретения (строительства) жилья </w:t>
            </w:r>
            <w:proofErr w:type="spell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экономкласса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3300179000</w:t>
            </w:r>
          </w:p>
        </w:tc>
        <w:tc>
          <w:tcPr>
            <w:tcW w:w="1418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1 200 000,00</w:t>
            </w:r>
          </w:p>
        </w:tc>
        <w:tc>
          <w:tcPr>
            <w:tcW w:w="1560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1 200 000,00</w:t>
            </w: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300"/>
        </w:trPr>
        <w:tc>
          <w:tcPr>
            <w:tcW w:w="4962" w:type="dxa"/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Предоставление социальных выплат молодым семьям – участникам программы для приобретения (строительства) жилья эконом класса.</w:t>
            </w:r>
          </w:p>
        </w:tc>
        <w:tc>
          <w:tcPr>
            <w:tcW w:w="1275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3300179010</w:t>
            </w:r>
          </w:p>
        </w:tc>
        <w:tc>
          <w:tcPr>
            <w:tcW w:w="1418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1 200 000,00</w:t>
            </w:r>
          </w:p>
        </w:tc>
        <w:tc>
          <w:tcPr>
            <w:tcW w:w="1560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1 200 000,00</w:t>
            </w:r>
          </w:p>
        </w:tc>
        <w:tc>
          <w:tcPr>
            <w:tcW w:w="992" w:type="dxa"/>
            <w:shd w:val="clear" w:color="auto" w:fill="auto"/>
            <w:noWrap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300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Муниципальная программа "Профилактика экстремизма и терроризма, а также минимизации и (или) ликвидации последствий проявлений терроризма и экстремизма на территории Тернейского муниципального района" на 2017-2019 годы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3700079000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112 025,00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112 025,00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300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Организация оснащения объектов (территорий) современными техническими средствами и системами для воспрепятствования неправомерному проникновению на объекты (территории)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3700579000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112 025,00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112 025,00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667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МКУ РЦНТ "Монтаж ТVI системы видеонаблюдения" по адресу: п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.Т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ерней, ул. Партизанская, 70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3700579001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112 025,00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112 025,00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833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Муниципальная программа "Привлечение специалистов для работы в сфере образования Тернейского муниципального района" на 2015 - 2018 годы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4100079000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1 382 603,00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1 306 608,35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94,50</w:t>
            </w:r>
          </w:p>
        </w:tc>
      </w:tr>
      <w:tr w:rsidR="00095C2B" w:rsidRPr="00095C2B" w:rsidTr="00027C15">
        <w:trPr>
          <w:trHeight w:val="494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Единовременные выплаты специалистам, поступившим на работу.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4100179000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147 888,00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147 888,00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811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Единовременные выплаты специалистам, поступившим на работу в муниципальные образовательные учреждения Тернейского муниципального района.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4100179010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147 888,00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147 888,00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441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Оплата аренды жилого помещения.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4100279000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135 486,00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59 491,35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43,91</w:t>
            </w:r>
          </w:p>
        </w:tc>
      </w:tr>
      <w:tr w:rsidR="00095C2B" w:rsidRPr="00095C2B" w:rsidTr="00027C15">
        <w:trPr>
          <w:trHeight w:val="300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Оплата аренды жилого помещения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.</w:t>
            </w:r>
            <w:proofErr w:type="gramEnd"/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4100279020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135 486,00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59 491,35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43,91</w:t>
            </w:r>
          </w:p>
        </w:tc>
      </w:tr>
      <w:tr w:rsidR="00095C2B" w:rsidRPr="00095C2B" w:rsidTr="00027C15">
        <w:trPr>
          <w:trHeight w:val="596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компенсация расходов по проезду к месту обучения и обратно гражданам, обучающимся по целевым договорам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4100479000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5 710,00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5 710,00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619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Компенсация расходов по проезду к месту обучения и обратно гражданам, обучающимся по целевым договорам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4100479010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5 710,00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5 710,00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685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Капитальный ремонт служебной квартиры МКОУ СОШ п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.Т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ерней по адресу: п.Терней, ул. Комсомольская, д.2, кв.1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4100579000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1 093 519,00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1 093 519,00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Замена дверных и оконных проёмов, ремонт печи и отделочные работы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4100579010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393 361,00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393 361,00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305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Ремонт сантехники и отделочные работы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4100579020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333 531,00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333 531,00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268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Ремонт электропроводки и системы отопления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4100579030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366 627,00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366 627,00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765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Муниципальная программа "Развитие физической культуры и спорта в Тернейском муниципальном районе" на 2016 - 2018 годы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4300079000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1 034 043,25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900 566,90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87,09</w:t>
            </w:r>
          </w:p>
        </w:tc>
      </w:tr>
      <w:tr w:rsidR="00095C2B" w:rsidRPr="00095C2B" w:rsidTr="00027C15">
        <w:trPr>
          <w:trHeight w:val="510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Проведение районных спортивных мероприятий.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4300179000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500 000,00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463 221,00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92,64</w:t>
            </w:r>
          </w:p>
        </w:tc>
      </w:tr>
      <w:tr w:rsidR="00095C2B" w:rsidRPr="00095C2B" w:rsidTr="00027C15">
        <w:trPr>
          <w:trHeight w:val="248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Проведение районных спортивных мероприятий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4300179010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500 000,00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463 221,00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92,64</w:t>
            </w:r>
          </w:p>
        </w:tc>
      </w:tr>
      <w:tr w:rsidR="00095C2B" w:rsidRPr="00095C2B" w:rsidTr="00027C15">
        <w:trPr>
          <w:trHeight w:val="280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 xml:space="preserve">Основное мероприятие: Реконструкция спортивного комплекса </w:t>
            </w:r>
            <w:proofErr w:type="spell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пгт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.Т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ерней</w:t>
            </w:r>
            <w:proofErr w:type="spell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(изготовление ПСД)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4300279000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338 346,25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338 345,90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Реконструкция спортивного комплекса </w:t>
            </w:r>
            <w:proofErr w:type="spell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пгт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.Т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ерней</w:t>
            </w:r>
            <w:proofErr w:type="spell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(изготовление ПСД)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4300279010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338 346,25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338 345,90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436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Основное мероприятие: Изготовление межевого плана футбольного поля </w:t>
            </w:r>
            <w:proofErr w:type="spell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пгт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.Т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ерней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4300379000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95 707,00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510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Изготовление межевого плана футбольного поля </w:t>
            </w:r>
            <w:proofErr w:type="spell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пгт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.Т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ерней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4300379010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95 707,00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719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Основное мероприятие: Проведение комплекса кадастровых работ на земельном участке под строительство спортивного комплекса в </w:t>
            </w:r>
            <w:proofErr w:type="spell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пгт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.Т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ерней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4300479000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99 990,00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99,01</w:t>
            </w:r>
          </w:p>
        </w:tc>
      </w:tr>
      <w:tr w:rsidR="00095C2B" w:rsidRPr="00095C2B" w:rsidTr="00027C15">
        <w:trPr>
          <w:trHeight w:val="701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Проведение комплекса кадастровых работ на земельном участке под строительство спортивного комплекса в </w:t>
            </w:r>
            <w:proofErr w:type="spell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пгт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.Т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ерней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4300479010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99 990,00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99,01</w:t>
            </w:r>
          </w:p>
        </w:tc>
      </w:tr>
      <w:tr w:rsidR="00095C2B" w:rsidRPr="00095C2B" w:rsidTr="00027C15">
        <w:trPr>
          <w:trHeight w:val="697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Муниципальная программа "Ремонтная программа объектов инфраструктуры Тернейского муниципального района" на 2016 - 2018 годы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4500079000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5 905 859,55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5 212 859,46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88,27</w:t>
            </w:r>
          </w:p>
        </w:tc>
      </w:tr>
      <w:tr w:rsidR="00095C2B" w:rsidRPr="00095C2B" w:rsidTr="00027C15">
        <w:trPr>
          <w:trHeight w:val="551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Капитальный ремонт котельной №9 в п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.Т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ерней (установка котла котельной №9 в п.Терней)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4500479000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1 030 450,00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1 030 450,00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420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Капитальный ремонт котельной №9 в п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.Т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ерней (установка котла котельной №9 в п.Терней)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4500479010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1 030 450,00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1 030 450,00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Капитальный ремонт теплотрассы котельной №9 п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.Т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ерней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4500679000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1 795 339,55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1 795 339,46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52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Капитальный ремонт теплотрассы котельной №9 п. Терней от тепловой камеры №2 до ввода в административное здание №15 по ул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.К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омсомольская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4500679020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1 795 339,55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1 795 339,46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419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Капитальный ремонт кровли и котельной больничного комплекса п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.П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ластун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4500879000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530 000,00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530 000,00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384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Капитальный ремонт кровли котельной больничного комплекса п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.П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ластун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4500879010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530 000,00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530 000,00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475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Капитальный ремонт кровли котельной №9 п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.Т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ерней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4500979000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855 000,00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855 000,00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226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Капитальный ремонт кровли котельной №9 п. Терней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4500979010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855 000,00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855 000,00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1109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Разработка проектно-сметной документации, проведение изыскательских работ и проведение государственной экспертизы по объекту: строительство теплотрассы от тепловой камеры до здания Детской школы искусств п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.П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ластун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4501079000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758 000,00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65 000,00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8,58</w:t>
            </w:r>
          </w:p>
        </w:tc>
      </w:tr>
      <w:tr w:rsidR="00095C2B" w:rsidRPr="00095C2B" w:rsidTr="00027C15">
        <w:trPr>
          <w:trHeight w:val="1083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Разработка проектно-сметной документации, проведение изыскательских работ и проведение государственной экспертизы по объекту: строительство теплотрассы от тепловой камеры до здания Детской школы искусств в п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.П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ластун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4501079010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693 000,00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787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Подготовка проекта планирования территории и проекта межевания территории под строительство теплотрассы от тепловой камеры до здания Детской школы иску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сств в п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 Пластун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4501079020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65 000,00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65 000,00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59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Капитальный ремонт теплотрассы котельной №2 п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.Т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ерней от тепловой камеры №5 до тепловой камеры №6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4501179000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937 070,00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937 070,00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69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Капитальный ремонт теплотрассы котельной №2 п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.Т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ерней от тепловой камеры №5 до тепловой камеры №6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4501179020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937 070,00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937 070,00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863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Муниципальная программа "Комплексные меры противодействия злоупотреблению наркотикам и их незаконному обороту в Тернейском муниципальном районе" на 2016 - 2018 годы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4600079000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26 000,00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20 315,16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78,14</w:t>
            </w:r>
          </w:p>
        </w:tc>
      </w:tr>
      <w:tr w:rsidR="00095C2B" w:rsidRPr="00095C2B" w:rsidTr="00027C15">
        <w:trPr>
          <w:trHeight w:val="635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Совершенствование работы по комплексной профилактике распространения наркомании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4600179000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15 000,00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12 999,20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86,66</w:t>
            </w:r>
          </w:p>
        </w:tc>
      </w:tr>
      <w:tr w:rsidR="00095C2B" w:rsidRPr="00095C2B" w:rsidTr="00027C15">
        <w:trPr>
          <w:trHeight w:val="646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Организация и проведение районного антинаркотического конкурса "Мы выбираем жизнь" (приобретение призов, тематическое оформление)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4600179010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1081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Проведение тематических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культурных и спортивных мероприятий с несовершеннолетними, состоящими на учёте в КДН и ПДН ОВД (Приобретение призов для участников детских дворовых команд)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4600179020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913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Организация и проведение районного антинаркотического конкурса "Библиотека-информационный центр по пропаганде здорового образа жизни"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4600179030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2 999,20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99,97</w:t>
            </w:r>
          </w:p>
        </w:tc>
      </w:tr>
      <w:tr w:rsidR="00095C2B" w:rsidRPr="00095C2B" w:rsidTr="00027C15">
        <w:trPr>
          <w:trHeight w:val="510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Обеспечение организационно-методической помощи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4600279000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6 315,96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63,16</w:t>
            </w:r>
          </w:p>
        </w:tc>
      </w:tr>
      <w:tr w:rsidR="00095C2B" w:rsidRPr="00095C2B" w:rsidTr="00027C15">
        <w:trPr>
          <w:trHeight w:val="510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Оформление подписки на журналы по проблеме наркомании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4600279010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6 315,96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90,23</w:t>
            </w:r>
          </w:p>
        </w:tc>
      </w:tr>
      <w:tr w:rsidR="00095C2B" w:rsidRPr="00095C2B" w:rsidTr="00027C15">
        <w:trPr>
          <w:trHeight w:val="926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Распространение в рамках проводимых профилактических мероприятий печатной продукции, средств наглядной агитации, направленных на противодействие наркомании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4600279020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699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Развитие системы информационного сопровождения антинаркотической профилактической работы в Тернейском районе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4600379000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411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Организация публикаций по проблеме в рамках рублик: "Нет наркотикам", "Закон и дети"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4600379010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694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Муниципальная программа "Организация летнего оздоровления, отдыха и занятости детей и подростков Тернейского муниципального района" на 2016 - 2018 годы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4900079000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1 250 000,00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1 245 263,01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99,62</w:t>
            </w:r>
          </w:p>
        </w:tc>
      </w:tr>
      <w:tr w:rsidR="00095C2B" w:rsidRPr="00095C2B" w:rsidTr="00027C15">
        <w:trPr>
          <w:trHeight w:val="621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Организация работы пришкольных оздоровительных лагерей с дневным пребыванием.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4900179000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522 818,25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522 816,43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348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Организация работы пришкольных оздоровительных лагерей с дневным пребыванием.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4900179010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522 818,25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522 816,43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439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организация трудоустройства несовершеннолетних 14 - 18 лет.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4900279000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378 743,79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374 008,62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98,75</w:t>
            </w:r>
          </w:p>
        </w:tc>
      </w:tr>
      <w:tr w:rsidR="00095C2B" w:rsidRPr="00095C2B" w:rsidTr="00027C15">
        <w:trPr>
          <w:trHeight w:val="687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Организация трудоустройства несовершеннолетних 14 - 18 лет. Организация трудоустройства несовершеннолетних 14- 18 лет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4900279020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378 743,79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374 008,62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98,75</w:t>
            </w:r>
          </w:p>
        </w:tc>
      </w:tr>
      <w:tr w:rsidR="00095C2B" w:rsidRPr="00095C2B" w:rsidTr="00027C15">
        <w:trPr>
          <w:trHeight w:val="400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Укрепление материально-технической базы пришкольных лагерей.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4900379000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93 287,96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93 287,96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Укрепление материально-технической базы пришкольных лагерей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4900379030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93 287,96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93 287,96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413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Витаминизация детского питания.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4900779000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255 150,00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255 150,00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300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Витаминизация детского питания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4900779010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255 150,00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255 150,00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1332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Муниципальная программа "Разработка проектов по внесению изменений в генеральные планы Единкинского, Усть-Соболевского и Самаргинского сельских поселений, в правила землепользования и застройки Самаргинского и Удэгейского сельских поселений" на 2017 - 2018 годы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5100079000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891 046,15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1082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Разработка проектов по внесению изменений в генеральные планы и правила землепользования и застройки Единкинского, Усть-Соболевского, Самаргинского и Удэгейского сельских поселений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5100179000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891 046,15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900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Подготовка проектов по внесению изменений в генеральные планы и правила землепользования и застройки Единкинского, Усть-Соболевского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Самаргинского и Удэгейского сельских поселений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5100179010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891 046,15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687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Муниципальная программа "Пожарная безопасность в учреждениях культуры Тернейского муниципального района на 2017 - 2018 годы"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5200079000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274 310,00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274 309,11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55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Проектирование и монтаж фотолюминесцентной эвакуационной системы и ее элементов.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5200379000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274 310,00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274 309,11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65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Монтаж эвакуационной фотолюминесцентной системы (ФЭС) МКУ Центральная районная библиотека (п. Терней)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5200379050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74 935,00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74 934,11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433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Монтаж эвакуационной фотолюминесцентной системы (ФЭС) МКУ РЦНТ (п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.Т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ерней)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5200379060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199 375,00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199 375,00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667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Муниципальная программа "Модернизация дорожной сети Тернейского муниципального района" на 2018 - 2020 годы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5400079000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13 058 197,00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8 826 633,73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67,59</w:t>
            </w:r>
          </w:p>
        </w:tc>
      </w:tr>
      <w:tr w:rsidR="00095C2B" w:rsidRPr="00095C2B" w:rsidTr="00027C15">
        <w:trPr>
          <w:trHeight w:val="608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Содержание автомобильных дорог общего пользова6ния местного значения и инженерных сооружений на них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5400179000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6 238 350,00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3 215 611,72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51,55</w:t>
            </w:r>
          </w:p>
        </w:tc>
      </w:tr>
      <w:tr w:rsidR="00095C2B" w:rsidRPr="00095C2B" w:rsidTr="00027C15">
        <w:trPr>
          <w:trHeight w:val="1113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Содержание автомобильных дорог общего пользования местного значения и инженерных сооружений на них на территории Амгунского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Максимовского, Усть-Соболевского сельских поселений Тернейского муниципального района.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5400179010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4 178 190,00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2 696 949,72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64,55</w:t>
            </w:r>
          </w:p>
        </w:tc>
      </w:tr>
      <w:tr w:rsidR="00095C2B" w:rsidRPr="00095C2B" w:rsidTr="00027C15">
        <w:trPr>
          <w:trHeight w:val="803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Содержание автомобильных дорог общего пользования местного значения и инженерных сооружений на них на территории Кемского сельского поселения Тернейского муниципального района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5400179020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2 060 160,00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518 662,00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25,18</w:t>
            </w:r>
          </w:p>
        </w:tc>
      </w:tr>
      <w:tr w:rsidR="00095C2B" w:rsidRPr="00095C2B" w:rsidTr="00027C15">
        <w:trPr>
          <w:trHeight w:val="858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Мероприятия по ремонту и капитальному ремонту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5400279000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3 432 537,00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2 223 712,01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64,78</w:t>
            </w:r>
          </w:p>
        </w:tc>
      </w:tr>
      <w:tr w:rsidR="00095C2B" w:rsidRPr="00095C2B" w:rsidTr="00027C15">
        <w:trPr>
          <w:trHeight w:val="694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Капитальный ремонт автомобильных дорог общего пользования местного значения в Кемском сельском поселении Тернейского муниципального района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5400279010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2 223 712,01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2 223 712,01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703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Капитальный ремонт автомобильной дороги общего пользования местного значения и искусственных сооружений на них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5400279020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1 208 824,99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1124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Мероприятия по восстановлению автомобильных дорог общего пользования местного значения и искусственных сооружений на них при ликвидации последствий чрезвычайных ситуаций.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5400379000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3 387 310,00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3 387 310,00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815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Аварийно-восстановительные работы автомобильных дорог общего пользования местного значения и искусственных сооружений на них в Кемском сельском поселении.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5400379010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1 901 370,00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1 901 370,00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871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Аварийно-восстановительные работы автомобильных дорог общего пользования местного значения и искусственных сооружений на них в Амгунском сельском поселении.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5400379020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1 485 940,00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1 485 940,00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10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Муниципальная программа "Развитие образования" на 2018 - 2020 годы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5500079000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3 356 050,00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597 786,00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17,81</w:t>
            </w:r>
          </w:p>
        </w:tc>
      </w:tr>
      <w:tr w:rsidR="00095C2B" w:rsidRPr="00095C2B" w:rsidTr="00027C15">
        <w:trPr>
          <w:trHeight w:val="510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развитие системы поддержки талантливых детей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5500179000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199 889,00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198 786,00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99,45</w:t>
            </w:r>
          </w:p>
        </w:tc>
      </w:tr>
      <w:tr w:rsidR="00095C2B" w:rsidRPr="00095C2B" w:rsidTr="00027C15">
        <w:trPr>
          <w:trHeight w:val="473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Организация и проведение мероприятий, направленных на поддержку талантливой молодежи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5500179010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199 889,00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198 786,00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99,45</w:t>
            </w:r>
          </w:p>
        </w:tc>
      </w:tr>
      <w:tr w:rsidR="00095C2B" w:rsidRPr="00095C2B" w:rsidTr="00027C15">
        <w:trPr>
          <w:trHeight w:val="551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Строительство школы на 80 мест пгт. Светлое, в том числе изготовление ПСД для строительства школы на 80 мест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5500279000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3 156 161,00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399 000,00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12,64</w:t>
            </w:r>
          </w:p>
        </w:tc>
      </w:tr>
      <w:tr w:rsidR="00095C2B" w:rsidRPr="00095C2B" w:rsidTr="00027C15">
        <w:trPr>
          <w:trHeight w:val="420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Строительство средней общеобразовательной школы на 80 мест </w:t>
            </w:r>
            <w:proofErr w:type="spell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пгт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.С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ветлая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5500279010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2 757 161,00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667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Выполнение комплекса инженерных изысканий по объекту: строительство средней общеобразовательной школы на 80 мест в </w:t>
            </w:r>
            <w:proofErr w:type="spell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пгт</w:t>
            </w:r>
            <w:proofErr w:type="gramStart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.С</w:t>
            </w:r>
            <w:proofErr w:type="gramEnd"/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ветлая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5500279030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399 000,00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399 000,00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664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Муниципальная программа "Развитие культуры в Тернейском муниципальном районе на период 2018 - 2020 годы"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5600079000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200 000,00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194 488,00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97,24</w:t>
            </w:r>
          </w:p>
        </w:tc>
      </w:tr>
      <w:tr w:rsidR="00095C2B" w:rsidRPr="00095C2B" w:rsidTr="00027C15">
        <w:trPr>
          <w:trHeight w:val="462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Участие творческих коллективов в краевых и региональных мероприятиях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5600179000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200 000,00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194 488,00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97,24</w:t>
            </w:r>
          </w:p>
        </w:tc>
      </w:tr>
      <w:tr w:rsidR="00095C2B" w:rsidRPr="00095C2B" w:rsidTr="00027C15">
        <w:trPr>
          <w:trHeight w:val="482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Участие творческих коллективов в краевых, региональных и в районных мероприятиях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5600179010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200 000,00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194 488,00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97,24</w:t>
            </w:r>
          </w:p>
        </w:tc>
      </w:tr>
      <w:tr w:rsidR="00095C2B" w:rsidRPr="00095C2B" w:rsidTr="00027C15">
        <w:trPr>
          <w:trHeight w:val="701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Муниципальная программа "Капитальный ремонт муниципального жилищного фонда Тернейского муниципального района на период 2018 - 2021"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5700079000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500 000,00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497 500,00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99,50</w:t>
            </w:r>
          </w:p>
        </w:tc>
      </w:tr>
      <w:tr w:rsidR="00095C2B" w:rsidRPr="00095C2B" w:rsidTr="00027C15">
        <w:trPr>
          <w:trHeight w:val="510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Капитальный ремонт муниципального жилищного фонда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5700179000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500 000,00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497 500,00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99,50</w:t>
            </w:r>
          </w:p>
        </w:tc>
      </w:tr>
      <w:tr w:rsidR="00095C2B" w:rsidRPr="00095C2B" w:rsidTr="00027C15">
        <w:trPr>
          <w:trHeight w:val="510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Капитальный ремонт муниципального жилищного фонда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5700179010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500 000,00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497 500,00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99,50</w:t>
            </w:r>
          </w:p>
        </w:tc>
      </w:tr>
      <w:tr w:rsidR="00095C2B" w:rsidRPr="00095C2B" w:rsidTr="00027C15">
        <w:trPr>
          <w:trHeight w:val="1081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Муниципальная программа "Внесение в Единый государственный реестр недвижимости сведений о границах, территории и функциональных зонах населенных пунктов и земель промышленности Тернейского муниципального района" на 2018 год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5800079000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1 044 750,00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615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мероприятие: Проведение работ по установлению местоположения планируемых генеральным планом границ поселения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5800179000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1 044 750,00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1348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Проведение работ по установлению местоположения планируемых генеральным планом Кемского сельского поселения границ с уточнением площадей и указанием координат характерных точек, формирование землеустроительного дела (карты-плана) и передача в орган регистрации права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5800179001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1261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Проведение работ по установлению местоположения планируемых генеральным планом Амгунского сельского поселения границ с уточнением площадей и указанием координат характерных точек, формирование землеустроительного дела (карты-плана) и передача в орган регистрации права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5800179002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1403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Проведение работ по установлению местоположения планируемых генеральным планом Максимовского сельского поселения границ с уточнением площадей и указанием координат характерных точек, формирование землеустроительного дела (карты-плана) и передача в орган регистрации права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5800179003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1266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Проведение работ по установлению местоположения планируемых генеральным планом Усть-Соболевского сельского поселения границ с уточнением площадей и указанием координат характерных точек, формирование землеустроительного дела (карты-плана) и передача в орган регистрации права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5800179004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1278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Проведение работ по установлению местоположения планируемых генеральным планом Удэгейского сельского поселения границ с уточнением площадей и указанием координат характерных точек, формирование землеустроительного дела (карты-плана) и передача в орган регистрации права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5800179005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150 000,00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1320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Проведение работ по установлению местоположения планируемых генеральным планом Единкинского сельского поселения границ с уточнением площадей и указанием координат характерных точек, формирование землеустроительного дела (карты-плана) и передача в орган регистрации права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5800179006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200 000,00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1272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Проведение работ по установлению местоположения планируемых генеральным планом Самаргинского сельского поселения границ с уточнением площадей и указанием координат характерных точек, формирование землеустроительного дела (карты-плана) и передача в орган регистрации права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5800179007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100 000,00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1338"/>
        </w:trPr>
        <w:tc>
          <w:tcPr>
            <w:tcW w:w="4962" w:type="dxa"/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Проведение работ по установлению местоположения планируемых генеральным планом Тернейского района границ земель промышленности с уточнением площадей и указанием координат характерных точек, формирование землеустроительного дела (карты-плана) и передача в орган регистрации права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5800179008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194 750,00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095C2B" w:rsidRPr="00095C2B" w:rsidTr="00027C15">
        <w:trPr>
          <w:trHeight w:val="255"/>
        </w:trPr>
        <w:tc>
          <w:tcPr>
            <w:tcW w:w="496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ВСЕГО РАСХОДОВ: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31 234 883,95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21 317 772,32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bCs/>
                <w:sz w:val="18"/>
                <w:szCs w:val="18"/>
              </w:rPr>
              <w:t>68,25</w:t>
            </w:r>
          </w:p>
        </w:tc>
      </w:tr>
    </w:tbl>
    <w:p w:rsidR="00095C2B" w:rsidRPr="00095C2B" w:rsidRDefault="00095C2B" w:rsidP="00095C2B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095C2B" w:rsidRPr="00095C2B" w:rsidRDefault="00095C2B" w:rsidP="00095C2B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095C2B" w:rsidRPr="00095C2B" w:rsidRDefault="00095C2B" w:rsidP="00095C2B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095C2B">
        <w:rPr>
          <w:rFonts w:ascii="Times New Roman" w:hAnsi="Times New Roman" w:cs="Times New Roman"/>
          <w:sz w:val="18"/>
          <w:szCs w:val="18"/>
        </w:rPr>
        <w:t>Приложение № 6</w:t>
      </w:r>
    </w:p>
    <w:tbl>
      <w:tblPr>
        <w:tblW w:w="9513" w:type="dxa"/>
        <w:tblInd w:w="93" w:type="dxa"/>
        <w:tblLayout w:type="fixed"/>
        <w:tblLook w:val="0000"/>
      </w:tblPr>
      <w:tblGrid>
        <w:gridCol w:w="9513"/>
      </w:tblGrid>
      <w:tr w:rsidR="00095C2B" w:rsidRPr="00095C2B" w:rsidTr="00027C15">
        <w:trPr>
          <w:trHeight w:val="255"/>
        </w:trPr>
        <w:tc>
          <w:tcPr>
            <w:tcW w:w="95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к Решению Думы Тернейского</w:t>
            </w:r>
          </w:p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района </w:t>
            </w:r>
          </w:p>
        </w:tc>
      </w:tr>
      <w:tr w:rsidR="00095C2B" w:rsidRPr="00095C2B" w:rsidTr="00027C15">
        <w:trPr>
          <w:trHeight w:val="255"/>
        </w:trPr>
        <w:tc>
          <w:tcPr>
            <w:tcW w:w="95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 xml:space="preserve">№        от                 </w:t>
            </w:r>
            <w:proofErr w:type="gramStart"/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proofErr w:type="gramEnd"/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</w:tbl>
    <w:p w:rsidR="00095C2B" w:rsidRPr="00095C2B" w:rsidRDefault="00095C2B" w:rsidP="00095C2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095C2B" w:rsidRPr="00095C2B" w:rsidRDefault="00095C2B" w:rsidP="00095C2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095C2B" w:rsidRPr="00095C2B" w:rsidRDefault="00095C2B" w:rsidP="00095C2B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095C2B">
        <w:rPr>
          <w:rFonts w:ascii="Times New Roman" w:hAnsi="Times New Roman" w:cs="Times New Roman"/>
          <w:b/>
          <w:sz w:val="18"/>
          <w:szCs w:val="18"/>
        </w:rPr>
        <w:t>ОБЪЕМ БЮДЖЕТНЫХ АССИГНОВАНИЙ НА ИСПОЛНЕНИЕ ПУБЛИЧНЫХ НОРМАТИВНЫХ ОБЯЗАТЕЛЬСТВ</w:t>
      </w:r>
    </w:p>
    <w:p w:rsidR="00095C2B" w:rsidRPr="00095C2B" w:rsidRDefault="00095C2B" w:rsidP="00095C2B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095C2B">
        <w:rPr>
          <w:rFonts w:ascii="Times New Roman" w:hAnsi="Times New Roman" w:cs="Times New Roman"/>
          <w:b/>
          <w:sz w:val="18"/>
          <w:szCs w:val="18"/>
        </w:rPr>
        <w:t xml:space="preserve"> ЗА 2018 ГОД</w:t>
      </w:r>
    </w:p>
    <w:tbl>
      <w:tblPr>
        <w:tblW w:w="10206" w:type="dxa"/>
        <w:tblInd w:w="-459" w:type="dxa"/>
        <w:tblLayout w:type="fixed"/>
        <w:tblLook w:val="0000"/>
      </w:tblPr>
      <w:tblGrid>
        <w:gridCol w:w="10206"/>
      </w:tblGrid>
      <w:tr w:rsidR="00095C2B" w:rsidRPr="00095C2B" w:rsidTr="00027C15">
        <w:trPr>
          <w:trHeight w:val="80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Рублей</w:t>
            </w:r>
          </w:p>
        </w:tc>
      </w:tr>
      <w:tr w:rsidR="00095C2B" w:rsidRPr="00095C2B" w:rsidTr="00027C15">
        <w:trPr>
          <w:trHeight w:val="255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tbl>
            <w:tblPr>
              <w:tblpPr w:leftFromText="180" w:rightFromText="180" w:vertAnchor="text" w:horzAnchor="margin" w:tblpX="-289" w:tblpY="-80"/>
              <w:tblW w:w="1020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BF"/>
            </w:tblPr>
            <w:tblGrid>
              <w:gridCol w:w="5949"/>
              <w:gridCol w:w="1638"/>
              <w:gridCol w:w="1480"/>
              <w:gridCol w:w="1134"/>
            </w:tblGrid>
            <w:tr w:rsidR="00095C2B" w:rsidRPr="00095C2B" w:rsidTr="00027C15">
              <w:tc>
                <w:tcPr>
                  <w:tcW w:w="5949" w:type="dxa"/>
                </w:tcPr>
                <w:p w:rsidR="00095C2B" w:rsidRPr="00095C2B" w:rsidRDefault="00095C2B" w:rsidP="00095C2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095C2B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наименование</w:t>
                  </w:r>
                </w:p>
              </w:tc>
              <w:tc>
                <w:tcPr>
                  <w:tcW w:w="1638" w:type="dxa"/>
                </w:tcPr>
                <w:p w:rsidR="00095C2B" w:rsidRPr="00095C2B" w:rsidRDefault="00095C2B" w:rsidP="00095C2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095C2B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План</w:t>
                  </w:r>
                </w:p>
              </w:tc>
              <w:tc>
                <w:tcPr>
                  <w:tcW w:w="1480" w:type="dxa"/>
                </w:tcPr>
                <w:p w:rsidR="00095C2B" w:rsidRPr="00095C2B" w:rsidRDefault="00095C2B" w:rsidP="00095C2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095C2B">
                    <w:rPr>
                      <w:rFonts w:ascii="Times New Roman" w:hAnsi="Times New Roman" w:cs="Times New Roman"/>
                      <w:sz w:val="18"/>
                      <w:szCs w:val="18"/>
                    </w:rPr>
                    <w:t>Исполнено</w:t>
                  </w:r>
                </w:p>
              </w:tc>
              <w:tc>
                <w:tcPr>
                  <w:tcW w:w="1134" w:type="dxa"/>
                </w:tcPr>
                <w:p w:rsidR="00095C2B" w:rsidRPr="00095C2B" w:rsidRDefault="00095C2B" w:rsidP="00095C2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095C2B">
                    <w:rPr>
                      <w:rFonts w:ascii="Times New Roman" w:hAnsi="Times New Roman" w:cs="Times New Roman"/>
                      <w:sz w:val="18"/>
                      <w:szCs w:val="18"/>
                    </w:rPr>
                    <w:t>% исполнения</w:t>
                  </w:r>
                </w:p>
              </w:tc>
            </w:tr>
            <w:tr w:rsidR="00095C2B" w:rsidRPr="00095C2B" w:rsidTr="00027C15">
              <w:tc>
                <w:tcPr>
                  <w:tcW w:w="5949" w:type="dxa"/>
                </w:tcPr>
                <w:p w:rsidR="00095C2B" w:rsidRPr="00095C2B" w:rsidRDefault="00095C2B" w:rsidP="00095C2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095C2B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638" w:type="dxa"/>
                </w:tcPr>
                <w:p w:rsidR="00095C2B" w:rsidRPr="00095C2B" w:rsidRDefault="00095C2B" w:rsidP="00095C2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095C2B"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480" w:type="dxa"/>
                </w:tcPr>
                <w:p w:rsidR="00095C2B" w:rsidRPr="00095C2B" w:rsidRDefault="00095C2B" w:rsidP="00095C2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095C2B">
                    <w:rPr>
                      <w:rFonts w:ascii="Times New Roman" w:hAnsi="Times New Roman" w:cs="Times New Roman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134" w:type="dxa"/>
                </w:tcPr>
                <w:p w:rsidR="00095C2B" w:rsidRPr="00095C2B" w:rsidRDefault="00095C2B" w:rsidP="00095C2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095C2B">
                    <w:rPr>
                      <w:rFonts w:ascii="Times New Roman" w:hAnsi="Times New Roman" w:cs="Times New Roman"/>
                      <w:sz w:val="18"/>
                      <w:szCs w:val="18"/>
                    </w:rPr>
                    <w:t>4</w:t>
                  </w:r>
                </w:p>
              </w:tc>
            </w:tr>
            <w:tr w:rsidR="00095C2B" w:rsidRPr="00095C2B" w:rsidTr="00027C15">
              <w:tc>
                <w:tcPr>
                  <w:tcW w:w="5949" w:type="dxa"/>
                </w:tcPr>
                <w:p w:rsidR="00095C2B" w:rsidRPr="00095C2B" w:rsidRDefault="00095C2B" w:rsidP="00095C2B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095C2B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Субвенции бюджетам муниципальных районов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      </w:r>
                </w:p>
              </w:tc>
              <w:tc>
                <w:tcPr>
                  <w:tcW w:w="1638" w:type="dxa"/>
                </w:tcPr>
                <w:p w:rsidR="00095C2B" w:rsidRPr="00095C2B" w:rsidRDefault="00095C2B" w:rsidP="00095C2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095C2B" w:rsidRPr="00095C2B" w:rsidRDefault="00095C2B" w:rsidP="00095C2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095C2B">
                    <w:rPr>
                      <w:rFonts w:ascii="Times New Roman" w:hAnsi="Times New Roman" w:cs="Times New Roman"/>
                      <w:sz w:val="18"/>
                      <w:szCs w:val="18"/>
                    </w:rPr>
                    <w:t>2 485 000,00</w:t>
                  </w:r>
                </w:p>
              </w:tc>
              <w:tc>
                <w:tcPr>
                  <w:tcW w:w="1480" w:type="dxa"/>
                </w:tcPr>
                <w:p w:rsidR="00095C2B" w:rsidRPr="00095C2B" w:rsidRDefault="00095C2B" w:rsidP="00095C2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095C2B" w:rsidRPr="00095C2B" w:rsidRDefault="00095C2B" w:rsidP="00095C2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095C2B">
                    <w:rPr>
                      <w:rFonts w:ascii="Times New Roman" w:hAnsi="Times New Roman" w:cs="Times New Roman"/>
                      <w:sz w:val="18"/>
                      <w:szCs w:val="18"/>
                    </w:rPr>
                    <w:t>2 460  000,00</w:t>
                  </w:r>
                </w:p>
              </w:tc>
              <w:tc>
                <w:tcPr>
                  <w:tcW w:w="1134" w:type="dxa"/>
                </w:tcPr>
                <w:p w:rsidR="00095C2B" w:rsidRPr="00095C2B" w:rsidRDefault="00095C2B" w:rsidP="00095C2B">
                  <w:pPr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095C2B" w:rsidRPr="00095C2B" w:rsidRDefault="00095C2B" w:rsidP="00095C2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095C2B">
                    <w:rPr>
                      <w:rFonts w:ascii="Times New Roman" w:hAnsi="Times New Roman" w:cs="Times New Roman"/>
                      <w:sz w:val="18"/>
                      <w:szCs w:val="18"/>
                    </w:rPr>
                    <w:t>98,99</w:t>
                  </w:r>
                </w:p>
              </w:tc>
            </w:tr>
          </w:tbl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95C2B" w:rsidRPr="00095C2B" w:rsidRDefault="00095C2B" w:rsidP="00095C2B">
      <w:pPr>
        <w:spacing w:after="0" w:line="240" w:lineRule="auto"/>
        <w:rPr>
          <w:rFonts w:ascii="Times New Roman" w:hAnsi="Times New Roman" w:cs="Times New Roman"/>
          <w:vanish/>
          <w:sz w:val="18"/>
          <w:szCs w:val="18"/>
        </w:rPr>
      </w:pPr>
    </w:p>
    <w:p w:rsidR="00095C2B" w:rsidRPr="00095C2B" w:rsidRDefault="00095C2B" w:rsidP="00095C2B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095C2B">
        <w:rPr>
          <w:rFonts w:ascii="Times New Roman" w:hAnsi="Times New Roman" w:cs="Times New Roman"/>
          <w:sz w:val="18"/>
          <w:szCs w:val="18"/>
        </w:rPr>
        <w:t xml:space="preserve">                                    </w:t>
      </w:r>
    </w:p>
    <w:p w:rsidR="00095C2B" w:rsidRPr="00095C2B" w:rsidRDefault="00095C2B" w:rsidP="00095C2B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095C2B">
        <w:rPr>
          <w:rFonts w:ascii="Times New Roman" w:hAnsi="Times New Roman" w:cs="Times New Roman"/>
          <w:sz w:val="18"/>
          <w:szCs w:val="18"/>
        </w:rPr>
        <w:t xml:space="preserve"> Приложение № 7</w:t>
      </w:r>
    </w:p>
    <w:tbl>
      <w:tblPr>
        <w:tblW w:w="9513" w:type="dxa"/>
        <w:tblInd w:w="93" w:type="dxa"/>
        <w:tblLayout w:type="fixed"/>
        <w:tblLook w:val="0000"/>
      </w:tblPr>
      <w:tblGrid>
        <w:gridCol w:w="9513"/>
      </w:tblGrid>
      <w:tr w:rsidR="00095C2B" w:rsidRPr="00095C2B" w:rsidTr="00027C15">
        <w:trPr>
          <w:trHeight w:val="255"/>
        </w:trPr>
        <w:tc>
          <w:tcPr>
            <w:tcW w:w="95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к Решению Думы Тернейского</w:t>
            </w:r>
          </w:p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района </w:t>
            </w:r>
          </w:p>
        </w:tc>
      </w:tr>
      <w:tr w:rsidR="00095C2B" w:rsidRPr="00095C2B" w:rsidTr="00027C15">
        <w:trPr>
          <w:trHeight w:val="255"/>
        </w:trPr>
        <w:tc>
          <w:tcPr>
            <w:tcW w:w="95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 xml:space="preserve">№        от                 </w:t>
            </w:r>
            <w:proofErr w:type="gramStart"/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proofErr w:type="gramEnd"/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095C2B" w:rsidRPr="00095C2B" w:rsidTr="00027C15">
        <w:trPr>
          <w:trHeight w:val="255"/>
        </w:trPr>
        <w:tc>
          <w:tcPr>
            <w:tcW w:w="95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95C2B" w:rsidRPr="00095C2B" w:rsidRDefault="00095C2B" w:rsidP="00095C2B">
      <w:pPr>
        <w:spacing w:after="0" w:line="240" w:lineRule="auto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095C2B">
        <w:rPr>
          <w:rFonts w:ascii="Times New Roman" w:hAnsi="Times New Roman" w:cs="Times New Roman"/>
          <w:b/>
          <w:sz w:val="18"/>
          <w:szCs w:val="18"/>
        </w:rPr>
        <w:t>ДОТАЦИИ НА ВЫРАВНИВАНИЕ БЮДЖЕТНОЙ ОБЕСПЕЧЕННОСТИ ПОСЕЛЕНИЙ ТЕРНЕЙСКОГО МУНИЦИПАЛЬНОГО РАЙОНА ИЗ РАЙОННОГО ФОНДА ФИНАНСОВОЙ ПОДДЕРЖКИ</w:t>
      </w:r>
    </w:p>
    <w:p w:rsidR="00095C2B" w:rsidRPr="00095C2B" w:rsidRDefault="00095C2B" w:rsidP="00095C2B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095C2B">
        <w:rPr>
          <w:rFonts w:ascii="Times New Roman" w:hAnsi="Times New Roman" w:cs="Times New Roman"/>
          <w:b/>
          <w:sz w:val="18"/>
          <w:szCs w:val="18"/>
        </w:rPr>
        <w:t xml:space="preserve"> ЗА 2018 ГОД</w:t>
      </w:r>
    </w:p>
    <w:p w:rsidR="00095C2B" w:rsidRPr="00095C2B" w:rsidRDefault="00095C2B" w:rsidP="00095C2B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095C2B">
        <w:rPr>
          <w:rFonts w:ascii="Times New Roman" w:hAnsi="Times New Roman" w:cs="Times New Roman"/>
          <w:sz w:val="18"/>
          <w:szCs w:val="18"/>
        </w:rPr>
        <w:t xml:space="preserve">                             рублей</w:t>
      </w:r>
    </w:p>
    <w:tbl>
      <w:tblPr>
        <w:tblW w:w="10348" w:type="dxa"/>
        <w:tblInd w:w="-459" w:type="dxa"/>
        <w:tblLayout w:type="fixed"/>
        <w:tblLook w:val="04A0"/>
      </w:tblPr>
      <w:tblGrid>
        <w:gridCol w:w="1134"/>
        <w:gridCol w:w="1276"/>
        <w:gridCol w:w="1134"/>
        <w:gridCol w:w="709"/>
        <w:gridCol w:w="1118"/>
        <w:gridCol w:w="1150"/>
        <w:gridCol w:w="709"/>
        <w:gridCol w:w="1251"/>
        <w:gridCol w:w="1156"/>
        <w:gridCol w:w="711"/>
      </w:tblGrid>
      <w:tr w:rsidR="00095C2B" w:rsidRPr="00095C2B" w:rsidTr="00027C15">
        <w:trPr>
          <w:trHeight w:val="312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Поселения</w:t>
            </w:r>
          </w:p>
        </w:tc>
        <w:tc>
          <w:tcPr>
            <w:tcW w:w="311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60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том числе</w:t>
            </w:r>
          </w:p>
        </w:tc>
      </w:tr>
      <w:tr w:rsidR="00095C2B" w:rsidRPr="00095C2B" w:rsidTr="00027C15">
        <w:trPr>
          <w:trHeight w:val="1014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счёт субвенции из бюджета Приморского края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счёт собственных доходов бюджета Тернейского муниципального района</w:t>
            </w:r>
          </w:p>
        </w:tc>
      </w:tr>
      <w:tr w:rsidR="00095C2B" w:rsidRPr="00095C2B" w:rsidTr="00027C15">
        <w:trPr>
          <w:trHeight w:val="999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План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Исполнено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% исполнения 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План</w:t>
            </w: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% исполнения 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План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% исполнения </w:t>
            </w:r>
          </w:p>
        </w:tc>
      </w:tr>
      <w:tr w:rsidR="00095C2B" w:rsidRPr="00095C2B" w:rsidTr="00027C15">
        <w:trPr>
          <w:trHeight w:val="256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</w:tr>
      <w:tr w:rsidR="00095C2B" w:rsidRPr="00095C2B" w:rsidTr="00027C15">
        <w:trPr>
          <w:trHeight w:val="5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Пластунское городское поселение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3 514 000,00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3 514 000,00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3 004 530,00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3 004 530,00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509 470,00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509 470,00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</w:t>
            </w:r>
          </w:p>
        </w:tc>
      </w:tr>
      <w:tr w:rsidR="00095C2B" w:rsidRPr="00095C2B" w:rsidTr="00027C15">
        <w:trPr>
          <w:trHeight w:val="64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Кемское сельское поселение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1 082 600,00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1 082 600,00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595 085,02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595 085,02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487 514,98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487 514,98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</w:t>
            </w:r>
          </w:p>
        </w:tc>
      </w:tr>
      <w:tr w:rsidR="00095C2B" w:rsidRPr="00095C2B" w:rsidTr="00027C15">
        <w:trPr>
          <w:trHeight w:val="6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Амгунское сельское поселение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1 301 800,00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1 301 800,00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739 020,00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739 020,00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562 780,00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562 780,00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</w:t>
            </w:r>
          </w:p>
        </w:tc>
      </w:tr>
      <w:tr w:rsidR="00095C2B" w:rsidRPr="00095C2B" w:rsidTr="00027C15">
        <w:trPr>
          <w:trHeight w:val="5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Максимовское сельское поселение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699 214,00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699 214,00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393 651,87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393 651,87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305 562,13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305 562,13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</w:t>
            </w:r>
          </w:p>
        </w:tc>
      </w:tr>
      <w:tr w:rsidR="00095C2B" w:rsidRPr="00095C2B" w:rsidTr="00027C15">
        <w:trPr>
          <w:trHeight w:val="5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Усть-Соболевское сельское поселение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963 700,00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963 700,00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527 240,72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527 240,72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436 459,28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436 459,28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</w:t>
            </w:r>
          </w:p>
        </w:tc>
      </w:tr>
      <w:tr w:rsidR="00095C2B" w:rsidRPr="00095C2B" w:rsidTr="00027C15">
        <w:trPr>
          <w:trHeight w:val="64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Единкинское сельское поселение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960 600,00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960 600,00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545 323,87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545 323,87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415 276,13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415 276,13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</w:t>
            </w:r>
          </w:p>
        </w:tc>
      </w:tr>
      <w:tr w:rsidR="00095C2B" w:rsidRPr="00095C2B" w:rsidTr="00027C15">
        <w:trPr>
          <w:trHeight w:val="61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Самаргинское сельское поселение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825 900,00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825 900,00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459 950,34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459 950,34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365 949,66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365 949,66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</w:t>
            </w:r>
          </w:p>
        </w:tc>
      </w:tr>
      <w:tr w:rsidR="00095C2B" w:rsidRPr="00095C2B" w:rsidTr="00027C15">
        <w:trPr>
          <w:trHeight w:val="63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Удэгейское сельское поселение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734 000,00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734 000,00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2B" w:rsidRPr="00095C2B" w:rsidRDefault="00095C2B" w:rsidP="00095C2B">
            <w:pPr>
              <w:tabs>
                <w:tab w:val="left" w:pos="3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416 512,18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416 512,18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317 487,82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317 487,82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</w:t>
            </w:r>
          </w:p>
        </w:tc>
      </w:tr>
      <w:tr w:rsidR="00095C2B" w:rsidRPr="00095C2B" w:rsidTr="00027C15">
        <w:trPr>
          <w:trHeight w:val="6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10 081 814,00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10081814,00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6 681 314,00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6681314,00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3 400 500,00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3 400 500,00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95C2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095C2B" w:rsidRPr="00095C2B" w:rsidRDefault="00095C2B" w:rsidP="00095C2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95C2B" w:rsidRPr="00095C2B" w:rsidRDefault="00095C2B" w:rsidP="00095C2B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095C2B" w:rsidRPr="00095C2B" w:rsidRDefault="00095C2B" w:rsidP="00095C2B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095C2B">
        <w:rPr>
          <w:rFonts w:ascii="Times New Roman" w:hAnsi="Times New Roman" w:cs="Times New Roman"/>
          <w:sz w:val="18"/>
          <w:szCs w:val="18"/>
        </w:rPr>
        <w:t>Приложение № 8</w:t>
      </w:r>
    </w:p>
    <w:tbl>
      <w:tblPr>
        <w:tblW w:w="9513" w:type="dxa"/>
        <w:tblInd w:w="93" w:type="dxa"/>
        <w:tblLayout w:type="fixed"/>
        <w:tblLook w:val="0000"/>
      </w:tblPr>
      <w:tblGrid>
        <w:gridCol w:w="9513"/>
      </w:tblGrid>
      <w:tr w:rsidR="00095C2B" w:rsidRPr="00095C2B" w:rsidTr="00027C15">
        <w:trPr>
          <w:trHeight w:val="255"/>
        </w:trPr>
        <w:tc>
          <w:tcPr>
            <w:tcW w:w="95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к Решению Думы Тернейского</w:t>
            </w:r>
          </w:p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района </w:t>
            </w:r>
          </w:p>
        </w:tc>
      </w:tr>
      <w:tr w:rsidR="00095C2B" w:rsidRPr="00095C2B" w:rsidTr="00027C15">
        <w:trPr>
          <w:trHeight w:val="255"/>
        </w:trPr>
        <w:tc>
          <w:tcPr>
            <w:tcW w:w="95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 xml:space="preserve">№        от                 </w:t>
            </w:r>
            <w:proofErr w:type="gramStart"/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proofErr w:type="gramEnd"/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</w:tbl>
    <w:p w:rsidR="00095C2B" w:rsidRPr="00095C2B" w:rsidRDefault="00095C2B" w:rsidP="00095C2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095C2B" w:rsidRPr="00095C2B" w:rsidRDefault="00095C2B" w:rsidP="00095C2B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095C2B">
        <w:rPr>
          <w:rFonts w:ascii="Times New Roman" w:hAnsi="Times New Roman" w:cs="Times New Roman"/>
          <w:b/>
          <w:sz w:val="18"/>
          <w:szCs w:val="18"/>
        </w:rPr>
        <w:t>СУБВЕНЦИИ</w:t>
      </w:r>
    </w:p>
    <w:p w:rsidR="00095C2B" w:rsidRPr="00095C2B" w:rsidRDefault="00095C2B" w:rsidP="00095C2B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095C2B">
        <w:rPr>
          <w:rFonts w:ascii="Times New Roman" w:hAnsi="Times New Roman" w:cs="Times New Roman"/>
          <w:b/>
          <w:sz w:val="18"/>
          <w:szCs w:val="18"/>
        </w:rPr>
        <w:t xml:space="preserve">БЮДЖЕТАМ ПОСЕЛЕНИЙ ТЕРНЕЙСКОГО МУНИЦИПАЛЬНОГО РАЙОНА </w:t>
      </w:r>
      <w:proofErr w:type="gramStart"/>
      <w:r w:rsidRPr="00095C2B">
        <w:rPr>
          <w:rFonts w:ascii="Times New Roman" w:hAnsi="Times New Roman" w:cs="Times New Roman"/>
          <w:b/>
          <w:sz w:val="18"/>
          <w:szCs w:val="18"/>
        </w:rPr>
        <w:t>НА</w:t>
      </w:r>
      <w:proofErr w:type="gramEnd"/>
    </w:p>
    <w:p w:rsidR="00095C2B" w:rsidRPr="00095C2B" w:rsidRDefault="00095C2B" w:rsidP="00095C2B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095C2B">
        <w:rPr>
          <w:rFonts w:ascii="Times New Roman" w:hAnsi="Times New Roman" w:cs="Times New Roman"/>
          <w:b/>
          <w:sz w:val="18"/>
          <w:szCs w:val="18"/>
        </w:rPr>
        <w:t>ОСУЩЕСТВЛЕНИЕ ГОСУДАРСТВЕННЫХ ПОЛНОМОЧИЙ РОССИЙСКОЙ ФЕДЕРАЦИИ ПО ПЕРВИЧНОМУ ВОИНСКОМУ УЧЕТУ НА ТЕРРИТОРИЯХ,</w:t>
      </w:r>
    </w:p>
    <w:p w:rsidR="00095C2B" w:rsidRPr="00095C2B" w:rsidRDefault="00095C2B" w:rsidP="00095C2B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095C2B">
        <w:rPr>
          <w:rFonts w:ascii="Times New Roman" w:hAnsi="Times New Roman" w:cs="Times New Roman"/>
          <w:b/>
          <w:sz w:val="18"/>
          <w:szCs w:val="18"/>
        </w:rPr>
        <w:t>ГДЕ ОТСУТСТВУЮТ ВОЕННЫЕ КОМИССАРИАТЫ</w:t>
      </w:r>
    </w:p>
    <w:p w:rsidR="00095C2B" w:rsidRPr="00095C2B" w:rsidRDefault="00095C2B" w:rsidP="00095C2B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095C2B">
        <w:rPr>
          <w:rFonts w:ascii="Times New Roman" w:hAnsi="Times New Roman" w:cs="Times New Roman"/>
          <w:b/>
          <w:sz w:val="18"/>
          <w:szCs w:val="18"/>
        </w:rPr>
        <w:t>З</w:t>
      </w:r>
      <w:proofErr w:type="gramStart"/>
      <w:r w:rsidRPr="00095C2B">
        <w:rPr>
          <w:rFonts w:ascii="Times New Roman" w:hAnsi="Times New Roman" w:cs="Times New Roman"/>
          <w:b/>
          <w:sz w:val="18"/>
          <w:szCs w:val="18"/>
          <w:lang w:val="en-US"/>
        </w:rPr>
        <w:t>A</w:t>
      </w:r>
      <w:proofErr w:type="gramEnd"/>
      <w:r w:rsidRPr="00095C2B">
        <w:rPr>
          <w:rFonts w:ascii="Times New Roman" w:hAnsi="Times New Roman" w:cs="Times New Roman"/>
          <w:b/>
          <w:sz w:val="18"/>
          <w:szCs w:val="18"/>
        </w:rPr>
        <w:t xml:space="preserve"> 2018 ГОД</w:t>
      </w:r>
    </w:p>
    <w:p w:rsidR="00095C2B" w:rsidRPr="00095C2B" w:rsidRDefault="00095C2B" w:rsidP="00095C2B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095C2B">
        <w:rPr>
          <w:rFonts w:ascii="Times New Roman" w:hAnsi="Times New Roman" w:cs="Times New Roman"/>
          <w:sz w:val="18"/>
          <w:szCs w:val="18"/>
        </w:rPr>
        <w:t>рублей</w:t>
      </w: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78"/>
        <w:gridCol w:w="1965"/>
        <w:gridCol w:w="1965"/>
        <w:gridCol w:w="1740"/>
      </w:tblGrid>
      <w:tr w:rsidR="00095C2B" w:rsidRPr="00095C2B" w:rsidTr="00027C15">
        <w:trPr>
          <w:cantSplit/>
          <w:trHeight w:val="289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Поселения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 xml:space="preserve">План 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Исполнено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% исполнения</w:t>
            </w:r>
          </w:p>
        </w:tc>
      </w:tr>
      <w:tr w:rsidR="00095C2B" w:rsidRPr="00095C2B" w:rsidTr="00027C15">
        <w:trPr>
          <w:trHeight w:val="272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095C2B" w:rsidRPr="00095C2B" w:rsidTr="00027C15">
        <w:trPr>
          <w:trHeight w:val="362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Пластунское городское поселение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303 960,00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303 960,00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37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Кемское сельское поселение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151 980,00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151 980,00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Амгунское сельское поселение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151 980,00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151 980,00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Максимовское сельское поселение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151 980,00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151 980,00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Усть-Соболевское сельское поселение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151 980,00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151 980,00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Городское поселение Светлое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151 980,00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151 980,00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Единкинское сельское поселение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151 980,00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151 980,00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Самаргинское сельское поселение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151 980,00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151 980,00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Удэгейское сельское поселение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151 980,00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151 980,00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 xml:space="preserve">Итого 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1 519 800,00</w:t>
            </w:r>
          </w:p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1 519 800,00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100,00</w:t>
            </w:r>
          </w:p>
        </w:tc>
      </w:tr>
    </w:tbl>
    <w:p w:rsidR="00095C2B" w:rsidRPr="00095C2B" w:rsidRDefault="00095C2B" w:rsidP="00095C2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095C2B" w:rsidRPr="00095C2B" w:rsidRDefault="00095C2B" w:rsidP="00095C2B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095C2B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 w:rsidRPr="00095C2B">
        <w:rPr>
          <w:rFonts w:ascii="Times New Roman" w:hAnsi="Times New Roman" w:cs="Times New Roman"/>
          <w:sz w:val="18"/>
          <w:szCs w:val="18"/>
        </w:rPr>
        <w:t>Приложение № 9</w:t>
      </w:r>
    </w:p>
    <w:tbl>
      <w:tblPr>
        <w:tblW w:w="9513" w:type="dxa"/>
        <w:tblInd w:w="93" w:type="dxa"/>
        <w:tblLayout w:type="fixed"/>
        <w:tblLook w:val="0000"/>
      </w:tblPr>
      <w:tblGrid>
        <w:gridCol w:w="9513"/>
      </w:tblGrid>
      <w:tr w:rsidR="00095C2B" w:rsidRPr="00095C2B" w:rsidTr="00027C15">
        <w:trPr>
          <w:trHeight w:val="255"/>
        </w:trPr>
        <w:tc>
          <w:tcPr>
            <w:tcW w:w="95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к Решению Думы Тернейского</w:t>
            </w:r>
          </w:p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района </w:t>
            </w:r>
          </w:p>
        </w:tc>
      </w:tr>
      <w:tr w:rsidR="00095C2B" w:rsidRPr="00095C2B" w:rsidTr="00027C15">
        <w:trPr>
          <w:trHeight w:val="255"/>
        </w:trPr>
        <w:tc>
          <w:tcPr>
            <w:tcW w:w="95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C2B" w:rsidRPr="00095C2B" w:rsidRDefault="00095C2B" w:rsidP="00095C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 xml:space="preserve">№        от                 </w:t>
            </w:r>
            <w:proofErr w:type="gramStart"/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proofErr w:type="gramEnd"/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</w:tbl>
    <w:p w:rsidR="00095C2B" w:rsidRPr="00095C2B" w:rsidRDefault="00095C2B" w:rsidP="00095C2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095C2B" w:rsidRPr="00095C2B" w:rsidRDefault="00095C2B" w:rsidP="00095C2B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095C2B" w:rsidRPr="00095C2B" w:rsidRDefault="00095C2B" w:rsidP="00095C2B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095C2B">
        <w:rPr>
          <w:rFonts w:ascii="Times New Roman" w:hAnsi="Times New Roman" w:cs="Times New Roman"/>
          <w:b/>
          <w:sz w:val="18"/>
          <w:szCs w:val="18"/>
        </w:rPr>
        <w:t xml:space="preserve">               ОТЧЕТ О РАСХОДОВАНИИ СРЕДСТВ РЕЗЕРВНОГО ФОНДА АДМИНИСТРАЦИИ ТЕРНЕЙСКОГО МУНИЦИПАЛЬНОГО РАЙОНА </w:t>
      </w:r>
    </w:p>
    <w:p w:rsidR="00095C2B" w:rsidRPr="00095C2B" w:rsidRDefault="00095C2B" w:rsidP="00095C2B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095C2B">
        <w:rPr>
          <w:rFonts w:ascii="Times New Roman" w:hAnsi="Times New Roman" w:cs="Times New Roman"/>
          <w:b/>
          <w:sz w:val="18"/>
          <w:szCs w:val="18"/>
        </w:rPr>
        <w:t>ЗА 2018 ГОД</w:t>
      </w:r>
    </w:p>
    <w:p w:rsidR="00095C2B" w:rsidRPr="00095C2B" w:rsidRDefault="00095C2B" w:rsidP="00095C2B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095C2B">
        <w:rPr>
          <w:rFonts w:ascii="Times New Roman" w:hAnsi="Times New Roman" w:cs="Times New Roman"/>
          <w:sz w:val="18"/>
          <w:szCs w:val="18"/>
        </w:rPr>
        <w:t>рублей</w:t>
      </w:r>
    </w:p>
    <w:tbl>
      <w:tblPr>
        <w:tblW w:w="10348" w:type="dxa"/>
        <w:tblInd w:w="-459" w:type="dxa"/>
        <w:tblLayout w:type="fixed"/>
        <w:tblLook w:val="04A0"/>
      </w:tblPr>
      <w:tblGrid>
        <w:gridCol w:w="6237"/>
        <w:gridCol w:w="1418"/>
        <w:gridCol w:w="1417"/>
        <w:gridCol w:w="1276"/>
      </w:tblGrid>
      <w:tr w:rsidR="00095C2B" w:rsidRPr="00095C2B" w:rsidTr="00095C2B">
        <w:trPr>
          <w:trHeight w:val="743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План, руб.</w:t>
            </w:r>
          </w:p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Исполнено,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% исполнения, руб.</w:t>
            </w:r>
          </w:p>
        </w:tc>
      </w:tr>
      <w:tr w:rsidR="00095C2B" w:rsidRPr="00095C2B" w:rsidTr="00027C15">
        <w:trPr>
          <w:trHeight w:val="264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095C2B" w:rsidRPr="00095C2B" w:rsidTr="00027C15">
        <w:trPr>
          <w:trHeight w:val="312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Резервные средства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5 182 942,34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C2B" w:rsidRPr="00095C2B" w:rsidTr="00027C15">
        <w:trPr>
          <w:trHeight w:val="312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 xml:space="preserve">Распределено всего: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283 394,94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281 575,94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99,36</w:t>
            </w:r>
          </w:p>
        </w:tc>
      </w:tr>
      <w:tr w:rsidR="00095C2B" w:rsidRPr="00095C2B" w:rsidTr="00027C15">
        <w:trPr>
          <w:trHeight w:val="312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 xml:space="preserve">Распоряжение администрации Тернейского муниципального района от 07.06.2018 №66-р: приобретение подарков в честь 50-летия МКОУ </w:t>
            </w:r>
            <w:proofErr w:type="gramStart"/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ДО</w:t>
            </w:r>
            <w:proofErr w:type="gramEnd"/>
            <w:r w:rsidRPr="00095C2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Детская</w:t>
            </w:r>
            <w:proofErr w:type="gramEnd"/>
            <w:r w:rsidRPr="00095C2B">
              <w:rPr>
                <w:rFonts w:ascii="Times New Roman" w:hAnsi="Times New Roman" w:cs="Times New Roman"/>
                <w:sz w:val="18"/>
                <w:szCs w:val="18"/>
              </w:rPr>
              <w:t xml:space="preserve"> школа искусств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312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Распоряжение администрации Тернейского муниципального района от 26.06.2018 №79-р</w:t>
            </w:r>
            <w:proofErr w:type="gramStart"/>
            <w:r w:rsidRPr="00095C2B">
              <w:rPr>
                <w:rFonts w:ascii="Times New Roman" w:hAnsi="Times New Roman" w:cs="Times New Roman"/>
                <w:sz w:val="18"/>
                <w:szCs w:val="18"/>
              </w:rPr>
              <w:t xml:space="preserve"> :</w:t>
            </w:r>
            <w:proofErr w:type="gramEnd"/>
            <w:r w:rsidRPr="00095C2B">
              <w:rPr>
                <w:rFonts w:ascii="Times New Roman" w:hAnsi="Times New Roman" w:cs="Times New Roman"/>
                <w:sz w:val="18"/>
                <w:szCs w:val="18"/>
              </w:rPr>
              <w:t xml:space="preserve"> поощрение выпускников 2018 года, которые успешно сдали ЕГЭ и имеют итоговые оценки успеваемости за 10 и 11 классы «отлично»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312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Распоряжение администрации Тернейского муниципального района от 25.07.2018 №89-р</w:t>
            </w:r>
            <w:proofErr w:type="gramStart"/>
            <w:r w:rsidRPr="00095C2B">
              <w:rPr>
                <w:rFonts w:ascii="Times New Roman" w:hAnsi="Times New Roman" w:cs="Times New Roman"/>
                <w:sz w:val="18"/>
                <w:szCs w:val="18"/>
              </w:rPr>
              <w:t xml:space="preserve"> :</w:t>
            </w:r>
            <w:proofErr w:type="gramEnd"/>
            <w:r w:rsidRPr="00095C2B">
              <w:rPr>
                <w:rFonts w:ascii="Times New Roman" w:hAnsi="Times New Roman" w:cs="Times New Roman"/>
                <w:sz w:val="18"/>
                <w:szCs w:val="18"/>
              </w:rPr>
              <w:t xml:space="preserve"> представительские расходы – организация встречи с ВРИО Губернатора ПК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5 810,00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5 810,00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312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Распоряжение администрации Тернейского муниципального района от 31.07.2018 №96-р</w:t>
            </w:r>
            <w:proofErr w:type="gramStart"/>
            <w:r w:rsidRPr="00095C2B">
              <w:rPr>
                <w:rFonts w:ascii="Times New Roman" w:hAnsi="Times New Roman" w:cs="Times New Roman"/>
                <w:sz w:val="18"/>
                <w:szCs w:val="18"/>
              </w:rPr>
              <w:t xml:space="preserve"> :</w:t>
            </w:r>
            <w:proofErr w:type="gramEnd"/>
            <w:r w:rsidRPr="00095C2B">
              <w:rPr>
                <w:rFonts w:ascii="Times New Roman" w:hAnsi="Times New Roman" w:cs="Times New Roman"/>
                <w:sz w:val="18"/>
                <w:szCs w:val="18"/>
              </w:rPr>
              <w:t xml:space="preserve"> оплата расходов медицинского автопоезда с 01 августа по 07 августа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87 087,00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87 087,00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312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Распоряжение администрации Тернейского муниципального района от 08.08.2018 №97-р : оплата проезда 10 учащихся МКДОУ ДО «Центр детского творчества п</w:t>
            </w:r>
            <w:proofErr w:type="gramStart"/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.Т</w:t>
            </w:r>
            <w:proofErr w:type="gramEnd"/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ерней» на участие в мероприятии «Неделя экологического образования просвещения « в г.Владивосток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47 580,00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45 761,00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96,18</w:t>
            </w:r>
          </w:p>
        </w:tc>
      </w:tr>
      <w:tr w:rsidR="00095C2B" w:rsidRPr="00095C2B" w:rsidTr="00027C15">
        <w:trPr>
          <w:trHeight w:val="528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C2B" w:rsidRPr="00095C2B" w:rsidRDefault="00095C2B" w:rsidP="00095C2B">
            <w:pPr>
              <w:tabs>
                <w:tab w:val="left" w:pos="2079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Распоряжение администрации Тернейского муниципального района от 16.10.2018 №126-р: для оплаты проезда 13 учащихся МКОУ СОШ п</w:t>
            </w:r>
            <w:proofErr w:type="gramStart"/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.Т</w:t>
            </w:r>
            <w:proofErr w:type="gramEnd"/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ерней на участие в форуме сельской молодежи «Близкие дали»</w:t>
            </w: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24 570,00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24 570,00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28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Распоряжение администрации Тернейского муниципального района от 18.10.2018 №127-р: для оплаты расходов медицинского автопоезда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73 948,50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73 948,50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28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Распоряжение администрации Тернейского муниципального района от 12.11.2018 №140-р: для оплаты расходов медицинского автопоезда с 23 октября по 29 октября 2018 года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7 042,00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7 042,00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528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Распоряжение администрации Тернейского муниципального района от 26.11.2018 №148-р: на организацию и проведение встречи депутата государственной думы РФ Николаевой В.В.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1 837,44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1 837,44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312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Распоряжение администрации Тернейского муниципального района от 20.12.2018 №160-р: для оплаты проезда 8 учащихся на участие в форуме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21 520,00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21 520,00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095C2B" w:rsidRPr="00095C2B" w:rsidTr="00027C15">
        <w:trPr>
          <w:trHeight w:val="312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Остаток резервных средств на 01.01.2019 г.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C2B">
              <w:rPr>
                <w:rFonts w:ascii="Times New Roman" w:hAnsi="Times New Roman" w:cs="Times New Roman"/>
                <w:sz w:val="18"/>
                <w:szCs w:val="18"/>
              </w:rPr>
              <w:t>4 899 547,40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C2B" w:rsidRPr="00095C2B" w:rsidRDefault="00095C2B" w:rsidP="00095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95C2B" w:rsidRPr="00095C2B" w:rsidRDefault="00095C2B" w:rsidP="00095C2B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095C2B" w:rsidRPr="00095C2B" w:rsidRDefault="00095C2B" w:rsidP="00095C2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95C2B" w:rsidRPr="00095C2B" w:rsidRDefault="00095C2B" w:rsidP="00095C2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95C2B" w:rsidRPr="00095C2B" w:rsidRDefault="00095C2B" w:rsidP="00095C2B">
      <w:pPr>
        <w:spacing w:after="0" w:line="240" w:lineRule="auto"/>
        <w:outlineLvl w:val="0"/>
        <w:rPr>
          <w:rFonts w:ascii="Times New Roman" w:hAnsi="Times New Roman" w:cs="Times New Roman"/>
        </w:rPr>
      </w:pPr>
      <w:r w:rsidRPr="00095C2B">
        <w:rPr>
          <w:rFonts w:ascii="Times New Roman" w:hAnsi="Times New Roman" w:cs="Times New Roman"/>
        </w:rPr>
        <w:t xml:space="preserve">                   </w:t>
      </w:r>
    </w:p>
    <w:p w:rsidR="00CB6643" w:rsidRPr="00095C2B" w:rsidRDefault="00CB6643" w:rsidP="00095C2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CB6643" w:rsidRPr="00095C2B" w:rsidSect="007950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Tahoma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F5FB5"/>
    <w:multiLevelType w:val="hybridMultilevel"/>
    <w:tmpl w:val="FBC2F0DC"/>
    <w:lvl w:ilvl="0" w:tplc="E6502508">
      <w:start w:val="10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">
    <w:nsid w:val="2BAE712E"/>
    <w:multiLevelType w:val="hybridMultilevel"/>
    <w:tmpl w:val="E988C750"/>
    <w:lvl w:ilvl="0" w:tplc="AC88707C">
      <w:start w:val="1"/>
      <w:numFmt w:val="decimal"/>
      <w:lvlText w:val="%1."/>
      <w:lvlJc w:val="left"/>
      <w:pPr>
        <w:tabs>
          <w:tab w:val="num" w:pos="690"/>
        </w:tabs>
        <w:ind w:left="69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">
    <w:nsid w:val="2D8F73AA"/>
    <w:multiLevelType w:val="hybridMultilevel"/>
    <w:tmpl w:val="F1E8FA48"/>
    <w:lvl w:ilvl="0" w:tplc="6850668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99749024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2" w:tplc="1C2657EA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3" w:tplc="28A23D80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4" w:tplc="D31A3918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5" w:tplc="9FF4C182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6" w:tplc="4EC403C8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7" w:tplc="4B74F918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8" w:tplc="C83407E2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</w:abstractNum>
  <w:abstractNum w:abstractNumId="3">
    <w:nsid w:val="31F553AF"/>
    <w:multiLevelType w:val="hybridMultilevel"/>
    <w:tmpl w:val="04F0DC46"/>
    <w:lvl w:ilvl="0" w:tplc="8440EA66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633776CB"/>
    <w:multiLevelType w:val="hybridMultilevel"/>
    <w:tmpl w:val="89DE81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D30A5C"/>
    <w:rsid w:val="00024388"/>
    <w:rsid w:val="00024730"/>
    <w:rsid w:val="00095C2B"/>
    <w:rsid w:val="000A0B56"/>
    <w:rsid w:val="00193D7C"/>
    <w:rsid w:val="001D44C4"/>
    <w:rsid w:val="001E0B3B"/>
    <w:rsid w:val="00210425"/>
    <w:rsid w:val="0024025C"/>
    <w:rsid w:val="00240B53"/>
    <w:rsid w:val="00261D56"/>
    <w:rsid w:val="00262378"/>
    <w:rsid w:val="002B6258"/>
    <w:rsid w:val="00306AA8"/>
    <w:rsid w:val="00346CBA"/>
    <w:rsid w:val="0039075E"/>
    <w:rsid w:val="0039158A"/>
    <w:rsid w:val="0039750A"/>
    <w:rsid w:val="00415273"/>
    <w:rsid w:val="004A0172"/>
    <w:rsid w:val="005162E5"/>
    <w:rsid w:val="0051761B"/>
    <w:rsid w:val="00534E0D"/>
    <w:rsid w:val="00556A79"/>
    <w:rsid w:val="005E45D3"/>
    <w:rsid w:val="00604804"/>
    <w:rsid w:val="00684600"/>
    <w:rsid w:val="006B0D93"/>
    <w:rsid w:val="006D3F69"/>
    <w:rsid w:val="006D520A"/>
    <w:rsid w:val="00714A6E"/>
    <w:rsid w:val="007206EB"/>
    <w:rsid w:val="00731205"/>
    <w:rsid w:val="007506D3"/>
    <w:rsid w:val="0075587A"/>
    <w:rsid w:val="00795012"/>
    <w:rsid w:val="007D184D"/>
    <w:rsid w:val="008579C2"/>
    <w:rsid w:val="00877C24"/>
    <w:rsid w:val="008944B6"/>
    <w:rsid w:val="008B2C13"/>
    <w:rsid w:val="008F2141"/>
    <w:rsid w:val="008F29EE"/>
    <w:rsid w:val="00935E0A"/>
    <w:rsid w:val="00970484"/>
    <w:rsid w:val="009742B2"/>
    <w:rsid w:val="009A4C0C"/>
    <w:rsid w:val="009F1B87"/>
    <w:rsid w:val="00A23B5E"/>
    <w:rsid w:val="00A51020"/>
    <w:rsid w:val="00A9091D"/>
    <w:rsid w:val="00A97A38"/>
    <w:rsid w:val="00B30DE8"/>
    <w:rsid w:val="00B35A4B"/>
    <w:rsid w:val="00C3238B"/>
    <w:rsid w:val="00CB6643"/>
    <w:rsid w:val="00CC2114"/>
    <w:rsid w:val="00CD6BB9"/>
    <w:rsid w:val="00CF1B04"/>
    <w:rsid w:val="00D30A5C"/>
    <w:rsid w:val="00D416A4"/>
    <w:rsid w:val="00DB0941"/>
    <w:rsid w:val="00DE7F2B"/>
    <w:rsid w:val="00DF02F3"/>
    <w:rsid w:val="00F30738"/>
    <w:rsid w:val="00FC50D8"/>
    <w:rsid w:val="00FD69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012"/>
  </w:style>
  <w:style w:type="paragraph" w:styleId="1">
    <w:name w:val="heading 1"/>
    <w:basedOn w:val="a"/>
    <w:next w:val="a"/>
    <w:link w:val="10"/>
    <w:qFormat/>
    <w:rsid w:val="00193D7C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caps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193D7C"/>
    <w:pPr>
      <w:keepNext/>
      <w:spacing w:after="0" w:line="240" w:lineRule="auto"/>
      <w:outlineLvl w:val="1"/>
    </w:pPr>
    <w:rPr>
      <w:rFonts w:ascii="Times New Roman" w:eastAsia="Arial Unicode MS" w:hAnsi="Times New Roman" w:cs="Times New Roman"/>
      <w:b/>
      <w:bCs/>
      <w:lang w:eastAsia="ru-RU"/>
    </w:rPr>
  </w:style>
  <w:style w:type="paragraph" w:styleId="3">
    <w:name w:val="heading 3"/>
    <w:basedOn w:val="a"/>
    <w:next w:val="a"/>
    <w:link w:val="30"/>
    <w:qFormat/>
    <w:rsid w:val="00193D7C"/>
    <w:pPr>
      <w:keepNext/>
      <w:spacing w:after="0" w:line="240" w:lineRule="auto"/>
      <w:outlineLvl w:val="2"/>
    </w:pPr>
    <w:rPr>
      <w:rFonts w:ascii="Times New Roman" w:eastAsia="Arial Unicode MS" w:hAnsi="Times New Roman" w:cs="Times New Roman"/>
      <w:i/>
      <w:i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93D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193D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193D7C"/>
    <w:rPr>
      <w:rFonts w:ascii="Times New Roman" w:eastAsia="Times New Roman" w:hAnsi="Times New Roman" w:cs="Times New Roman"/>
      <w:b/>
      <w:bCs/>
      <w:caps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93D7C"/>
    <w:rPr>
      <w:rFonts w:ascii="Times New Roman" w:eastAsia="Arial Unicode MS" w:hAnsi="Times New Roman" w:cs="Times New Roman"/>
      <w:b/>
      <w:bCs/>
      <w:lang w:eastAsia="ru-RU"/>
    </w:rPr>
  </w:style>
  <w:style w:type="character" w:customStyle="1" w:styleId="30">
    <w:name w:val="Заголовок 3 Знак"/>
    <w:basedOn w:val="a0"/>
    <w:link w:val="3"/>
    <w:rsid w:val="00193D7C"/>
    <w:rPr>
      <w:rFonts w:ascii="Times New Roman" w:eastAsia="Arial Unicode MS" w:hAnsi="Times New Roman" w:cs="Times New Roman"/>
      <w:i/>
      <w:iCs/>
      <w:lang w:eastAsia="ru-RU"/>
    </w:rPr>
  </w:style>
  <w:style w:type="paragraph" w:styleId="a3">
    <w:name w:val="Body Text"/>
    <w:basedOn w:val="a"/>
    <w:link w:val="a4"/>
    <w:semiHidden/>
    <w:rsid w:val="00193D7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193D7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semiHidden/>
    <w:rsid w:val="00193D7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93D7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Hyperlink"/>
    <w:uiPriority w:val="99"/>
    <w:semiHidden/>
    <w:rsid w:val="00193D7C"/>
    <w:rPr>
      <w:color w:val="0000FF"/>
      <w:u w:val="single"/>
    </w:rPr>
  </w:style>
  <w:style w:type="paragraph" w:customStyle="1" w:styleId="ConsPlusNonformat">
    <w:name w:val="ConsPlusNonformat"/>
    <w:rsid w:val="00193D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193D7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DocList">
    <w:name w:val="ConsPlusDocList"/>
    <w:rsid w:val="00193D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6">
    <w:name w:val="Стиль в законе"/>
    <w:basedOn w:val="a"/>
    <w:rsid w:val="00193D7C"/>
    <w:pPr>
      <w:spacing w:before="120"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ody Text Indent"/>
    <w:basedOn w:val="a"/>
    <w:link w:val="a8"/>
    <w:semiHidden/>
    <w:rsid w:val="00193D7C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semiHidden/>
    <w:rsid w:val="00193D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semiHidden/>
    <w:rsid w:val="00193D7C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semiHidden/>
    <w:rsid w:val="00193D7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1">
    <w:name w:val="Body Text Indent 3"/>
    <w:basedOn w:val="a"/>
    <w:link w:val="32"/>
    <w:semiHidden/>
    <w:rsid w:val="00193D7C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2">
    <w:name w:val="Основной текст с отступом 3 Знак"/>
    <w:basedOn w:val="a0"/>
    <w:link w:val="31"/>
    <w:semiHidden/>
    <w:rsid w:val="00193D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6">
    <w:name w:val="xl36"/>
    <w:basedOn w:val="a"/>
    <w:rsid w:val="00193D7C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styleId="a9">
    <w:name w:val="Normal (Web)"/>
    <w:basedOn w:val="a"/>
    <w:semiHidden/>
    <w:rsid w:val="00193D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193D7C"/>
    <w:pPr>
      <w:spacing w:after="0" w:line="240" w:lineRule="auto"/>
    </w:pPr>
    <w:rPr>
      <w:rFonts w:ascii="Consultant" w:eastAsia="Times New Roman" w:hAnsi="Consultant" w:cs="Consultant"/>
      <w:sz w:val="20"/>
      <w:szCs w:val="20"/>
      <w:lang w:eastAsia="ru-RU"/>
    </w:rPr>
  </w:style>
  <w:style w:type="paragraph" w:styleId="33">
    <w:name w:val="Body Text 3"/>
    <w:basedOn w:val="a"/>
    <w:link w:val="34"/>
    <w:semiHidden/>
    <w:rsid w:val="00193D7C"/>
    <w:pPr>
      <w:spacing w:after="0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character" w:customStyle="1" w:styleId="34">
    <w:name w:val="Основной текст 3 Знак"/>
    <w:basedOn w:val="a0"/>
    <w:link w:val="33"/>
    <w:semiHidden/>
    <w:rsid w:val="00193D7C"/>
    <w:rPr>
      <w:rFonts w:ascii="Times New Roman" w:eastAsia="Times New Roman" w:hAnsi="Times New Roman" w:cs="Times New Roman"/>
      <w:lang w:eastAsia="ru-RU"/>
    </w:rPr>
  </w:style>
  <w:style w:type="paragraph" w:styleId="aa">
    <w:name w:val="Balloon Text"/>
    <w:basedOn w:val="a"/>
    <w:link w:val="ab"/>
    <w:rsid w:val="00193D7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rsid w:val="00193D7C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FollowedHyperlink"/>
    <w:uiPriority w:val="99"/>
    <w:semiHidden/>
    <w:rsid w:val="00193D7C"/>
    <w:rPr>
      <w:rFonts w:ascii="Times New Roman" w:hAnsi="Times New Roman" w:cs="Times New Roman"/>
      <w:color w:val="800080"/>
      <w:u w:val="single"/>
    </w:rPr>
  </w:style>
  <w:style w:type="paragraph" w:customStyle="1" w:styleId="xl24">
    <w:name w:val="xl24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">
    <w:name w:val="xl25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">
    <w:name w:val="xl26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">
    <w:name w:val="xl27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8">
    <w:name w:val="xl28"/>
    <w:basedOn w:val="a"/>
    <w:rsid w:val="00193D7C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9">
    <w:name w:val="xl29"/>
    <w:basedOn w:val="a"/>
    <w:rsid w:val="00193D7C"/>
    <w:pPr>
      <w:pBdr>
        <w:top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0">
    <w:name w:val="xl30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1">
    <w:name w:val="xl31"/>
    <w:basedOn w:val="a"/>
    <w:rsid w:val="00193D7C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d">
    <w:name w:val="Table Grid"/>
    <w:basedOn w:val="a1"/>
    <w:uiPriority w:val="59"/>
    <w:rsid w:val="00193D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6">
    <w:name w:val="xl66"/>
    <w:basedOn w:val="a"/>
    <w:rsid w:val="00193D7C"/>
    <w:pPr>
      <w:pBdr>
        <w:top w:val="single" w:sz="4" w:space="0" w:color="BFC5D2"/>
        <w:left w:val="single" w:sz="4" w:space="0" w:color="BFC5D2"/>
        <w:bottom w:val="single" w:sz="4" w:space="0" w:color="BFC5D2"/>
        <w:right w:val="single" w:sz="4" w:space="0" w:color="BFC5D2"/>
      </w:pBdr>
      <w:shd w:val="clear" w:color="FFFFFF" w:fill="FFE4C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193D7C"/>
    <w:pPr>
      <w:pBdr>
        <w:top w:val="single" w:sz="4" w:space="0" w:color="BFC5D2"/>
        <w:left w:val="single" w:sz="4" w:space="0" w:color="BFC5D2"/>
        <w:bottom w:val="single" w:sz="4" w:space="0" w:color="BFC5D2"/>
        <w:right w:val="single" w:sz="4" w:space="0" w:color="BFC5D2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193D7C"/>
    <w:pPr>
      <w:pBdr>
        <w:top w:val="single" w:sz="4" w:space="0" w:color="BFC5D2"/>
        <w:left w:val="single" w:sz="4" w:space="0" w:color="BFC5D2"/>
        <w:bottom w:val="single" w:sz="4" w:space="0" w:color="BFC5D2"/>
        <w:right w:val="single" w:sz="4" w:space="0" w:color="BFC5D2"/>
      </w:pBdr>
      <w:shd w:val="clear" w:color="FFFFFF" w:fill="DCFFDC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styleId="ae">
    <w:name w:val="List Paragraph"/>
    <w:basedOn w:val="a"/>
    <w:uiPriority w:val="34"/>
    <w:qFormat/>
    <w:rsid w:val="00193D7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93D7C"/>
  </w:style>
  <w:style w:type="paragraph" w:customStyle="1" w:styleId="xl65">
    <w:name w:val="xl65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193D7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193D7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193D7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193D7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table" w:customStyle="1" w:styleId="12">
    <w:name w:val="Сетка таблицы1"/>
    <w:basedOn w:val="a1"/>
    <w:next w:val="ad"/>
    <w:uiPriority w:val="59"/>
    <w:rsid w:val="00193D7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">
    <w:name w:val="Нет списка2"/>
    <w:next w:val="a2"/>
    <w:uiPriority w:val="99"/>
    <w:semiHidden/>
    <w:unhideWhenUsed/>
    <w:rsid w:val="00193D7C"/>
  </w:style>
  <w:style w:type="table" w:customStyle="1" w:styleId="26">
    <w:name w:val="Сетка таблицы2"/>
    <w:basedOn w:val="a1"/>
    <w:next w:val="ad"/>
    <w:uiPriority w:val="59"/>
    <w:rsid w:val="00193D7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5">
    <w:name w:val="font5"/>
    <w:basedOn w:val="a"/>
    <w:rsid w:val="00193D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font6">
    <w:name w:val="font6"/>
    <w:basedOn w:val="a"/>
    <w:rsid w:val="00193D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0"/>
      <w:szCs w:val="20"/>
      <w:u w:val="single"/>
      <w:lang w:eastAsia="ru-RU"/>
    </w:rPr>
  </w:style>
  <w:style w:type="paragraph" w:customStyle="1" w:styleId="font7">
    <w:name w:val="font7"/>
    <w:basedOn w:val="a"/>
    <w:rsid w:val="00193D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font8">
    <w:name w:val="font8"/>
    <w:basedOn w:val="a"/>
    <w:rsid w:val="00193D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u w:val="single"/>
      <w:lang w:eastAsia="ru-RU"/>
    </w:rPr>
  </w:style>
  <w:style w:type="paragraph" w:customStyle="1" w:styleId="font9">
    <w:name w:val="font9"/>
    <w:basedOn w:val="a"/>
    <w:rsid w:val="00193D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font10">
    <w:name w:val="font10"/>
    <w:basedOn w:val="a"/>
    <w:rsid w:val="00193D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u w:val="single"/>
      <w:lang w:eastAsia="ru-RU"/>
    </w:rPr>
  </w:style>
  <w:style w:type="paragraph" w:customStyle="1" w:styleId="font11">
    <w:name w:val="font11"/>
    <w:basedOn w:val="a"/>
    <w:rsid w:val="00193D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font12">
    <w:name w:val="font12"/>
    <w:basedOn w:val="a"/>
    <w:rsid w:val="00193D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u w:val="single"/>
      <w:lang w:eastAsia="ru-RU"/>
    </w:rPr>
  </w:style>
  <w:style w:type="paragraph" w:customStyle="1" w:styleId="xl77">
    <w:name w:val="xl77"/>
    <w:basedOn w:val="a"/>
    <w:rsid w:val="00193D7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193D7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193D7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0">
    <w:name w:val="xl80"/>
    <w:basedOn w:val="a"/>
    <w:rsid w:val="00193D7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1">
    <w:name w:val="xl81"/>
    <w:basedOn w:val="a"/>
    <w:rsid w:val="00193D7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2">
    <w:name w:val="xl82"/>
    <w:basedOn w:val="a"/>
    <w:rsid w:val="00193D7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3">
    <w:name w:val="xl83"/>
    <w:basedOn w:val="a"/>
    <w:rsid w:val="00193D7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4">
    <w:name w:val="xl84"/>
    <w:basedOn w:val="a"/>
    <w:rsid w:val="00193D7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5">
    <w:name w:val="xl85"/>
    <w:basedOn w:val="a"/>
    <w:rsid w:val="00193D7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6">
    <w:name w:val="xl86"/>
    <w:basedOn w:val="a"/>
    <w:rsid w:val="00193D7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7">
    <w:name w:val="xl87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193D7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193D7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193D7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193D7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193D7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1">
    <w:name w:val="xl101"/>
    <w:basedOn w:val="a"/>
    <w:rsid w:val="00193D7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2">
    <w:name w:val="xl102"/>
    <w:basedOn w:val="a"/>
    <w:rsid w:val="00193D7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193D7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193D7C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6">
    <w:name w:val="xl106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8">
    <w:name w:val="xl108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0">
    <w:name w:val="xl110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2">
    <w:name w:val="xl112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193D7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193D7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16">
    <w:name w:val="xl116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193D7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9">
    <w:name w:val="xl119"/>
    <w:basedOn w:val="a"/>
    <w:rsid w:val="00193D7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0">
    <w:name w:val="xl120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193D7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2">
    <w:name w:val="xl122"/>
    <w:basedOn w:val="a"/>
    <w:rsid w:val="00193D7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3">
    <w:name w:val="xl123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193D7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193D7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193D7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9">
    <w:name w:val="xl129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30">
    <w:name w:val="xl130"/>
    <w:basedOn w:val="a"/>
    <w:rsid w:val="00193D7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193D7C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33">
    <w:name w:val="xl133"/>
    <w:basedOn w:val="a"/>
    <w:rsid w:val="00193D7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34">
    <w:name w:val="xl134"/>
    <w:basedOn w:val="a"/>
    <w:rsid w:val="00193D7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7">
    <w:name w:val="xl137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38">
    <w:name w:val="xl138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40">
    <w:name w:val="xl140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43">
    <w:name w:val="xl143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4">
    <w:name w:val="xl144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"/>
    <w:rsid w:val="00193D7C"/>
    <w:pPr>
      <w:pBdr>
        <w:top w:val="single" w:sz="4" w:space="0" w:color="3F3F3F"/>
        <w:left w:val="single" w:sz="4" w:space="0" w:color="3F3F3F"/>
        <w:bottom w:val="single" w:sz="4" w:space="0" w:color="3F3F3F"/>
        <w:right w:val="single" w:sz="4" w:space="0" w:color="3F3F3F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color w:val="3F3F3F"/>
      <w:sz w:val="24"/>
      <w:szCs w:val="24"/>
      <w:lang w:eastAsia="ru-RU"/>
    </w:rPr>
  </w:style>
  <w:style w:type="paragraph" w:customStyle="1" w:styleId="xl146">
    <w:name w:val="xl146"/>
    <w:basedOn w:val="a"/>
    <w:rsid w:val="00193D7C"/>
    <w:pPr>
      <w:pBdr>
        <w:left w:val="single" w:sz="4" w:space="0" w:color="3F3F3F"/>
        <w:bottom w:val="single" w:sz="4" w:space="0" w:color="3F3F3F"/>
        <w:right w:val="single" w:sz="4" w:space="0" w:color="3F3F3F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color w:val="3F3F3F"/>
      <w:sz w:val="24"/>
      <w:szCs w:val="24"/>
      <w:lang w:eastAsia="ru-RU"/>
    </w:rPr>
  </w:style>
  <w:style w:type="paragraph" w:customStyle="1" w:styleId="xl147">
    <w:name w:val="xl147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8">
    <w:name w:val="xl148"/>
    <w:basedOn w:val="a"/>
    <w:rsid w:val="00193D7C"/>
    <w:pPr>
      <w:pBdr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52">
    <w:name w:val="xl152"/>
    <w:basedOn w:val="a"/>
    <w:rsid w:val="00193D7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193D7C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193D7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5">
    <w:name w:val="xl155"/>
    <w:basedOn w:val="a"/>
    <w:rsid w:val="00193D7C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193D7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u w:val="single"/>
      <w:lang w:eastAsia="ru-RU"/>
    </w:rPr>
  </w:style>
  <w:style w:type="paragraph" w:customStyle="1" w:styleId="xl158">
    <w:name w:val="xl158"/>
    <w:basedOn w:val="a"/>
    <w:rsid w:val="00193D7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9">
    <w:name w:val="xl159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0">
    <w:name w:val="xl160"/>
    <w:basedOn w:val="a"/>
    <w:rsid w:val="00193D7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1">
    <w:name w:val="xl161"/>
    <w:basedOn w:val="a"/>
    <w:rsid w:val="00193D7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2">
    <w:name w:val="xl162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u w:val="single"/>
      <w:lang w:eastAsia="ru-RU"/>
    </w:rPr>
  </w:style>
  <w:style w:type="paragraph" w:customStyle="1" w:styleId="xl163">
    <w:name w:val="xl163"/>
    <w:basedOn w:val="a"/>
    <w:rsid w:val="00193D7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64">
    <w:name w:val="xl164"/>
    <w:basedOn w:val="a"/>
    <w:rsid w:val="00193D7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65">
    <w:name w:val="xl165"/>
    <w:basedOn w:val="a"/>
    <w:rsid w:val="00193D7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66">
    <w:name w:val="xl166"/>
    <w:basedOn w:val="a"/>
    <w:rsid w:val="00193D7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193D7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68">
    <w:name w:val="xl168"/>
    <w:basedOn w:val="a"/>
    <w:rsid w:val="00193D7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70">
    <w:name w:val="xl170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71">
    <w:name w:val="xl171"/>
    <w:basedOn w:val="a"/>
    <w:rsid w:val="00193D7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73">
    <w:name w:val="xl173"/>
    <w:basedOn w:val="a"/>
    <w:rsid w:val="00193D7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74">
    <w:name w:val="xl174"/>
    <w:basedOn w:val="a"/>
    <w:rsid w:val="00193D7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75">
    <w:name w:val="xl175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76">
    <w:name w:val="xl176"/>
    <w:basedOn w:val="a"/>
    <w:rsid w:val="00193D7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77">
    <w:name w:val="xl177"/>
    <w:basedOn w:val="a"/>
    <w:rsid w:val="00193D7C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8">
    <w:name w:val="xl178"/>
    <w:basedOn w:val="a"/>
    <w:rsid w:val="00193D7C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9">
    <w:name w:val="xl179"/>
    <w:basedOn w:val="a"/>
    <w:rsid w:val="00193D7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80">
    <w:name w:val="xl180"/>
    <w:basedOn w:val="a"/>
    <w:rsid w:val="00193D7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81">
    <w:name w:val="xl181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82">
    <w:name w:val="xl182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83">
    <w:name w:val="xl183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84">
    <w:name w:val="xl184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5">
    <w:name w:val="xl185"/>
    <w:basedOn w:val="a"/>
    <w:rsid w:val="00193D7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86">
    <w:name w:val="xl186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87">
    <w:name w:val="xl187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88">
    <w:name w:val="xl188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89">
    <w:name w:val="xl189"/>
    <w:basedOn w:val="a"/>
    <w:rsid w:val="00193D7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0">
    <w:name w:val="xl190"/>
    <w:basedOn w:val="a"/>
    <w:rsid w:val="00193D7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1">
    <w:name w:val="xl191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2">
    <w:name w:val="xl192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3">
    <w:name w:val="xl193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94">
    <w:name w:val="xl194"/>
    <w:basedOn w:val="a"/>
    <w:rsid w:val="00193D7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5">
    <w:name w:val="xl195"/>
    <w:basedOn w:val="a"/>
    <w:rsid w:val="00193D7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6">
    <w:name w:val="xl196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7">
    <w:name w:val="xl197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8">
    <w:name w:val="xl198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99">
    <w:name w:val="xl199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u w:val="single"/>
      <w:lang w:eastAsia="ru-RU"/>
    </w:rPr>
  </w:style>
  <w:style w:type="paragraph" w:customStyle="1" w:styleId="xl200">
    <w:name w:val="xl200"/>
    <w:basedOn w:val="a"/>
    <w:rsid w:val="00193D7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1">
    <w:name w:val="xl201"/>
    <w:basedOn w:val="a"/>
    <w:rsid w:val="00193D7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02">
    <w:name w:val="xl202"/>
    <w:basedOn w:val="a"/>
    <w:rsid w:val="00193D7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03">
    <w:name w:val="xl203"/>
    <w:basedOn w:val="a"/>
    <w:rsid w:val="00193D7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4">
    <w:name w:val="xl204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5">
    <w:name w:val="xl205"/>
    <w:basedOn w:val="a"/>
    <w:rsid w:val="00193D7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06">
    <w:name w:val="xl206"/>
    <w:basedOn w:val="a"/>
    <w:rsid w:val="00193D7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7">
    <w:name w:val="xl207"/>
    <w:basedOn w:val="a"/>
    <w:rsid w:val="00193D7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08">
    <w:name w:val="xl208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9">
    <w:name w:val="xl209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10">
    <w:name w:val="xl210"/>
    <w:basedOn w:val="a"/>
    <w:rsid w:val="00193D7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1">
    <w:name w:val="xl211"/>
    <w:basedOn w:val="a"/>
    <w:rsid w:val="00193D7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12">
    <w:name w:val="xl212"/>
    <w:basedOn w:val="a"/>
    <w:rsid w:val="00193D7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3">
    <w:name w:val="xl213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14">
    <w:name w:val="xl214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15">
    <w:name w:val="xl215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216">
    <w:name w:val="xl216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7">
    <w:name w:val="xl217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218">
    <w:name w:val="xl218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19">
    <w:name w:val="xl219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220">
    <w:name w:val="xl220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221">
    <w:name w:val="xl221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22">
    <w:name w:val="xl222"/>
    <w:basedOn w:val="a"/>
    <w:rsid w:val="00193D7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3">
    <w:name w:val="xl223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24">
    <w:name w:val="xl224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5">
    <w:name w:val="xl225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26">
    <w:name w:val="xl226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227">
    <w:name w:val="xl227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228">
    <w:name w:val="xl228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29">
    <w:name w:val="xl229"/>
    <w:basedOn w:val="a"/>
    <w:rsid w:val="00193D7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0">
    <w:name w:val="xl230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1">
    <w:name w:val="xl231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33">
    <w:name w:val="xl233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4">
    <w:name w:val="xl234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5">
    <w:name w:val="xl235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6">
    <w:name w:val="xl236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7">
    <w:name w:val="xl237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38">
    <w:name w:val="xl238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39">
    <w:name w:val="xl239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40">
    <w:name w:val="xl240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241">
    <w:name w:val="xl241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42">
    <w:name w:val="xl242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3">
    <w:name w:val="xl243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4">
    <w:name w:val="xl244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45">
    <w:name w:val="xl245"/>
    <w:basedOn w:val="a"/>
    <w:rsid w:val="00193D7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6">
    <w:name w:val="xl246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47">
    <w:name w:val="xl247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8">
    <w:name w:val="xl248"/>
    <w:basedOn w:val="a"/>
    <w:rsid w:val="00193D7C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9">
    <w:name w:val="xl249"/>
    <w:basedOn w:val="a"/>
    <w:rsid w:val="00193D7C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0">
    <w:name w:val="xl250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1">
    <w:name w:val="xl251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52">
    <w:name w:val="xl252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53">
    <w:name w:val="xl253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4">
    <w:name w:val="xl254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5">
    <w:name w:val="xl255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56">
    <w:name w:val="xl256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7">
    <w:name w:val="xl257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8">
    <w:name w:val="xl258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9">
    <w:name w:val="xl259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60">
    <w:name w:val="xl260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61">
    <w:name w:val="xl261"/>
    <w:basedOn w:val="a"/>
    <w:rsid w:val="00193D7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2">
    <w:name w:val="xl262"/>
    <w:basedOn w:val="a"/>
    <w:rsid w:val="00193D7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3">
    <w:name w:val="xl263"/>
    <w:basedOn w:val="a"/>
    <w:rsid w:val="00193D7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4">
    <w:name w:val="xl264"/>
    <w:basedOn w:val="a"/>
    <w:rsid w:val="00193D7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5">
    <w:name w:val="xl265"/>
    <w:basedOn w:val="a"/>
    <w:rsid w:val="00193D7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header"/>
    <w:basedOn w:val="a"/>
    <w:link w:val="af0"/>
    <w:uiPriority w:val="99"/>
    <w:unhideWhenUsed/>
    <w:rsid w:val="0002473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Верхний колонтитул Знак"/>
    <w:basedOn w:val="a0"/>
    <w:link w:val="af"/>
    <w:uiPriority w:val="99"/>
    <w:rsid w:val="000247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unhideWhenUsed/>
    <w:rsid w:val="0002473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Нижний колонтитул Знак"/>
    <w:basedOn w:val="a0"/>
    <w:link w:val="af1"/>
    <w:uiPriority w:val="99"/>
    <w:rsid w:val="000247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13">
    <w:name w:val="font13"/>
    <w:basedOn w:val="a"/>
    <w:rsid w:val="00024730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font14">
    <w:name w:val="font14"/>
    <w:basedOn w:val="a"/>
    <w:rsid w:val="00024730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i/>
      <w:iCs/>
      <w:color w:val="000000"/>
      <w:sz w:val="20"/>
      <w:szCs w:val="20"/>
      <w:lang w:eastAsia="ru-RU"/>
    </w:rPr>
  </w:style>
  <w:style w:type="paragraph" w:customStyle="1" w:styleId="font15">
    <w:name w:val="font15"/>
    <w:basedOn w:val="a"/>
    <w:rsid w:val="00024730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i/>
      <w:iCs/>
      <w:color w:val="000000"/>
      <w:sz w:val="20"/>
      <w:szCs w:val="20"/>
      <w:u w:val="single"/>
      <w:lang w:eastAsia="ru-RU"/>
    </w:rPr>
  </w:style>
  <w:style w:type="paragraph" w:customStyle="1" w:styleId="font16">
    <w:name w:val="font16"/>
    <w:basedOn w:val="a"/>
    <w:rsid w:val="00024730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color w:val="000000"/>
      <w:sz w:val="20"/>
      <w:szCs w:val="20"/>
      <w:u w:val="single"/>
      <w:lang w:eastAsia="ru-RU"/>
    </w:rPr>
  </w:style>
  <w:style w:type="paragraph" w:customStyle="1" w:styleId="font17">
    <w:name w:val="font17"/>
    <w:basedOn w:val="a"/>
    <w:rsid w:val="000247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u w:val="single"/>
      <w:lang w:eastAsia="ru-RU"/>
    </w:rPr>
  </w:style>
  <w:style w:type="character" w:styleId="af3">
    <w:name w:val="Emphasis"/>
    <w:uiPriority w:val="20"/>
    <w:qFormat/>
    <w:rsid w:val="0002473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73</Pages>
  <Words>28655</Words>
  <Characters>163339</Characters>
  <Application>Microsoft Office Word</Application>
  <DocSecurity>0</DocSecurity>
  <Lines>1361</Lines>
  <Paragraphs>383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Дума</dc:creator>
  <cp:lastModifiedBy>Дума</cp:lastModifiedBy>
  <cp:revision>3</cp:revision>
  <cp:lastPrinted>2019-04-22T06:12:00Z</cp:lastPrinted>
  <dcterms:created xsi:type="dcterms:W3CDTF">2019-04-23T05:03:00Z</dcterms:created>
  <dcterms:modified xsi:type="dcterms:W3CDTF">2019-05-13T06:07:00Z</dcterms:modified>
</cp:coreProperties>
</file>