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6" w:rsidRPr="00FD2856" w:rsidRDefault="00BC01D6" w:rsidP="00FD285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BC01D6" w:rsidRPr="009972E0" w:rsidRDefault="00BC01D6" w:rsidP="00FD2856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Par1"/>
      <w:bookmarkEnd w:id="0"/>
      <w:r w:rsidRPr="009972E0">
        <w:rPr>
          <w:rFonts w:ascii="Times New Roman" w:hAnsi="Times New Roman"/>
          <w:b/>
          <w:sz w:val="26"/>
          <w:szCs w:val="26"/>
        </w:rPr>
        <w:t>ДУМА</w:t>
      </w:r>
    </w:p>
    <w:p w:rsidR="00BC01D6" w:rsidRPr="009972E0" w:rsidRDefault="00BC01D6" w:rsidP="00FD2856">
      <w:pPr>
        <w:spacing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972E0">
        <w:rPr>
          <w:rFonts w:ascii="Times New Roman" w:hAnsi="Times New Roman"/>
          <w:b/>
          <w:sz w:val="26"/>
          <w:szCs w:val="26"/>
        </w:rPr>
        <w:t>ТЕРНЕЙСКОГО МУНИЦИПАЛЬНОГО РАЙОНА</w:t>
      </w:r>
    </w:p>
    <w:p w:rsidR="00BC01D6" w:rsidRPr="009972E0" w:rsidRDefault="00BC01D6" w:rsidP="009972E0">
      <w:pPr>
        <w:spacing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972E0">
        <w:rPr>
          <w:rFonts w:ascii="Times New Roman" w:hAnsi="Times New Roman"/>
          <w:b/>
          <w:sz w:val="26"/>
          <w:szCs w:val="26"/>
        </w:rPr>
        <w:t xml:space="preserve"> (пятый созыв)</w:t>
      </w:r>
    </w:p>
    <w:p w:rsidR="00BC01D6" w:rsidRPr="009972E0" w:rsidRDefault="00BC01D6" w:rsidP="00FD2856">
      <w:pPr>
        <w:spacing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972E0">
        <w:rPr>
          <w:rFonts w:ascii="Times New Roman" w:hAnsi="Times New Roman"/>
          <w:b/>
          <w:sz w:val="26"/>
          <w:szCs w:val="26"/>
        </w:rPr>
        <w:t>РЕШЕНИЕ</w:t>
      </w:r>
    </w:p>
    <w:p w:rsidR="00BC01D6" w:rsidRPr="009972E0" w:rsidRDefault="00BC01D6" w:rsidP="00FD2856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01D6" w:rsidRPr="00FD2856" w:rsidRDefault="00BC01D6" w:rsidP="00FD2856">
      <w:pPr>
        <w:spacing w:line="240" w:lineRule="auto"/>
        <w:rPr>
          <w:rFonts w:ascii="Times New Roman" w:hAnsi="Times New Roman"/>
          <w:sz w:val="26"/>
          <w:szCs w:val="26"/>
        </w:rPr>
      </w:pPr>
      <w:r w:rsidRPr="00FD2856">
        <w:rPr>
          <w:rFonts w:ascii="Times New Roman" w:hAnsi="Times New Roman"/>
          <w:sz w:val="26"/>
          <w:szCs w:val="26"/>
        </w:rPr>
        <w:t xml:space="preserve">28 апреля </w:t>
      </w:r>
      <w:smartTag w:uri="urn:schemas-microsoft-com:office:smarttags" w:element="metricconverter">
        <w:smartTagPr>
          <w:attr w:name="ProductID" w:val="2015 г"/>
        </w:smartTagPr>
        <w:r w:rsidRPr="00FD2856">
          <w:rPr>
            <w:rFonts w:ascii="Times New Roman" w:hAnsi="Times New Roman"/>
            <w:sz w:val="26"/>
            <w:szCs w:val="26"/>
          </w:rPr>
          <w:t>2015 г</w:t>
        </w:r>
      </w:smartTag>
      <w:r w:rsidRPr="00FD2856">
        <w:rPr>
          <w:rFonts w:ascii="Times New Roman" w:hAnsi="Times New Roman"/>
          <w:sz w:val="26"/>
          <w:szCs w:val="26"/>
        </w:rPr>
        <w:t>.</w:t>
      </w:r>
      <w:r w:rsidRPr="00FD2856">
        <w:rPr>
          <w:rFonts w:ascii="Times New Roman" w:hAnsi="Times New Roman"/>
          <w:sz w:val="26"/>
          <w:szCs w:val="26"/>
        </w:rPr>
        <w:tab/>
        <w:t xml:space="preserve">                        </w:t>
      </w:r>
      <w:r w:rsidRPr="00FD2856">
        <w:rPr>
          <w:rFonts w:ascii="Times New Roman" w:hAnsi="Times New Roman"/>
          <w:sz w:val="26"/>
          <w:szCs w:val="26"/>
        </w:rPr>
        <w:tab/>
        <w:t xml:space="preserve"> п. Терней</w:t>
      </w:r>
      <w:r w:rsidRPr="00FD2856">
        <w:rPr>
          <w:rFonts w:ascii="Times New Roman" w:hAnsi="Times New Roman"/>
          <w:sz w:val="26"/>
          <w:szCs w:val="26"/>
        </w:rPr>
        <w:tab/>
      </w:r>
      <w:r w:rsidRPr="00FD2856">
        <w:rPr>
          <w:rFonts w:ascii="Times New Roman" w:hAnsi="Times New Roman"/>
          <w:sz w:val="26"/>
          <w:szCs w:val="26"/>
        </w:rPr>
        <w:tab/>
      </w:r>
      <w:r w:rsidRPr="00FD2856">
        <w:rPr>
          <w:rFonts w:ascii="Times New Roman" w:hAnsi="Times New Roman"/>
          <w:sz w:val="26"/>
          <w:szCs w:val="26"/>
        </w:rPr>
        <w:tab/>
      </w:r>
      <w:r w:rsidRPr="00FD2856">
        <w:rPr>
          <w:rFonts w:ascii="Times New Roman" w:hAnsi="Times New Roman"/>
          <w:sz w:val="26"/>
          <w:szCs w:val="26"/>
        </w:rPr>
        <w:tab/>
      </w:r>
      <w:r w:rsidRPr="00FD2856">
        <w:rPr>
          <w:rFonts w:ascii="Times New Roman" w:hAnsi="Times New Roman"/>
          <w:sz w:val="26"/>
          <w:szCs w:val="26"/>
        </w:rPr>
        <w:tab/>
        <w:t>№ 22</w:t>
      </w:r>
      <w:r>
        <w:rPr>
          <w:rFonts w:ascii="Times New Roman" w:hAnsi="Times New Roman"/>
          <w:sz w:val="26"/>
          <w:szCs w:val="26"/>
        </w:rPr>
        <w:t>4</w:t>
      </w:r>
    </w:p>
    <w:p w:rsidR="00BC01D6" w:rsidRPr="00FD2856" w:rsidRDefault="00BC01D6" w:rsidP="00FD2856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 w:rsidP="009F7AA9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C01D6" w:rsidRPr="00752E64" w:rsidRDefault="00BC01D6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C01D6" w:rsidRPr="00752E64" w:rsidRDefault="00BC01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52E64">
        <w:rPr>
          <w:rFonts w:ascii="Times New Roman" w:hAnsi="Times New Roman"/>
          <w:b/>
          <w:bCs/>
          <w:sz w:val="26"/>
          <w:szCs w:val="26"/>
        </w:rPr>
        <w:t>О денежном поощрении главы Тернейского муниципального района</w:t>
      </w:r>
    </w:p>
    <w:p w:rsidR="00BC01D6" w:rsidRPr="00752E64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52E64">
        <w:rPr>
          <w:rFonts w:ascii="Times New Roman" w:hAnsi="Times New Roman"/>
          <w:sz w:val="26"/>
          <w:szCs w:val="26"/>
        </w:rPr>
        <w:t>Рассмотрев заявление главы Тернейского муниципального района Изгородина Владимира Анатольевича о снижении ему  денежного содержания  на десять процентов, Дума Тернейского муниципального района</w:t>
      </w:r>
    </w:p>
    <w:p w:rsidR="00BC01D6" w:rsidRPr="00752E64" w:rsidRDefault="00BC01D6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52E64">
        <w:rPr>
          <w:rFonts w:ascii="Times New Roman" w:hAnsi="Times New Roman"/>
          <w:sz w:val="26"/>
          <w:szCs w:val="26"/>
        </w:rPr>
        <w:t>РЕШИЛА:</w:t>
      </w:r>
    </w:p>
    <w:p w:rsidR="00BC01D6" w:rsidRPr="00752E64" w:rsidRDefault="00BC01D6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 w:rsidP="00B70BD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52E64">
        <w:rPr>
          <w:rFonts w:ascii="Times New Roman" w:hAnsi="Times New Roman"/>
          <w:sz w:val="26"/>
          <w:szCs w:val="26"/>
        </w:rPr>
        <w:t>Выплачивать  главе Тернейского муниципального района ежемесячное  денежное поощрение с уменьшением на 16%.</w:t>
      </w:r>
    </w:p>
    <w:p w:rsidR="00BC01D6" w:rsidRPr="00752E64" w:rsidRDefault="00BC01D6" w:rsidP="00B70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52E64">
        <w:rPr>
          <w:rFonts w:ascii="Times New Roman" w:hAnsi="Times New Roman"/>
          <w:sz w:val="26"/>
          <w:szCs w:val="26"/>
        </w:rPr>
        <w:t>2. Настоящее решение вступает в силу с момента  его официального опубликования в газете «Вестник Тернея»,  распространяется на правоотношения</w:t>
      </w:r>
      <w:r>
        <w:rPr>
          <w:rFonts w:ascii="Times New Roman" w:hAnsi="Times New Roman"/>
          <w:sz w:val="26"/>
          <w:szCs w:val="26"/>
        </w:rPr>
        <w:t>,</w:t>
      </w:r>
      <w:r w:rsidRPr="00752E64">
        <w:rPr>
          <w:rFonts w:ascii="Times New Roman" w:hAnsi="Times New Roman"/>
          <w:sz w:val="26"/>
          <w:szCs w:val="26"/>
        </w:rPr>
        <w:t xml:space="preserve"> возникшие с 1 апреля 2015 года и действует до 31 декабря 2015 года. </w:t>
      </w:r>
    </w:p>
    <w:p w:rsidR="00BC01D6" w:rsidRPr="00752E64" w:rsidRDefault="00BC01D6" w:rsidP="00E8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01D6" w:rsidRPr="00752E64" w:rsidRDefault="00BC01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bookmarkStart w:id="1" w:name="Par34"/>
      <w:bookmarkEnd w:id="1"/>
    </w:p>
    <w:p w:rsidR="00BC01D6" w:rsidRPr="00752E64" w:rsidRDefault="00BC01D6" w:rsidP="006F1C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752E64">
        <w:rPr>
          <w:rFonts w:ascii="Times New Roman" w:hAnsi="Times New Roman"/>
          <w:b/>
          <w:bCs/>
          <w:sz w:val="26"/>
          <w:szCs w:val="26"/>
        </w:rPr>
        <w:t xml:space="preserve">Глава Тернейского муниципального района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</w:t>
      </w:r>
      <w:r w:rsidRPr="00752E64">
        <w:rPr>
          <w:rFonts w:ascii="Times New Roman" w:hAnsi="Times New Roman"/>
          <w:b/>
          <w:bCs/>
          <w:sz w:val="26"/>
          <w:szCs w:val="26"/>
        </w:rPr>
        <w:t>В.А.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52E64">
        <w:rPr>
          <w:rFonts w:ascii="Times New Roman" w:hAnsi="Times New Roman"/>
          <w:b/>
          <w:bCs/>
          <w:sz w:val="26"/>
          <w:szCs w:val="26"/>
        </w:rPr>
        <w:t>Изгородин</w:t>
      </w:r>
    </w:p>
    <w:sectPr w:rsidR="00BC01D6" w:rsidRPr="00752E64" w:rsidSect="006C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A09BA"/>
    <w:multiLevelType w:val="hybridMultilevel"/>
    <w:tmpl w:val="28B2B93C"/>
    <w:lvl w:ilvl="0" w:tplc="5E4E482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63D48A2"/>
    <w:multiLevelType w:val="hybridMultilevel"/>
    <w:tmpl w:val="86886F7E"/>
    <w:lvl w:ilvl="0" w:tplc="3066FFA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B15"/>
    <w:rsid w:val="00061F9D"/>
    <w:rsid w:val="000D25D4"/>
    <w:rsid w:val="000D7AEC"/>
    <w:rsid w:val="00120C98"/>
    <w:rsid w:val="00133FB7"/>
    <w:rsid w:val="001972C1"/>
    <w:rsid w:val="001B77DA"/>
    <w:rsid w:val="001F6568"/>
    <w:rsid w:val="0020077D"/>
    <w:rsid w:val="002C6A44"/>
    <w:rsid w:val="00382C2A"/>
    <w:rsid w:val="003F1B7D"/>
    <w:rsid w:val="004274B7"/>
    <w:rsid w:val="004344FC"/>
    <w:rsid w:val="004748B2"/>
    <w:rsid w:val="0048113E"/>
    <w:rsid w:val="004A3F00"/>
    <w:rsid w:val="004C779E"/>
    <w:rsid w:val="004F12F2"/>
    <w:rsid w:val="004F43C0"/>
    <w:rsid w:val="0059372E"/>
    <w:rsid w:val="00622D05"/>
    <w:rsid w:val="00642D9F"/>
    <w:rsid w:val="00670D5E"/>
    <w:rsid w:val="00685B37"/>
    <w:rsid w:val="006C465F"/>
    <w:rsid w:val="006F1CAC"/>
    <w:rsid w:val="00742DAB"/>
    <w:rsid w:val="00752E64"/>
    <w:rsid w:val="00781201"/>
    <w:rsid w:val="007B6A38"/>
    <w:rsid w:val="008622F6"/>
    <w:rsid w:val="00885DF1"/>
    <w:rsid w:val="00915297"/>
    <w:rsid w:val="00973471"/>
    <w:rsid w:val="009972E0"/>
    <w:rsid w:val="009B16D6"/>
    <w:rsid w:val="009B6FA6"/>
    <w:rsid w:val="009F3437"/>
    <w:rsid w:val="009F7AA9"/>
    <w:rsid w:val="00A43801"/>
    <w:rsid w:val="00A5418E"/>
    <w:rsid w:val="00AC7B62"/>
    <w:rsid w:val="00AE598D"/>
    <w:rsid w:val="00B70BDB"/>
    <w:rsid w:val="00BC01D6"/>
    <w:rsid w:val="00C56932"/>
    <w:rsid w:val="00CE2F47"/>
    <w:rsid w:val="00D41736"/>
    <w:rsid w:val="00DD118A"/>
    <w:rsid w:val="00DE5943"/>
    <w:rsid w:val="00DE5C71"/>
    <w:rsid w:val="00E22B23"/>
    <w:rsid w:val="00E86B15"/>
    <w:rsid w:val="00E90CA6"/>
    <w:rsid w:val="00EC03C4"/>
    <w:rsid w:val="00ED3A75"/>
    <w:rsid w:val="00F74A35"/>
    <w:rsid w:val="00FD2856"/>
    <w:rsid w:val="00FF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6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5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</TotalTime>
  <Pages>1</Pages>
  <Words>120</Words>
  <Characters>690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Дума</cp:lastModifiedBy>
  <cp:revision>18</cp:revision>
  <cp:lastPrinted>2015-04-17T01:19:00Z</cp:lastPrinted>
  <dcterms:created xsi:type="dcterms:W3CDTF">2015-02-25T04:53:00Z</dcterms:created>
  <dcterms:modified xsi:type="dcterms:W3CDTF">2015-04-28T22:12:00Z</dcterms:modified>
</cp:coreProperties>
</file>