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ADE" w:rsidRPr="000F7ADE" w:rsidRDefault="000F7ADE" w:rsidP="000F7ADE">
      <w:pPr>
        <w:pStyle w:val="ConsPlusTitle"/>
        <w:jc w:val="right"/>
        <w:rPr>
          <w:sz w:val="26"/>
          <w:szCs w:val="26"/>
          <w:u w:val="single"/>
        </w:rPr>
      </w:pPr>
    </w:p>
    <w:p w:rsidR="000F7ADE" w:rsidRPr="000F7ADE" w:rsidRDefault="000F7ADE" w:rsidP="000F7ADE">
      <w:pPr>
        <w:pStyle w:val="ConsPlusTitle"/>
        <w:jc w:val="center"/>
        <w:rPr>
          <w:sz w:val="26"/>
          <w:szCs w:val="26"/>
        </w:rPr>
      </w:pPr>
      <w:r w:rsidRPr="000F7ADE">
        <w:rPr>
          <w:sz w:val="26"/>
          <w:szCs w:val="26"/>
        </w:rPr>
        <w:t>ДУМА</w:t>
      </w:r>
    </w:p>
    <w:p w:rsidR="000F7ADE" w:rsidRPr="000F7ADE" w:rsidRDefault="000F7ADE" w:rsidP="000F7ADE">
      <w:pPr>
        <w:pStyle w:val="ConsPlusTitle"/>
        <w:jc w:val="center"/>
        <w:rPr>
          <w:sz w:val="26"/>
          <w:szCs w:val="26"/>
        </w:rPr>
      </w:pPr>
      <w:r w:rsidRPr="000F7ADE">
        <w:rPr>
          <w:sz w:val="26"/>
          <w:szCs w:val="26"/>
        </w:rPr>
        <w:t>ТЕРНЕЙСКОГО МУНИЦИПАЛЬНОГО ОКРУГА</w:t>
      </w:r>
    </w:p>
    <w:p w:rsidR="000F7ADE" w:rsidRPr="000F7ADE" w:rsidRDefault="000F7ADE" w:rsidP="000F7ADE">
      <w:pPr>
        <w:pStyle w:val="ConsPlusTitle"/>
        <w:jc w:val="center"/>
        <w:rPr>
          <w:sz w:val="26"/>
          <w:szCs w:val="26"/>
        </w:rPr>
      </w:pPr>
      <w:r w:rsidRPr="000F7ADE">
        <w:rPr>
          <w:sz w:val="26"/>
          <w:szCs w:val="26"/>
        </w:rPr>
        <w:t xml:space="preserve"> (первый созыв)</w:t>
      </w:r>
    </w:p>
    <w:p w:rsidR="000F7ADE" w:rsidRPr="000F7ADE" w:rsidRDefault="000F7ADE" w:rsidP="000F7ADE">
      <w:pPr>
        <w:pStyle w:val="ConsPlusTitle"/>
        <w:jc w:val="center"/>
        <w:rPr>
          <w:sz w:val="26"/>
          <w:szCs w:val="26"/>
        </w:rPr>
      </w:pPr>
    </w:p>
    <w:p w:rsidR="000F7ADE" w:rsidRPr="000F7ADE" w:rsidRDefault="000F7ADE" w:rsidP="000F7ADE">
      <w:pPr>
        <w:pStyle w:val="ConsPlusTitle"/>
        <w:jc w:val="center"/>
        <w:rPr>
          <w:sz w:val="26"/>
          <w:szCs w:val="26"/>
        </w:rPr>
      </w:pPr>
      <w:r w:rsidRPr="000F7ADE">
        <w:rPr>
          <w:sz w:val="26"/>
          <w:szCs w:val="26"/>
        </w:rPr>
        <w:t>РЕШЕНИЕ</w:t>
      </w:r>
    </w:p>
    <w:p w:rsidR="000F7ADE" w:rsidRPr="000F7ADE" w:rsidRDefault="000F7ADE" w:rsidP="000F7ADE">
      <w:pPr>
        <w:pStyle w:val="ConsPlusTitle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</w:p>
    <w:p w:rsidR="000F7ADE" w:rsidRPr="000F7ADE" w:rsidRDefault="00C40C1A" w:rsidP="00C40C1A">
      <w:pPr>
        <w:pStyle w:val="ConsPlusTitle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22 марта </w:t>
      </w:r>
      <w:r w:rsidR="000F7ADE">
        <w:rPr>
          <w:sz w:val="26"/>
          <w:szCs w:val="26"/>
        </w:rPr>
        <w:t>2022</w:t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 xml:space="preserve"> </w:t>
      </w:r>
      <w:r w:rsidR="004F1F58">
        <w:rPr>
          <w:b w:val="0"/>
          <w:sz w:val="26"/>
          <w:szCs w:val="26"/>
        </w:rPr>
        <w:t xml:space="preserve">     </w:t>
      </w:r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пгт</w:t>
      </w:r>
      <w:proofErr w:type="spellEnd"/>
      <w:r>
        <w:rPr>
          <w:b w:val="0"/>
          <w:sz w:val="26"/>
          <w:szCs w:val="26"/>
        </w:rPr>
        <w:t>. Терней</w:t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 xml:space="preserve">          </w:t>
      </w:r>
      <w:r w:rsidR="000F7ADE">
        <w:rPr>
          <w:b w:val="0"/>
          <w:sz w:val="26"/>
          <w:szCs w:val="26"/>
        </w:rPr>
        <w:t xml:space="preserve">  </w:t>
      </w:r>
      <w:r w:rsidR="00E70772">
        <w:rPr>
          <w:b w:val="0"/>
          <w:sz w:val="26"/>
          <w:szCs w:val="26"/>
        </w:rPr>
        <w:t xml:space="preserve">         </w:t>
      </w:r>
      <w:proofErr w:type="gramStart"/>
      <w:r w:rsidR="000F7ADE" w:rsidRPr="000F7ADE">
        <w:rPr>
          <w:sz w:val="26"/>
          <w:szCs w:val="26"/>
        </w:rPr>
        <w:t xml:space="preserve">№ </w:t>
      </w:r>
      <w:r w:rsidR="006D3019">
        <w:rPr>
          <w:sz w:val="26"/>
          <w:szCs w:val="26"/>
        </w:rPr>
        <w:t xml:space="preserve"> 325</w:t>
      </w:r>
      <w:proofErr w:type="gramEnd"/>
    </w:p>
    <w:p w:rsidR="000F7ADE" w:rsidRPr="000F7ADE" w:rsidRDefault="000F7ADE" w:rsidP="000F7A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F7ADE" w:rsidRPr="000F7ADE" w:rsidRDefault="000F7ADE" w:rsidP="000F7AD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7ADE">
        <w:rPr>
          <w:rFonts w:ascii="Times New Roman" w:hAnsi="Times New Roman" w:cs="Times New Roman"/>
          <w:b/>
          <w:sz w:val="26"/>
          <w:szCs w:val="26"/>
        </w:rPr>
        <w:t xml:space="preserve">Об утверждении структуры </w:t>
      </w:r>
    </w:p>
    <w:p w:rsidR="000F7ADE" w:rsidRPr="000F7ADE" w:rsidRDefault="000F7ADE" w:rsidP="000F7AD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7ADE">
        <w:rPr>
          <w:rFonts w:ascii="Times New Roman" w:hAnsi="Times New Roman" w:cs="Times New Roman"/>
          <w:b/>
          <w:sz w:val="26"/>
          <w:szCs w:val="26"/>
        </w:rPr>
        <w:t>администрации Тернейского муниципального округа</w:t>
      </w:r>
    </w:p>
    <w:p w:rsidR="000F7ADE" w:rsidRPr="000F7ADE" w:rsidRDefault="000F7ADE" w:rsidP="000F7AD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7ADE">
        <w:rPr>
          <w:rFonts w:ascii="Times New Roman" w:hAnsi="Times New Roman" w:cs="Times New Roman"/>
          <w:b/>
          <w:sz w:val="26"/>
          <w:szCs w:val="26"/>
        </w:rPr>
        <w:t>Приморского края</w:t>
      </w:r>
    </w:p>
    <w:p w:rsidR="000F7ADE" w:rsidRPr="000F7ADE" w:rsidRDefault="000F7ADE" w:rsidP="000F7ADE">
      <w:pPr>
        <w:pStyle w:val="21"/>
        <w:spacing w:line="276" w:lineRule="auto"/>
        <w:rPr>
          <w:sz w:val="26"/>
          <w:szCs w:val="26"/>
        </w:rPr>
      </w:pPr>
    </w:p>
    <w:p w:rsidR="000F7ADE" w:rsidRPr="000F7ADE" w:rsidRDefault="000F7ADE" w:rsidP="000F7ADE">
      <w:pPr>
        <w:pStyle w:val="21"/>
        <w:spacing w:line="276" w:lineRule="auto"/>
        <w:rPr>
          <w:sz w:val="26"/>
          <w:szCs w:val="26"/>
        </w:rPr>
      </w:pPr>
      <w:r w:rsidRPr="000F7ADE">
        <w:rPr>
          <w:sz w:val="26"/>
          <w:szCs w:val="26"/>
        </w:rPr>
        <w:t>Заслушав информацию главы Тернейского муниципального округа, руководствуясь ч. 8 ст. 37 Федерального закона от 06.10.2003 № 131-ФЗ «Об общих принципах организации местного самоуправления в Российской Федерации», Уставом Тернейского муниципального округа, Дума Тернейского муниципального округа</w:t>
      </w:r>
    </w:p>
    <w:p w:rsidR="000F7ADE" w:rsidRPr="000F7ADE" w:rsidRDefault="000F7ADE" w:rsidP="000F7ADE">
      <w:pPr>
        <w:pStyle w:val="21"/>
        <w:rPr>
          <w:sz w:val="26"/>
          <w:szCs w:val="26"/>
        </w:rPr>
      </w:pPr>
    </w:p>
    <w:p w:rsidR="000F7ADE" w:rsidRPr="000F7ADE" w:rsidRDefault="000F7ADE" w:rsidP="000F7ADE">
      <w:pPr>
        <w:spacing w:after="0"/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7ADE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0F7ADE" w:rsidRPr="000F7ADE" w:rsidRDefault="000F7ADE" w:rsidP="000F7ADE">
      <w:pPr>
        <w:spacing w:after="0"/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F7ADE" w:rsidRPr="000F7ADE" w:rsidRDefault="000F7ADE" w:rsidP="000F7AD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F7ADE">
        <w:rPr>
          <w:rFonts w:ascii="Times New Roman" w:hAnsi="Times New Roman" w:cs="Times New Roman"/>
          <w:sz w:val="26"/>
          <w:szCs w:val="26"/>
        </w:rPr>
        <w:t xml:space="preserve">1. Утвердить прилагаемую структуру администрации Тернейского муниципального округа Приморского края с </w:t>
      </w:r>
      <w:r>
        <w:rPr>
          <w:rFonts w:ascii="Times New Roman" w:hAnsi="Times New Roman" w:cs="Times New Roman"/>
          <w:sz w:val="26"/>
          <w:szCs w:val="26"/>
        </w:rPr>
        <w:t>01 марта 2022</w:t>
      </w:r>
      <w:r w:rsidRPr="000F7ADE">
        <w:rPr>
          <w:rFonts w:ascii="Times New Roman" w:hAnsi="Times New Roman" w:cs="Times New Roman"/>
          <w:sz w:val="26"/>
          <w:szCs w:val="26"/>
        </w:rPr>
        <w:t xml:space="preserve"> года. </w:t>
      </w:r>
    </w:p>
    <w:p w:rsidR="000F7ADE" w:rsidRPr="000F7ADE" w:rsidRDefault="000F7ADE" w:rsidP="000F7ADE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F7ADE">
        <w:rPr>
          <w:rFonts w:ascii="Times New Roman" w:hAnsi="Times New Roman" w:cs="Times New Roman"/>
          <w:sz w:val="26"/>
          <w:szCs w:val="26"/>
        </w:rPr>
        <w:t xml:space="preserve">2. Администрации Тернейского </w:t>
      </w:r>
      <w:r w:rsidR="00C40C1A">
        <w:rPr>
          <w:rFonts w:ascii="Times New Roman" w:hAnsi="Times New Roman" w:cs="Times New Roman"/>
          <w:sz w:val="26"/>
          <w:szCs w:val="26"/>
        </w:rPr>
        <w:t>муниципального округа (Наумкин)</w:t>
      </w:r>
    </w:p>
    <w:p w:rsidR="000F7ADE" w:rsidRPr="000F7ADE" w:rsidRDefault="000F7ADE" w:rsidP="000F7AD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F7ADE">
        <w:rPr>
          <w:rFonts w:ascii="Times New Roman" w:hAnsi="Times New Roman" w:cs="Times New Roman"/>
          <w:sz w:val="26"/>
          <w:szCs w:val="26"/>
        </w:rPr>
        <w:t>2.1 обеспе</w:t>
      </w:r>
      <w:r w:rsidR="00C40C1A">
        <w:rPr>
          <w:rFonts w:ascii="Times New Roman" w:hAnsi="Times New Roman" w:cs="Times New Roman"/>
          <w:sz w:val="26"/>
          <w:szCs w:val="26"/>
        </w:rPr>
        <w:t>чить проведение организационно-</w:t>
      </w:r>
      <w:r w:rsidRPr="000F7ADE">
        <w:rPr>
          <w:rFonts w:ascii="Times New Roman" w:hAnsi="Times New Roman" w:cs="Times New Roman"/>
          <w:sz w:val="26"/>
          <w:szCs w:val="26"/>
        </w:rPr>
        <w:t>штатных мероприятий в соответствии с настоящим решением;</w:t>
      </w:r>
    </w:p>
    <w:p w:rsidR="000F7ADE" w:rsidRPr="000F7ADE" w:rsidRDefault="000F7ADE" w:rsidP="000F7AD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F7ADE">
        <w:rPr>
          <w:rFonts w:ascii="Times New Roman" w:hAnsi="Times New Roman" w:cs="Times New Roman"/>
          <w:sz w:val="26"/>
          <w:szCs w:val="26"/>
        </w:rPr>
        <w:t>2.2 привести акты местной администрации в соответствие с настоящим решением.</w:t>
      </w:r>
    </w:p>
    <w:p w:rsidR="000F7ADE" w:rsidRPr="000F7ADE" w:rsidRDefault="000F7ADE" w:rsidP="000F7AD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F7ADE">
        <w:rPr>
          <w:rFonts w:ascii="Times New Roman" w:hAnsi="Times New Roman" w:cs="Times New Roman"/>
          <w:sz w:val="26"/>
          <w:szCs w:val="26"/>
        </w:rPr>
        <w:t>3. С 01.0</w:t>
      </w:r>
      <w:r>
        <w:rPr>
          <w:rFonts w:ascii="Times New Roman" w:hAnsi="Times New Roman" w:cs="Times New Roman"/>
          <w:sz w:val="26"/>
          <w:szCs w:val="26"/>
        </w:rPr>
        <w:t>3</w:t>
      </w:r>
      <w:r w:rsidR="001F7768">
        <w:rPr>
          <w:rFonts w:ascii="Times New Roman" w:hAnsi="Times New Roman" w:cs="Times New Roman"/>
          <w:sz w:val="26"/>
          <w:szCs w:val="26"/>
        </w:rPr>
        <w:t>.2022</w:t>
      </w:r>
      <w:r w:rsidRPr="000F7ADE">
        <w:rPr>
          <w:rFonts w:ascii="Times New Roman" w:hAnsi="Times New Roman" w:cs="Times New Roman"/>
          <w:sz w:val="26"/>
          <w:szCs w:val="26"/>
        </w:rPr>
        <w:t xml:space="preserve"> признать утратившим</w:t>
      </w:r>
      <w:r>
        <w:rPr>
          <w:rFonts w:ascii="Times New Roman" w:hAnsi="Times New Roman" w:cs="Times New Roman"/>
          <w:sz w:val="26"/>
          <w:szCs w:val="26"/>
        </w:rPr>
        <w:t xml:space="preserve"> силу </w:t>
      </w:r>
      <w:r w:rsidRPr="000F7ADE">
        <w:rPr>
          <w:rFonts w:ascii="Times New Roman" w:hAnsi="Times New Roman" w:cs="Times New Roman"/>
          <w:sz w:val="26"/>
          <w:szCs w:val="26"/>
        </w:rPr>
        <w:t xml:space="preserve">решение Думы Тернейского 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Pr="000F7ADE">
        <w:rPr>
          <w:rFonts w:ascii="Times New Roman" w:hAnsi="Times New Roman" w:cs="Times New Roman"/>
          <w:sz w:val="26"/>
          <w:szCs w:val="26"/>
        </w:rPr>
        <w:t xml:space="preserve"> от </w:t>
      </w:r>
      <w:r w:rsidR="001F7768">
        <w:rPr>
          <w:rFonts w:ascii="Times New Roman" w:hAnsi="Times New Roman" w:cs="Times New Roman"/>
          <w:sz w:val="26"/>
          <w:szCs w:val="26"/>
        </w:rPr>
        <w:t>09.12.2020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№ 66</w:t>
      </w:r>
      <w:r w:rsidRPr="000F7ADE">
        <w:rPr>
          <w:rFonts w:ascii="Times New Roman" w:hAnsi="Times New Roman" w:cs="Times New Roman"/>
          <w:sz w:val="26"/>
          <w:szCs w:val="26"/>
        </w:rPr>
        <w:t xml:space="preserve"> «Об утверждении структуры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0F7ADE">
        <w:rPr>
          <w:rFonts w:ascii="Times New Roman" w:hAnsi="Times New Roman" w:cs="Times New Roman"/>
          <w:sz w:val="26"/>
          <w:szCs w:val="26"/>
        </w:rPr>
        <w:t xml:space="preserve">дминистрации Тернейского муниципального </w:t>
      </w:r>
      <w:r>
        <w:rPr>
          <w:rFonts w:ascii="Times New Roman" w:hAnsi="Times New Roman" w:cs="Times New Roman"/>
          <w:sz w:val="26"/>
          <w:szCs w:val="26"/>
        </w:rPr>
        <w:t>округа Приморского края».</w:t>
      </w:r>
    </w:p>
    <w:p w:rsidR="000F7ADE" w:rsidRPr="000F7ADE" w:rsidRDefault="00156274" w:rsidP="000F7ADE">
      <w:pPr>
        <w:pStyle w:val="21"/>
        <w:rPr>
          <w:sz w:val="26"/>
          <w:szCs w:val="26"/>
        </w:rPr>
      </w:pPr>
      <w:r>
        <w:rPr>
          <w:sz w:val="26"/>
          <w:szCs w:val="26"/>
        </w:rPr>
        <w:t>4</w:t>
      </w:r>
      <w:r w:rsidR="000F7ADE" w:rsidRPr="000F7ADE">
        <w:rPr>
          <w:sz w:val="26"/>
          <w:szCs w:val="26"/>
        </w:rPr>
        <w:t>. Настоящее решение всту</w:t>
      </w:r>
      <w:r w:rsidR="002E51FD">
        <w:rPr>
          <w:sz w:val="26"/>
          <w:szCs w:val="26"/>
        </w:rPr>
        <w:t>пает в силу со дня его принятия и распространяется на правоотношения</w:t>
      </w:r>
      <w:r w:rsidR="00F71A16">
        <w:rPr>
          <w:sz w:val="26"/>
          <w:szCs w:val="26"/>
        </w:rPr>
        <w:t>,</w:t>
      </w:r>
      <w:r w:rsidR="002E51FD">
        <w:rPr>
          <w:sz w:val="26"/>
          <w:szCs w:val="26"/>
        </w:rPr>
        <w:t xml:space="preserve"> возникшие с 01.03.2022 года.</w:t>
      </w:r>
    </w:p>
    <w:p w:rsidR="000F7ADE" w:rsidRPr="000F7ADE" w:rsidRDefault="000F7ADE" w:rsidP="000F7ADE">
      <w:pPr>
        <w:pStyle w:val="21"/>
        <w:ind w:firstLine="709"/>
        <w:rPr>
          <w:sz w:val="26"/>
          <w:szCs w:val="26"/>
        </w:rPr>
      </w:pPr>
    </w:p>
    <w:p w:rsidR="000F7ADE" w:rsidRPr="000F7ADE" w:rsidRDefault="000F7ADE" w:rsidP="000F7ADE">
      <w:pPr>
        <w:pStyle w:val="21"/>
        <w:rPr>
          <w:sz w:val="26"/>
          <w:szCs w:val="26"/>
        </w:rPr>
      </w:pPr>
    </w:p>
    <w:p w:rsidR="000F7ADE" w:rsidRPr="000F7ADE" w:rsidRDefault="000F7ADE" w:rsidP="000F7ADE">
      <w:pPr>
        <w:pStyle w:val="21"/>
        <w:rPr>
          <w:sz w:val="26"/>
          <w:szCs w:val="26"/>
        </w:rPr>
      </w:pPr>
    </w:p>
    <w:p w:rsidR="000F7ADE" w:rsidRPr="000F7ADE" w:rsidRDefault="00711777" w:rsidP="000F7ADE">
      <w:pPr>
        <w:pStyle w:val="2"/>
        <w:jc w:val="both"/>
        <w:rPr>
          <w:b w:val="0"/>
          <w:bCs/>
          <w:i w:val="0"/>
          <w:iCs/>
          <w:szCs w:val="26"/>
        </w:rPr>
      </w:pPr>
      <w:r>
        <w:rPr>
          <w:b w:val="0"/>
          <w:bCs/>
          <w:i w:val="0"/>
          <w:iCs/>
          <w:szCs w:val="26"/>
        </w:rPr>
        <w:t>Заместитель Председателя</w:t>
      </w:r>
      <w:r w:rsidR="000F7ADE" w:rsidRPr="000F7ADE">
        <w:rPr>
          <w:b w:val="0"/>
          <w:bCs/>
          <w:i w:val="0"/>
          <w:iCs/>
          <w:szCs w:val="26"/>
        </w:rPr>
        <w:t xml:space="preserve"> Думы</w:t>
      </w:r>
    </w:p>
    <w:p w:rsidR="00C364BC" w:rsidRDefault="000F7ADE" w:rsidP="000F7ADE">
      <w:pPr>
        <w:spacing w:after="0" w:line="240" w:lineRule="auto"/>
        <w:ind w:right="85"/>
        <w:jc w:val="both"/>
        <w:rPr>
          <w:rFonts w:ascii="Times New Roman" w:hAnsi="Times New Roman" w:cs="Times New Roman"/>
          <w:sz w:val="26"/>
          <w:szCs w:val="26"/>
        </w:rPr>
      </w:pPr>
      <w:r w:rsidRPr="000F7ADE">
        <w:rPr>
          <w:rFonts w:ascii="Times New Roman" w:hAnsi="Times New Roman" w:cs="Times New Roman"/>
          <w:sz w:val="26"/>
          <w:szCs w:val="26"/>
        </w:rPr>
        <w:t>Тернейского</w:t>
      </w:r>
      <w:r w:rsidR="00C364BC">
        <w:rPr>
          <w:rFonts w:ascii="Times New Roman" w:hAnsi="Times New Roman" w:cs="Times New Roman"/>
          <w:sz w:val="26"/>
          <w:szCs w:val="26"/>
        </w:rPr>
        <w:t xml:space="preserve"> </w:t>
      </w:r>
      <w:r w:rsidRPr="000F7ADE">
        <w:rPr>
          <w:rFonts w:ascii="Times New Roman" w:hAnsi="Times New Roman" w:cs="Times New Roman"/>
          <w:sz w:val="26"/>
          <w:szCs w:val="26"/>
        </w:rPr>
        <w:t xml:space="preserve">муниципального округа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0F7ADE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C364BC">
        <w:rPr>
          <w:rFonts w:ascii="Times New Roman" w:hAnsi="Times New Roman" w:cs="Times New Roman"/>
          <w:sz w:val="26"/>
          <w:szCs w:val="26"/>
        </w:rPr>
        <w:t xml:space="preserve">            </w:t>
      </w:r>
    </w:p>
    <w:p w:rsidR="000F7ADE" w:rsidRPr="000F7ADE" w:rsidRDefault="00C364BC" w:rsidP="000F7ADE">
      <w:pPr>
        <w:spacing w:after="0" w:line="240" w:lineRule="auto"/>
        <w:ind w:right="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Приморского края                                                        </w:t>
      </w:r>
      <w:r w:rsidR="00711777">
        <w:rPr>
          <w:rFonts w:ascii="Times New Roman" w:hAnsi="Times New Roman" w:cs="Times New Roman"/>
          <w:sz w:val="26"/>
          <w:szCs w:val="26"/>
        </w:rPr>
        <w:t xml:space="preserve">                              Е.О. Скоркин</w:t>
      </w:r>
      <w:r w:rsidR="000F7ADE" w:rsidRPr="000F7AD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7598C" w:rsidRDefault="0057598C" w:rsidP="000F7AD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1585F" w:rsidRDefault="00C1585F" w:rsidP="000F7AD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1585F" w:rsidRDefault="00C1585F" w:rsidP="000F7AD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1585F" w:rsidRDefault="00C1585F" w:rsidP="000F7AD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1585F" w:rsidRDefault="00C1585F" w:rsidP="000F7AD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1585F" w:rsidRDefault="00C1585F" w:rsidP="000F7AD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1585F" w:rsidRDefault="00C1585F" w:rsidP="000F7ADE">
      <w:pPr>
        <w:spacing w:after="0"/>
        <w:rPr>
          <w:rFonts w:ascii="Times New Roman" w:hAnsi="Times New Roman" w:cs="Times New Roman"/>
          <w:sz w:val="26"/>
          <w:szCs w:val="26"/>
        </w:rPr>
        <w:sectPr w:rsidR="00C1585F" w:rsidSect="008014E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1585F" w:rsidRDefault="00C1585F" w:rsidP="00C1585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Структура администрации Тернейского муниципального округа с 01 марта 2022 года</w:t>
      </w:r>
    </w:p>
    <w:p w:rsidR="00C1585F" w:rsidRDefault="00C1585F" w:rsidP="00C1585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(утверждена решением Думы Тернейского муниципальног</w:t>
      </w:r>
      <w:r w:rsidR="00EB7A66">
        <w:rPr>
          <w:rFonts w:ascii="Times New Roman" w:hAnsi="Times New Roman" w:cs="Times New Roman"/>
        </w:rPr>
        <w:t>о округа от 22.03.2022 №325</w:t>
      </w:r>
      <w:r>
        <w:rPr>
          <w:rFonts w:ascii="Times New Roman" w:hAnsi="Times New Roman" w:cs="Times New Roman"/>
        </w:rPr>
        <w:t>)</w:t>
      </w:r>
    </w:p>
    <w:p w:rsidR="00C1585F" w:rsidRDefault="00C1585F" w:rsidP="00C1585F">
      <w:pPr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-205740</wp:posOffset>
            </wp:positionH>
            <wp:positionV relativeFrom="page">
              <wp:posOffset>993775</wp:posOffset>
            </wp:positionV>
            <wp:extent cx="9749790" cy="9508490"/>
            <wp:effectExtent l="0" t="0" r="0" b="0"/>
            <wp:wrapNone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7768">
        <w:rPr>
          <w:lang w:eastAsia="en-US"/>
        </w:rPr>
        <w:pict>
          <v:roundrect id="_x0000_s1027" style="position:absolute;left:0;text-align:left;margin-left:398.55pt;margin-top:389.8pt;width:123.75pt;height:48pt;z-index:251657728;mso-position-horizontal-relative:text;mso-position-vertical-relative:text" arcsize="10923f">
            <v:textbox>
              <w:txbxContent>
                <w:p w:rsidR="00C1585F" w:rsidRDefault="00C1585F" w:rsidP="00C1585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Светлинский территориальный отдел</w:t>
                  </w:r>
                </w:p>
                <w:p w:rsidR="00C1585F" w:rsidRDefault="00C1585F" w:rsidP="00C1585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(Светлая)</w:t>
                  </w:r>
                </w:p>
              </w:txbxContent>
            </v:textbox>
          </v:roundrect>
        </w:pict>
      </w:r>
      <w:r w:rsidR="001F7768">
        <w:rPr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371.55pt;margin-top:409.3pt;width:27pt;height:0;z-index:251658752;mso-position-horizontal-relative:text;mso-position-vertical-relative:text" o:connectortype="straight"/>
        </w:pict>
      </w:r>
    </w:p>
    <w:p w:rsidR="00C1585F" w:rsidRPr="000F7ADE" w:rsidRDefault="00C1585F" w:rsidP="000F7ADE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C1585F" w:rsidRPr="000F7ADE" w:rsidSect="00C1585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F7ADE"/>
    <w:rsid w:val="000F7ADE"/>
    <w:rsid w:val="00156274"/>
    <w:rsid w:val="001F7768"/>
    <w:rsid w:val="002E51FD"/>
    <w:rsid w:val="004F1F58"/>
    <w:rsid w:val="0057598C"/>
    <w:rsid w:val="006D3019"/>
    <w:rsid w:val="00711777"/>
    <w:rsid w:val="008014E0"/>
    <w:rsid w:val="00996B86"/>
    <w:rsid w:val="00C1585F"/>
    <w:rsid w:val="00C364BC"/>
    <w:rsid w:val="00C40C1A"/>
    <w:rsid w:val="00E70772"/>
    <w:rsid w:val="00EB7A66"/>
    <w:rsid w:val="00F7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8"/>
      </o:rules>
    </o:shapelayout>
  </w:shapeDefaults>
  <w:decimalSymbol w:val=","/>
  <w:listSeparator w:val=";"/>
  <w15:docId w15:val="{658F77C6-3D97-4529-AFA6-78165D66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4E0"/>
  </w:style>
  <w:style w:type="paragraph" w:styleId="2">
    <w:name w:val="heading 2"/>
    <w:basedOn w:val="a"/>
    <w:next w:val="a"/>
    <w:link w:val="20"/>
    <w:semiHidden/>
    <w:unhideWhenUsed/>
    <w:qFormat/>
    <w:rsid w:val="000F7AD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i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F7ADE"/>
    <w:rPr>
      <w:rFonts w:ascii="Times New Roman" w:eastAsia="Times New Roman" w:hAnsi="Times New Roman" w:cs="Times New Roman"/>
      <w:b/>
      <w:i/>
      <w:sz w:val="26"/>
      <w:szCs w:val="20"/>
    </w:rPr>
  </w:style>
  <w:style w:type="paragraph" w:styleId="21">
    <w:name w:val="Body Text Indent 2"/>
    <w:basedOn w:val="a"/>
    <w:link w:val="22"/>
    <w:semiHidden/>
    <w:unhideWhenUsed/>
    <w:rsid w:val="000F7AD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0F7ADE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0F7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1AC40BA-5525-47A3-9F47-876206444A73}" type="doc">
      <dgm:prSet loTypeId="urn:microsoft.com/office/officeart/2005/8/layout/orgChart1" loCatId="hierarchy" qsTypeId="urn:microsoft.com/office/officeart/2005/8/quickstyle/simple1" qsCatId="simple" csTypeId="urn:microsoft.com/office/officeart/2005/8/colors/accent3_1" csCatId="accent3" phldr="1"/>
      <dgm:spPr/>
      <dgm:t>
        <a:bodyPr/>
        <a:lstStyle/>
        <a:p>
          <a:endParaRPr lang="ru-RU"/>
        </a:p>
      </dgm:t>
    </dgm:pt>
    <dgm:pt modelId="{87712523-2CC5-46B7-B97F-88FA084D94A1}">
      <dgm:prSet custT="1"/>
      <dgm:spPr/>
      <dgm:t>
        <a:bodyPr/>
        <a:lstStyle/>
        <a:p>
          <a:pPr algn="ctr"/>
          <a:r>
            <a:rPr lang="ru-RU" sz="1100" b="1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Глава Тернейского муниицпального округа, руководитель администрации Тернейского муниицпального округа</a:t>
          </a:r>
        </a:p>
      </dgm:t>
    </dgm:pt>
    <dgm:pt modelId="{A3E60EF0-60F8-43AD-8127-CBE0BCF47A72}" type="sibTrans" cxnId="{9DB5A69D-CD46-4261-90DA-3F3C9F12657A}">
      <dgm:prSet/>
      <dgm:spPr/>
      <dgm:t>
        <a:bodyPr/>
        <a:lstStyle/>
        <a:p>
          <a:endParaRPr lang="ru-RU"/>
        </a:p>
      </dgm:t>
    </dgm:pt>
    <dgm:pt modelId="{D90A1356-2E5A-488E-B724-7720364F2537}" type="parTrans" cxnId="{9DB5A69D-CD46-4261-90DA-3F3C9F12657A}">
      <dgm:prSet/>
      <dgm:spPr/>
      <dgm:t>
        <a:bodyPr/>
        <a:lstStyle/>
        <a:p>
          <a:endParaRPr lang="ru-RU"/>
        </a:p>
      </dgm:t>
    </dgm:pt>
    <dgm:pt modelId="{93AFE753-CABD-4EB1-841E-6E1914E80918}">
      <dgm:prSet custT="1"/>
      <dgm:spPr/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Отдел  экономики и планирования</a:t>
          </a:r>
        </a:p>
      </dgm:t>
    </dgm:pt>
    <dgm:pt modelId="{1E8549BD-0F66-496F-97C0-F003C452C75C}" type="sibTrans" cxnId="{7867F429-ED69-416D-9DA8-5F77EB3C84D9}">
      <dgm:prSet/>
      <dgm:spPr/>
      <dgm:t>
        <a:bodyPr/>
        <a:lstStyle/>
        <a:p>
          <a:endParaRPr lang="ru-RU"/>
        </a:p>
      </dgm:t>
    </dgm:pt>
    <dgm:pt modelId="{C80DE335-096C-4B02-B183-CF09A6E963C7}" type="parTrans" cxnId="{7867F429-ED69-416D-9DA8-5F77EB3C84D9}">
      <dgm:prSet/>
      <dgm:spPr/>
      <dgm:t>
        <a:bodyPr/>
        <a:lstStyle/>
        <a:p>
          <a:endParaRPr lang="ru-RU"/>
        </a:p>
      </dgm:t>
    </dgm:pt>
    <dgm:pt modelId="{092C5151-D6E7-4CDB-85BC-386BA49F8D4E}">
      <dgm:prSet custT="1"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Управление образования</a:t>
          </a:r>
        </a:p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8AB6F31-3E67-424C-89FB-5E4D6C08BCD3}" type="sibTrans" cxnId="{05E5B503-BB9B-4388-A472-48502E2B31CD}">
      <dgm:prSet/>
      <dgm:spPr/>
      <dgm:t>
        <a:bodyPr/>
        <a:lstStyle/>
        <a:p>
          <a:endParaRPr lang="ru-RU"/>
        </a:p>
      </dgm:t>
    </dgm:pt>
    <dgm:pt modelId="{553CC1D3-8761-45E8-917A-B238B41591AB}" type="parTrans" cxnId="{05E5B503-BB9B-4388-A472-48502E2B31CD}">
      <dgm:prSet/>
      <dgm:spPr/>
      <dgm:t>
        <a:bodyPr/>
        <a:lstStyle/>
        <a:p>
          <a:endParaRPr lang="ru-RU"/>
        </a:p>
      </dgm:t>
    </dgm:pt>
    <dgm:pt modelId="{6258F01C-B637-48FC-BB4C-8F172E91EF5E}">
      <dgm:prSet custT="1"/>
      <dgm:spPr/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Отдел опеки и попечительства</a:t>
          </a:r>
        </a:p>
      </dgm:t>
    </dgm:pt>
    <dgm:pt modelId="{00C9079F-D0CA-4F42-9F6B-BCE9B4656992}" type="sibTrans" cxnId="{260624EB-F6E4-49C2-8754-ECFD7D2C13F6}">
      <dgm:prSet/>
      <dgm:spPr/>
      <dgm:t>
        <a:bodyPr/>
        <a:lstStyle/>
        <a:p>
          <a:endParaRPr lang="ru-RU"/>
        </a:p>
      </dgm:t>
    </dgm:pt>
    <dgm:pt modelId="{F4204894-52A5-4658-A408-12C66C1AA7AE}" type="parTrans" cxnId="{260624EB-F6E4-49C2-8754-ECFD7D2C13F6}">
      <dgm:prSet/>
      <dgm:spPr/>
      <dgm:t>
        <a:bodyPr/>
        <a:lstStyle/>
        <a:p>
          <a:endParaRPr lang="ru-RU"/>
        </a:p>
      </dgm:t>
    </dgm:pt>
    <dgm:pt modelId="{5734AC13-8B11-4A86-923F-A0D5E9806737}">
      <dgm:prSet custT="1"/>
      <dgm:spPr/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Отдел внутреннего муниципального финансового контроля</a:t>
          </a:r>
        </a:p>
      </dgm:t>
    </dgm:pt>
    <dgm:pt modelId="{2A5EFF69-67F6-4E18-A521-99EE0984D086}" type="sibTrans" cxnId="{0F811BD8-3041-4B2E-914D-9129BA247E6D}">
      <dgm:prSet/>
      <dgm:spPr/>
      <dgm:t>
        <a:bodyPr/>
        <a:lstStyle/>
        <a:p>
          <a:endParaRPr lang="ru-RU"/>
        </a:p>
      </dgm:t>
    </dgm:pt>
    <dgm:pt modelId="{F9D70444-EDBF-40DE-9460-477CC78FFDA1}" type="parTrans" cxnId="{0F811BD8-3041-4B2E-914D-9129BA247E6D}">
      <dgm:prSet/>
      <dgm:spPr/>
      <dgm:t>
        <a:bodyPr/>
        <a:lstStyle/>
        <a:p>
          <a:endParaRPr lang="ru-RU"/>
        </a:p>
      </dgm:t>
    </dgm:pt>
    <dgm:pt modelId="{F298B86A-905D-4DB8-980A-B68401E4872D}">
      <dgm:prSet custT="1"/>
      <dgm:spPr/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Управление социально- культурной деятельности</a:t>
          </a:r>
        </a:p>
      </dgm:t>
    </dgm:pt>
    <dgm:pt modelId="{1A1DF06D-C681-4968-B4DF-A0089D0806A8}" type="sibTrans" cxnId="{652CF898-1E80-4785-9C1B-D7381763AD2C}">
      <dgm:prSet/>
      <dgm:spPr/>
      <dgm:t>
        <a:bodyPr/>
        <a:lstStyle/>
        <a:p>
          <a:endParaRPr lang="ru-RU"/>
        </a:p>
      </dgm:t>
    </dgm:pt>
    <dgm:pt modelId="{7651225A-0E97-4D8C-9EC4-562F396EA486}" type="parTrans" cxnId="{652CF898-1E80-4785-9C1B-D7381763AD2C}">
      <dgm:prSet/>
      <dgm:spPr/>
      <dgm:t>
        <a:bodyPr/>
        <a:lstStyle/>
        <a:p>
          <a:endParaRPr lang="ru-RU"/>
        </a:p>
      </dgm:t>
    </dgm:pt>
    <dgm:pt modelId="{AC26D6EE-ACC8-48BC-9A9F-293193846C72}">
      <dgm:prSet custT="1"/>
      <dgm:spPr/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Комиссия по делам несовершеннолетних и защите из прав</a:t>
          </a:r>
        </a:p>
      </dgm:t>
    </dgm:pt>
    <dgm:pt modelId="{DEC412A7-BABD-4D20-8980-56445E0886F4}" type="sibTrans" cxnId="{B7A483A2-354A-4965-AE42-CE0EEAF8F553}">
      <dgm:prSet/>
      <dgm:spPr/>
      <dgm:t>
        <a:bodyPr/>
        <a:lstStyle/>
        <a:p>
          <a:endParaRPr lang="ru-RU"/>
        </a:p>
      </dgm:t>
    </dgm:pt>
    <dgm:pt modelId="{0DDA1AEA-C135-4F0A-BE53-312293D1FC87}" type="parTrans" cxnId="{B7A483A2-354A-4965-AE42-CE0EEAF8F553}">
      <dgm:prSet/>
      <dgm:spPr/>
      <dgm:t>
        <a:bodyPr/>
        <a:lstStyle/>
        <a:p>
          <a:endParaRPr lang="ru-RU"/>
        </a:p>
      </dgm:t>
    </dgm:pt>
    <dgm:pt modelId="{E77F71C6-092F-4384-9E14-BB17AA2AAAB1}">
      <dgm:prSet custT="1"/>
      <dgm:spPr/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Отдел ЗАГС</a:t>
          </a:r>
        </a:p>
      </dgm:t>
    </dgm:pt>
    <dgm:pt modelId="{E6D58B99-4EEE-4BC6-9F27-EC3693244B76}" type="sibTrans" cxnId="{3A3A4270-F429-411A-A4D7-606426110109}">
      <dgm:prSet/>
      <dgm:spPr/>
      <dgm:t>
        <a:bodyPr/>
        <a:lstStyle/>
        <a:p>
          <a:endParaRPr lang="ru-RU"/>
        </a:p>
      </dgm:t>
    </dgm:pt>
    <dgm:pt modelId="{786DC6FF-88A8-48E1-BF45-C1043162563C}" type="parTrans" cxnId="{3A3A4270-F429-411A-A4D7-606426110109}">
      <dgm:prSet/>
      <dgm:spPr/>
      <dgm:t>
        <a:bodyPr/>
        <a:lstStyle/>
        <a:p>
          <a:endParaRPr lang="ru-RU"/>
        </a:p>
      </dgm:t>
    </dgm:pt>
    <dgm:pt modelId="{0CB64A5B-F373-4A99-8762-3D61007D1FBA}">
      <dgm:prSet custT="1"/>
      <dgm:spPr/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Отдел по государственному управлению охраной труда</a:t>
          </a:r>
        </a:p>
      </dgm:t>
    </dgm:pt>
    <dgm:pt modelId="{5EEC1A00-205D-48F0-9084-35F5EA74F262}" type="sibTrans" cxnId="{DC9512D4-E97C-4EBC-ACD3-2D6F94F3889F}">
      <dgm:prSet/>
      <dgm:spPr/>
      <dgm:t>
        <a:bodyPr/>
        <a:lstStyle/>
        <a:p>
          <a:endParaRPr lang="ru-RU"/>
        </a:p>
      </dgm:t>
    </dgm:pt>
    <dgm:pt modelId="{3DAE7294-C15E-4604-9AB8-F3550D16C4C6}" type="parTrans" cxnId="{DC9512D4-E97C-4EBC-ACD3-2D6F94F3889F}">
      <dgm:prSet/>
      <dgm:spPr/>
      <dgm:t>
        <a:bodyPr/>
        <a:lstStyle/>
        <a:p>
          <a:endParaRPr lang="ru-RU"/>
        </a:p>
      </dgm:t>
    </dgm:pt>
    <dgm:pt modelId="{0A47142F-D756-4FC0-A674-6CD704906AB9}" type="asst">
      <dgm:prSet custT="1"/>
      <dgm:spPr/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Отдел бухгалтерского учета и отчетности</a:t>
          </a:r>
        </a:p>
      </dgm:t>
    </dgm:pt>
    <dgm:pt modelId="{8FE9CBD1-14E9-473A-9893-C34A4095D674}" type="sibTrans" cxnId="{8F8FB947-C539-4716-A3CE-869E5AC34C81}">
      <dgm:prSet/>
      <dgm:spPr/>
      <dgm:t>
        <a:bodyPr/>
        <a:lstStyle/>
        <a:p>
          <a:endParaRPr lang="ru-RU"/>
        </a:p>
      </dgm:t>
    </dgm:pt>
    <dgm:pt modelId="{331D7789-CF98-4F93-828D-6EFDBA75D0C5}" type="parTrans" cxnId="{8F8FB947-C539-4716-A3CE-869E5AC34C81}">
      <dgm:prSet/>
      <dgm:spPr/>
      <dgm:t>
        <a:bodyPr/>
        <a:lstStyle/>
        <a:p>
          <a:endParaRPr lang="ru-RU"/>
        </a:p>
      </dgm:t>
    </dgm:pt>
    <dgm:pt modelId="{FF911C19-DDDD-4981-ABCE-F59CD24D5087}" type="asst">
      <dgm:prSet custT="1"/>
      <dgm:spPr/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Отдел по исполнению административного законодательства</a:t>
          </a:r>
        </a:p>
      </dgm:t>
    </dgm:pt>
    <dgm:pt modelId="{91EBC365-88C9-4AB7-BD3C-BFEC09B7302A}" type="sibTrans" cxnId="{BC8BAF22-B3B2-45AC-AB93-0C332A8E0CFE}">
      <dgm:prSet/>
      <dgm:spPr/>
      <dgm:t>
        <a:bodyPr/>
        <a:lstStyle/>
        <a:p>
          <a:endParaRPr lang="ru-RU"/>
        </a:p>
      </dgm:t>
    </dgm:pt>
    <dgm:pt modelId="{C07EFC2D-67E4-4F08-A552-C4DDFAF97A5D}" type="parTrans" cxnId="{BC8BAF22-B3B2-45AC-AB93-0C332A8E0CFE}">
      <dgm:prSet/>
      <dgm:spPr/>
      <dgm:t>
        <a:bodyPr/>
        <a:lstStyle/>
        <a:p>
          <a:endParaRPr lang="ru-RU"/>
        </a:p>
      </dgm:t>
    </dgm:pt>
    <dgm:pt modelId="{AAEE5845-1CAA-4293-A62D-35265FD26493}" type="asst">
      <dgm:prSet custT="1"/>
      <dgm:spPr/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Самаргинский территориальный отдел (Агзу, Самарга, Единка, Перетычиха</a:t>
          </a:r>
          <a:r>
            <a:rPr lang="ru-RU" sz="900"/>
            <a:t>) </a:t>
          </a:r>
        </a:p>
      </dgm:t>
    </dgm:pt>
    <dgm:pt modelId="{43B362C7-A62D-40D9-9B44-2E7FCF0E898A}" type="sibTrans" cxnId="{8E6222B2-EB17-4694-A420-405EE2392566}">
      <dgm:prSet/>
      <dgm:spPr/>
      <dgm:t>
        <a:bodyPr/>
        <a:lstStyle/>
        <a:p>
          <a:endParaRPr lang="ru-RU"/>
        </a:p>
      </dgm:t>
    </dgm:pt>
    <dgm:pt modelId="{A46E7AF9-BCDB-448E-85FA-AEBD6CA4F9EC}" type="parTrans" cxnId="{8E6222B2-EB17-4694-A420-405EE2392566}">
      <dgm:prSet/>
      <dgm:spPr/>
      <dgm:t>
        <a:bodyPr/>
        <a:lstStyle/>
        <a:p>
          <a:endParaRPr lang="ru-RU"/>
        </a:p>
      </dgm:t>
    </dgm:pt>
    <dgm:pt modelId="{859C6B83-4AAF-45D8-9658-817A8096D8AB}" type="asst">
      <dgm:prSet custT="1"/>
      <dgm:spPr/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Амгунский территориальный отдел (Амгу, Усть-Соболевка, Максимовка)</a:t>
          </a:r>
        </a:p>
      </dgm:t>
    </dgm:pt>
    <dgm:pt modelId="{C892D324-BF14-4216-861A-893768DDEF16}" type="sibTrans" cxnId="{CDC32A12-8C65-489E-A84E-1C1D2720ADE5}">
      <dgm:prSet/>
      <dgm:spPr/>
      <dgm:t>
        <a:bodyPr/>
        <a:lstStyle/>
        <a:p>
          <a:endParaRPr lang="ru-RU"/>
        </a:p>
      </dgm:t>
    </dgm:pt>
    <dgm:pt modelId="{68083582-8A8F-4CA8-B9EF-D179632D531E}" type="parTrans" cxnId="{CDC32A12-8C65-489E-A84E-1C1D2720ADE5}">
      <dgm:prSet/>
      <dgm:spPr/>
      <dgm:t>
        <a:bodyPr/>
        <a:lstStyle/>
        <a:p>
          <a:endParaRPr lang="ru-RU"/>
        </a:p>
      </dgm:t>
    </dgm:pt>
    <dgm:pt modelId="{98D19516-77EE-49D7-8CDE-00DE0BF3FB5B}" type="asst">
      <dgm:prSet custT="1"/>
      <dgm:spPr/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Тернейский территориальный отдел (Терней, Малая Кема)</a:t>
          </a:r>
        </a:p>
      </dgm:t>
    </dgm:pt>
    <dgm:pt modelId="{293D2269-A1BA-4589-8F07-3652D398206D}" type="sibTrans" cxnId="{B803F3C6-733B-4F7F-9587-35CFDE25FAA7}">
      <dgm:prSet/>
      <dgm:spPr/>
      <dgm:t>
        <a:bodyPr/>
        <a:lstStyle/>
        <a:p>
          <a:endParaRPr lang="ru-RU"/>
        </a:p>
      </dgm:t>
    </dgm:pt>
    <dgm:pt modelId="{1D174684-30F9-4E19-AC91-360BBB4FEA3F}" type="parTrans" cxnId="{B803F3C6-733B-4F7F-9587-35CFDE25FAA7}">
      <dgm:prSet/>
      <dgm:spPr/>
      <dgm:t>
        <a:bodyPr/>
        <a:lstStyle/>
        <a:p>
          <a:endParaRPr lang="ru-RU"/>
        </a:p>
      </dgm:t>
    </dgm:pt>
    <dgm:pt modelId="{39A3F8F4-BE40-4643-B7FA-66BDFFC32251}">
      <dgm:prSet phldrT="[Текст]" custT="1"/>
      <dgm:spPr/>
      <dgm:t>
        <a:bodyPr/>
        <a:lstStyle/>
        <a:p>
          <a:r>
            <a:rPr lang="ru-RU" sz="1100" b="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Заместитель главы администрации, начальник Пластунского территориального отдела</a:t>
          </a:r>
        </a:p>
      </dgm:t>
    </dgm:pt>
    <dgm:pt modelId="{61371D72-3CB5-495F-8ADD-D7C596E29041}" type="sibTrans" cxnId="{2D9911E9-9199-4805-83CC-E1D9DC90BC21}">
      <dgm:prSet/>
      <dgm:spPr/>
      <dgm:t>
        <a:bodyPr/>
        <a:lstStyle/>
        <a:p>
          <a:endParaRPr lang="ru-RU"/>
        </a:p>
      </dgm:t>
    </dgm:pt>
    <dgm:pt modelId="{B9D99096-EEB6-4059-B634-10845AD66AC3}" type="parTrans" cxnId="{2D9911E9-9199-4805-83CC-E1D9DC90BC21}">
      <dgm:prSet/>
      <dgm:spPr/>
      <dgm:t>
        <a:bodyPr/>
        <a:lstStyle/>
        <a:p>
          <a:endParaRPr lang="ru-RU"/>
        </a:p>
      </dgm:t>
    </dgm:pt>
    <dgm:pt modelId="{2DB459D7-B0A7-438F-A0A9-2A6CD1734AB5}">
      <dgm:prSet custT="1"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Пластунский территориальный отдел</a:t>
          </a:r>
        </a:p>
        <a:p>
          <a:endParaRPr lang="ru-RU" sz="8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2147A35-B34F-4946-8781-65F66C40A486}" type="sibTrans" cxnId="{370D1947-2D6C-4F80-9469-6CB96D971D31}">
      <dgm:prSet/>
      <dgm:spPr/>
      <dgm:t>
        <a:bodyPr/>
        <a:lstStyle/>
        <a:p>
          <a:endParaRPr lang="ru-RU"/>
        </a:p>
      </dgm:t>
    </dgm:pt>
    <dgm:pt modelId="{BA691934-B2BB-4032-9DEB-E95D5FED8D21}" type="parTrans" cxnId="{370D1947-2D6C-4F80-9469-6CB96D971D31}">
      <dgm:prSet/>
      <dgm:spPr/>
      <dgm:t>
        <a:bodyPr/>
        <a:lstStyle/>
        <a:p>
          <a:endParaRPr lang="ru-RU"/>
        </a:p>
      </dgm:t>
    </dgm:pt>
    <dgm:pt modelId="{30A0F8E1-8D14-449B-9891-9E14D66959DC}">
      <dgm:prSet phldrT="[Текст]" custT="1"/>
      <dgm:spPr/>
      <dgm:t>
        <a:bodyPr/>
        <a:lstStyle/>
        <a:p>
          <a:r>
            <a:rPr lang="ru-RU" sz="1100" b="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Первый заместитель </a:t>
          </a:r>
        </a:p>
        <a:p>
          <a:r>
            <a:rPr lang="ru-RU" sz="1100" b="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главы администрации</a:t>
          </a:r>
        </a:p>
      </dgm:t>
    </dgm:pt>
    <dgm:pt modelId="{4272F3C9-B62C-41B5-AC7F-EA7AA7F0FDF4}" type="sibTrans" cxnId="{47F850A1-3B9C-4C01-B48F-F98890C63BA2}">
      <dgm:prSet/>
      <dgm:spPr/>
      <dgm:t>
        <a:bodyPr/>
        <a:lstStyle/>
        <a:p>
          <a:endParaRPr lang="ru-RU"/>
        </a:p>
      </dgm:t>
    </dgm:pt>
    <dgm:pt modelId="{422AD1C4-C662-4A72-A67F-D2967148FD15}" type="parTrans" cxnId="{47F850A1-3B9C-4C01-B48F-F98890C63BA2}">
      <dgm:prSet/>
      <dgm:spPr/>
      <dgm:t>
        <a:bodyPr/>
        <a:lstStyle/>
        <a:p>
          <a:endParaRPr lang="ru-RU"/>
        </a:p>
      </dgm:t>
    </dgm:pt>
    <dgm:pt modelId="{B30CD495-E3C7-4056-8A91-B6D8927FBD86}" type="asst">
      <dgm:prSet custT="1"/>
      <dgm:spPr/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Отдел закупок</a:t>
          </a:r>
        </a:p>
      </dgm:t>
    </dgm:pt>
    <dgm:pt modelId="{2CF3868E-37C0-49E8-912E-4222117476AA}" type="sibTrans" cxnId="{63EC3874-15F2-44F1-B7BC-D471C53B1230}">
      <dgm:prSet/>
      <dgm:spPr/>
      <dgm:t>
        <a:bodyPr/>
        <a:lstStyle/>
        <a:p>
          <a:endParaRPr lang="ru-RU"/>
        </a:p>
      </dgm:t>
    </dgm:pt>
    <dgm:pt modelId="{3E094F88-72B1-4135-8BC5-5240067C5873}" type="parTrans" cxnId="{63EC3874-15F2-44F1-B7BC-D471C53B1230}">
      <dgm:prSet/>
      <dgm:spPr/>
      <dgm:t>
        <a:bodyPr/>
        <a:lstStyle/>
        <a:p>
          <a:endParaRPr lang="ru-RU"/>
        </a:p>
      </dgm:t>
    </dgm:pt>
    <dgm:pt modelId="{96BBF32B-BCF3-49B8-A93B-EFEA1699FF55}" type="asst">
      <dgm:prSet custT="1"/>
      <dgm:spPr/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ВУС</a:t>
          </a:r>
        </a:p>
      </dgm:t>
    </dgm:pt>
    <dgm:pt modelId="{60897DAD-7D12-4C0E-AB84-A4A05F6D5BCE}" type="sibTrans" cxnId="{5A09B33D-35CE-4033-83FF-DBCC4D9E6511}">
      <dgm:prSet/>
      <dgm:spPr/>
      <dgm:t>
        <a:bodyPr/>
        <a:lstStyle/>
        <a:p>
          <a:endParaRPr lang="ru-RU"/>
        </a:p>
      </dgm:t>
    </dgm:pt>
    <dgm:pt modelId="{96B2774D-DADF-4543-BC85-74DA721B4BA0}" type="parTrans" cxnId="{5A09B33D-35CE-4033-83FF-DBCC4D9E6511}">
      <dgm:prSet/>
      <dgm:spPr/>
      <dgm:t>
        <a:bodyPr/>
        <a:lstStyle/>
        <a:p>
          <a:endParaRPr lang="ru-RU"/>
        </a:p>
      </dgm:t>
    </dgm:pt>
    <dgm:pt modelId="{176157C8-8C17-46DD-B498-A52D9DDA702A}" type="asst">
      <dgm:prSet custT="1"/>
      <dgm:spPr/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ЕДДС</a:t>
          </a:r>
        </a:p>
      </dgm:t>
    </dgm:pt>
    <dgm:pt modelId="{1965248D-377E-4F64-9EBF-321AD28E5ACC}" type="sibTrans" cxnId="{7C413AFB-0A10-4ADA-A303-33BD1AA4DB4A}">
      <dgm:prSet/>
      <dgm:spPr/>
      <dgm:t>
        <a:bodyPr/>
        <a:lstStyle/>
        <a:p>
          <a:endParaRPr lang="ru-RU"/>
        </a:p>
      </dgm:t>
    </dgm:pt>
    <dgm:pt modelId="{2931ECC2-3229-423B-A77A-3C8FD9F0EB49}" type="parTrans" cxnId="{7C413AFB-0A10-4ADA-A303-33BD1AA4DB4A}">
      <dgm:prSet/>
      <dgm:spPr/>
      <dgm:t>
        <a:bodyPr/>
        <a:lstStyle/>
        <a:p>
          <a:endParaRPr lang="ru-RU"/>
        </a:p>
      </dgm:t>
    </dgm:pt>
    <dgm:pt modelId="{989F7481-9DB0-4CB9-B619-6A3258EBFC87}" type="asst">
      <dgm:prSet custT="1"/>
      <dgm:spPr/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Отдел по делам ГО ЧС и мобилизационной подготовке</a:t>
          </a:r>
        </a:p>
      </dgm:t>
    </dgm:pt>
    <dgm:pt modelId="{7781F437-68DD-498C-85D4-1F835B34640E}" type="sibTrans" cxnId="{246B5B5A-50B8-4569-9738-F16E233E990A}">
      <dgm:prSet/>
      <dgm:spPr/>
      <dgm:t>
        <a:bodyPr/>
        <a:lstStyle/>
        <a:p>
          <a:endParaRPr lang="ru-RU"/>
        </a:p>
      </dgm:t>
    </dgm:pt>
    <dgm:pt modelId="{3D7920E4-9B18-4EC5-8DFE-0FC222D75398}" type="parTrans" cxnId="{246B5B5A-50B8-4569-9738-F16E233E990A}">
      <dgm:prSet/>
      <dgm:spPr/>
      <dgm:t>
        <a:bodyPr/>
        <a:lstStyle/>
        <a:p>
          <a:endParaRPr lang="ru-RU"/>
        </a:p>
      </dgm:t>
    </dgm:pt>
    <dgm:pt modelId="{EB6D811D-422A-4EE1-9775-0F96FE44D86A}" type="asst">
      <dgm:prSet custT="1"/>
      <dgm:spPr/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Отдел организационной работы, муниципальной службы и кадров</a:t>
          </a:r>
        </a:p>
      </dgm:t>
    </dgm:pt>
    <dgm:pt modelId="{67AD84CA-E86A-4D87-9F38-7D5728BA477A}" type="sibTrans" cxnId="{1DDD7C1D-B606-4AE5-9AEE-FFE55785116A}">
      <dgm:prSet/>
      <dgm:spPr/>
      <dgm:t>
        <a:bodyPr/>
        <a:lstStyle/>
        <a:p>
          <a:endParaRPr lang="ru-RU"/>
        </a:p>
      </dgm:t>
    </dgm:pt>
    <dgm:pt modelId="{66E0CC60-AB99-4F73-BDF1-01EA4FE305C0}" type="parTrans" cxnId="{1DDD7C1D-B606-4AE5-9AEE-FFE55785116A}">
      <dgm:prSet/>
      <dgm:spPr/>
      <dgm:t>
        <a:bodyPr/>
        <a:lstStyle/>
        <a:p>
          <a:endParaRPr lang="ru-RU"/>
        </a:p>
      </dgm:t>
    </dgm:pt>
    <dgm:pt modelId="{C06F4D7C-3B13-4031-9B4B-01C316CD7827}" type="asst">
      <dgm:prSet custT="1"/>
      <dgm:spPr/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Правовой отдел</a:t>
          </a:r>
        </a:p>
      </dgm:t>
    </dgm:pt>
    <dgm:pt modelId="{BC46DCD6-2E6D-4D23-B66D-063F2C22F455}" type="sibTrans" cxnId="{0E0F52A0-7669-41C4-9C0E-8F5D9CB311A9}">
      <dgm:prSet/>
      <dgm:spPr/>
      <dgm:t>
        <a:bodyPr/>
        <a:lstStyle/>
        <a:p>
          <a:endParaRPr lang="ru-RU"/>
        </a:p>
      </dgm:t>
    </dgm:pt>
    <dgm:pt modelId="{426604F1-321F-4FCE-A250-9036AE477BB3}" type="parTrans" cxnId="{0E0F52A0-7669-41C4-9C0E-8F5D9CB311A9}">
      <dgm:prSet/>
      <dgm:spPr/>
      <dgm:t>
        <a:bodyPr/>
        <a:lstStyle/>
        <a:p>
          <a:endParaRPr lang="ru-RU"/>
        </a:p>
      </dgm:t>
    </dgm:pt>
    <dgm:pt modelId="{390651D6-667D-476F-82B0-5977B63F1454}" type="asst">
      <dgm:prSet custT="1"/>
      <dgm:spPr/>
      <dgm:t>
        <a:bodyPr/>
        <a:lstStyle/>
        <a:p>
          <a:endParaRPr lang="ru-RU" sz="105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r>
            <a:rPr lang="ru-RU" sz="1050">
              <a:latin typeface="Times New Roman" panose="02020603050405020304" pitchFamily="18" charset="0"/>
              <a:cs typeface="Times New Roman" panose="02020603050405020304" pitchFamily="18" charset="0"/>
            </a:rPr>
            <a:t>Финансовое управление</a:t>
          </a:r>
        </a:p>
        <a:p>
          <a:endParaRPr lang="ru-RU" sz="105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5C9D425-938E-4BDD-88E2-2E74F42FF695}" type="sibTrans" cxnId="{EA85C96C-5EAC-4BD7-9409-6BC7B2D394A5}">
      <dgm:prSet/>
      <dgm:spPr/>
      <dgm:t>
        <a:bodyPr/>
        <a:lstStyle/>
        <a:p>
          <a:endParaRPr lang="ru-RU"/>
        </a:p>
      </dgm:t>
    </dgm:pt>
    <dgm:pt modelId="{3DAB7566-53F7-40CD-97B3-23003CC3AE98}" type="parTrans" cxnId="{EA85C96C-5EAC-4BD7-9409-6BC7B2D394A5}">
      <dgm:prSet/>
      <dgm:spPr/>
      <dgm:t>
        <a:bodyPr/>
        <a:lstStyle/>
        <a:p>
          <a:endParaRPr lang="ru-RU"/>
        </a:p>
      </dgm:t>
    </dgm:pt>
    <dgm:pt modelId="{CC33252A-CE8F-4EB4-A11D-D9A06F5959F1}">
      <dgm:prSet custT="1"/>
      <dgm:spPr/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Отдел контроля строительства</a:t>
          </a:r>
        </a:p>
      </dgm:t>
    </dgm:pt>
    <dgm:pt modelId="{1F4FE830-E8C6-4C15-9CC1-DB78B064CE0A}" type="sibTrans" cxnId="{5662CADD-673F-477C-8B56-23539634AC78}">
      <dgm:prSet/>
      <dgm:spPr/>
      <dgm:t>
        <a:bodyPr/>
        <a:lstStyle/>
        <a:p>
          <a:endParaRPr lang="ru-RU"/>
        </a:p>
      </dgm:t>
    </dgm:pt>
    <dgm:pt modelId="{15AC9CFA-483F-4277-BEAE-27423392137B}" type="parTrans" cxnId="{5662CADD-673F-477C-8B56-23539634AC78}">
      <dgm:prSet/>
      <dgm:spPr/>
      <dgm:t>
        <a:bodyPr/>
        <a:lstStyle/>
        <a:p>
          <a:endParaRPr lang="ru-RU"/>
        </a:p>
      </dgm:t>
    </dgm:pt>
    <dgm:pt modelId="{D60E0C24-94A4-4E75-A2D5-71E3E1E75A93}">
      <dgm:prSet custT="1"/>
      <dgm:spPr/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Отдел информатизации</a:t>
          </a:r>
        </a:p>
      </dgm:t>
    </dgm:pt>
    <dgm:pt modelId="{9E48069D-9747-40B5-895A-916A4ABEE2FB}" type="sibTrans" cxnId="{51DBED1D-68E8-4D5A-9911-E7AB946044D4}">
      <dgm:prSet/>
      <dgm:spPr/>
      <dgm:t>
        <a:bodyPr/>
        <a:lstStyle/>
        <a:p>
          <a:endParaRPr lang="ru-RU"/>
        </a:p>
      </dgm:t>
    </dgm:pt>
    <dgm:pt modelId="{6B5DBE2F-57BA-41AE-A527-CA53B93CF512}" type="parTrans" cxnId="{51DBED1D-68E8-4D5A-9911-E7AB946044D4}">
      <dgm:prSet/>
      <dgm:spPr/>
      <dgm:t>
        <a:bodyPr/>
        <a:lstStyle/>
        <a:p>
          <a:endParaRPr lang="ru-RU"/>
        </a:p>
      </dgm:t>
    </dgm:pt>
    <dgm:pt modelId="{4A75D0CA-7197-40DE-A158-21F304E5652A}">
      <dgm:prSet custT="1"/>
      <dgm:spPr/>
      <dgm:t>
        <a:bodyPr/>
        <a:lstStyle/>
        <a:p>
          <a:endParaRPr lang="ru-RU" sz="1050" spc="-100" baseline="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r>
            <a:rPr lang="ru-RU" sz="1050" spc="-100" baseline="0">
              <a:latin typeface="Times New Roman" panose="02020603050405020304" pitchFamily="18" charset="0"/>
              <a:cs typeface="Times New Roman" panose="02020603050405020304" pitchFamily="18" charset="0"/>
            </a:rPr>
            <a:t>Отдел земельных и имущественных отношений   </a:t>
          </a:r>
        </a:p>
        <a:p>
          <a:r>
            <a:rPr lang="ru-RU" sz="1000" spc="-100" baseline="0"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endParaRPr lang="ru-RU" sz="900"/>
        </a:p>
      </dgm:t>
    </dgm:pt>
    <dgm:pt modelId="{8036BF1B-3E8B-4FEB-8678-613A07AAA255}" type="sibTrans" cxnId="{52B0DE30-91D5-4ED0-993E-AFC4F5F9B4AA}">
      <dgm:prSet/>
      <dgm:spPr/>
      <dgm:t>
        <a:bodyPr/>
        <a:lstStyle/>
        <a:p>
          <a:endParaRPr lang="ru-RU"/>
        </a:p>
      </dgm:t>
    </dgm:pt>
    <dgm:pt modelId="{2FEA3B75-5EBD-48FC-A5D9-B06CCA46B84C}" type="parTrans" cxnId="{52B0DE30-91D5-4ED0-993E-AFC4F5F9B4AA}">
      <dgm:prSet/>
      <dgm:spPr/>
      <dgm:t>
        <a:bodyPr/>
        <a:lstStyle/>
        <a:p>
          <a:endParaRPr lang="ru-RU"/>
        </a:p>
      </dgm:t>
    </dgm:pt>
    <dgm:pt modelId="{D6AB5B59-3CB4-496E-8EFB-6BF0FE981138}">
      <dgm:prSet custT="1"/>
      <dgm:spPr/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Отдел градостроительства и архитектуры</a:t>
          </a:r>
        </a:p>
      </dgm:t>
    </dgm:pt>
    <dgm:pt modelId="{21276338-59B4-4D30-885B-DE15DE477AA2}" type="sibTrans" cxnId="{E8E2E7A1-AE98-482F-A749-E2B927349FBE}">
      <dgm:prSet/>
      <dgm:spPr/>
      <dgm:t>
        <a:bodyPr/>
        <a:lstStyle/>
        <a:p>
          <a:endParaRPr lang="ru-RU"/>
        </a:p>
      </dgm:t>
    </dgm:pt>
    <dgm:pt modelId="{A5848125-CE76-4D4E-8B97-886A79BF81D5}" type="parTrans" cxnId="{E8E2E7A1-AE98-482F-A749-E2B927349FBE}">
      <dgm:prSet/>
      <dgm:spPr/>
      <dgm:t>
        <a:bodyPr/>
        <a:lstStyle/>
        <a:p>
          <a:endParaRPr lang="ru-RU"/>
        </a:p>
      </dgm:t>
    </dgm:pt>
    <dgm:pt modelId="{8D15F155-CB5F-4015-8418-225D3878E0A6}">
      <dgm:prSet custT="1"/>
      <dgm:spPr/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Отдел жизнеобеспечения и развития инфраструктуры</a:t>
          </a:r>
        </a:p>
      </dgm:t>
    </dgm:pt>
    <dgm:pt modelId="{48EF49E5-9B01-4358-BD89-93063F5D3597}" type="sibTrans" cxnId="{4008315B-5E57-4D62-BB16-55513E47D125}">
      <dgm:prSet/>
      <dgm:spPr/>
      <dgm:t>
        <a:bodyPr/>
        <a:lstStyle/>
        <a:p>
          <a:endParaRPr lang="ru-RU"/>
        </a:p>
      </dgm:t>
    </dgm:pt>
    <dgm:pt modelId="{1FE1E2B8-F124-43EA-BBCC-8979D3B65C6C}" type="parTrans" cxnId="{4008315B-5E57-4D62-BB16-55513E47D125}">
      <dgm:prSet/>
      <dgm:spPr/>
      <dgm:t>
        <a:bodyPr/>
        <a:lstStyle/>
        <a:p>
          <a:endParaRPr lang="ru-RU"/>
        </a:p>
      </dgm:t>
    </dgm:pt>
    <dgm:pt modelId="{D61ACCD4-E012-4CB2-BAB0-327DE0D9EB09}">
      <dgm:prSet phldrT="[Текст]" custT="1"/>
      <dgm:spPr/>
      <dgm:t>
        <a:bodyPr/>
        <a:lstStyle/>
        <a:p>
          <a:r>
            <a:rPr lang="ru-RU" sz="1100" b="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Заместитель </a:t>
          </a:r>
        </a:p>
        <a:p>
          <a:r>
            <a:rPr lang="ru-RU" sz="1100" b="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главы администрации</a:t>
          </a:r>
        </a:p>
      </dgm:t>
    </dgm:pt>
    <dgm:pt modelId="{4597E9FE-7B1F-4274-9897-A2129C101453}" type="sibTrans" cxnId="{2F3C15B6-EA35-4339-BF01-A25D44EC563B}">
      <dgm:prSet/>
      <dgm:spPr/>
      <dgm:t>
        <a:bodyPr/>
        <a:lstStyle/>
        <a:p>
          <a:endParaRPr lang="ru-RU"/>
        </a:p>
      </dgm:t>
    </dgm:pt>
    <dgm:pt modelId="{0FF82656-77D8-4228-8EA2-CCDBE715EB56}" type="parTrans" cxnId="{2F3C15B6-EA35-4339-BF01-A25D44EC563B}">
      <dgm:prSet/>
      <dgm:spPr/>
      <dgm:t>
        <a:bodyPr/>
        <a:lstStyle/>
        <a:p>
          <a:endParaRPr lang="ru-RU"/>
        </a:p>
      </dgm:t>
    </dgm:pt>
    <dgm:pt modelId="{7E99B10C-4F3D-41C3-90AC-DDFF28A4F9F8}" type="pres">
      <dgm:prSet presAssocID="{21AC40BA-5525-47A3-9F47-876206444A73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2FAEA798-50EF-4960-AA89-BAB04BEF50BB}" type="pres">
      <dgm:prSet presAssocID="{87712523-2CC5-46B7-B97F-88FA084D94A1}" presName="hierRoot1" presStyleCnt="0">
        <dgm:presLayoutVars>
          <dgm:hierBranch val="init"/>
        </dgm:presLayoutVars>
      </dgm:prSet>
      <dgm:spPr/>
    </dgm:pt>
    <dgm:pt modelId="{2390D9FB-F15C-418A-B232-86845C4F1F1F}" type="pres">
      <dgm:prSet presAssocID="{87712523-2CC5-46B7-B97F-88FA084D94A1}" presName="rootComposite1" presStyleCnt="0"/>
      <dgm:spPr/>
    </dgm:pt>
    <dgm:pt modelId="{9B7B0351-F5D9-49EF-89F8-9F697B285E87}" type="pres">
      <dgm:prSet presAssocID="{87712523-2CC5-46B7-B97F-88FA084D94A1}" presName="rootText1" presStyleLbl="node0" presStyleIdx="0" presStyleCnt="1" custScaleX="1628013" custScaleY="142792" custLinFactNeighborX="9444" custLinFactNeighborY="-1241">
        <dgm:presLayoutVars>
          <dgm:chPref val="3"/>
        </dgm:presLayoutVars>
      </dgm:prSet>
      <dgm:spPr>
        <a:prstGeom prst="flowChartAlternateProcess">
          <a:avLst/>
        </a:prstGeom>
      </dgm:spPr>
      <dgm:t>
        <a:bodyPr/>
        <a:lstStyle/>
        <a:p>
          <a:endParaRPr lang="ru-RU"/>
        </a:p>
      </dgm:t>
    </dgm:pt>
    <dgm:pt modelId="{E22132F2-7285-4A18-B1B1-3B8AA523A27F}" type="pres">
      <dgm:prSet presAssocID="{87712523-2CC5-46B7-B97F-88FA084D94A1}" presName="rootConnector1" presStyleLbl="node1" presStyleIdx="0" presStyleCnt="0"/>
      <dgm:spPr/>
      <dgm:t>
        <a:bodyPr/>
        <a:lstStyle/>
        <a:p>
          <a:endParaRPr lang="ru-RU"/>
        </a:p>
      </dgm:t>
    </dgm:pt>
    <dgm:pt modelId="{BA9CCEEC-6907-4D24-97E0-83C198D7F208}" type="pres">
      <dgm:prSet presAssocID="{87712523-2CC5-46B7-B97F-88FA084D94A1}" presName="hierChild2" presStyleCnt="0"/>
      <dgm:spPr/>
    </dgm:pt>
    <dgm:pt modelId="{FB198C14-20B0-410C-8A61-201B657BEA78}" type="pres">
      <dgm:prSet presAssocID="{422AD1C4-C662-4A72-A67F-D2967148FD15}" presName="Name37" presStyleLbl="parChTrans1D2" presStyleIdx="0" presStyleCnt="12"/>
      <dgm:spPr/>
      <dgm:t>
        <a:bodyPr/>
        <a:lstStyle/>
        <a:p>
          <a:endParaRPr lang="ru-RU"/>
        </a:p>
      </dgm:t>
    </dgm:pt>
    <dgm:pt modelId="{F1D22564-5378-4F64-AD41-883716216F71}" type="pres">
      <dgm:prSet presAssocID="{30A0F8E1-8D14-449B-9891-9E14D66959DC}" presName="hierRoot2" presStyleCnt="0">
        <dgm:presLayoutVars>
          <dgm:hierBranch val="init"/>
        </dgm:presLayoutVars>
      </dgm:prSet>
      <dgm:spPr/>
    </dgm:pt>
    <dgm:pt modelId="{610BE2AE-F6EE-4685-918E-DD0AA8D78006}" type="pres">
      <dgm:prSet presAssocID="{30A0F8E1-8D14-449B-9891-9E14D66959DC}" presName="rootComposite" presStyleCnt="0"/>
      <dgm:spPr/>
    </dgm:pt>
    <dgm:pt modelId="{EAE231D3-8284-4BC9-9407-2FFFCC701851}" type="pres">
      <dgm:prSet presAssocID="{30A0F8E1-8D14-449B-9891-9E14D66959DC}" presName="rootText" presStyleLbl="node2" presStyleIdx="0" presStyleCnt="3" custScaleX="303947" custScaleY="198722" custLinFactX="-60671" custLinFactY="-700000" custLinFactNeighborX="-100000" custLinFactNeighborY="-790195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7D1CDA03-9284-43A2-9C49-F472A4A91A51}" type="pres">
      <dgm:prSet presAssocID="{30A0F8E1-8D14-449B-9891-9E14D66959DC}" presName="rootConnector" presStyleLbl="node2" presStyleIdx="0" presStyleCnt="3"/>
      <dgm:spPr/>
      <dgm:t>
        <a:bodyPr/>
        <a:lstStyle/>
        <a:p>
          <a:endParaRPr lang="ru-RU"/>
        </a:p>
      </dgm:t>
    </dgm:pt>
    <dgm:pt modelId="{AAD33CE2-1384-4F49-A353-341E012EDE2B}" type="pres">
      <dgm:prSet presAssocID="{30A0F8E1-8D14-449B-9891-9E14D66959DC}" presName="hierChild4" presStyleCnt="0"/>
      <dgm:spPr/>
    </dgm:pt>
    <dgm:pt modelId="{895E8A28-A3CF-45D6-8C35-7F5DBE117A5D}" type="pres">
      <dgm:prSet presAssocID="{C80DE335-096C-4B02-B183-CF09A6E963C7}" presName="Name37" presStyleLbl="parChTrans1D3" presStyleIdx="0" presStyleCnt="17"/>
      <dgm:spPr/>
      <dgm:t>
        <a:bodyPr/>
        <a:lstStyle/>
        <a:p>
          <a:endParaRPr lang="ru-RU"/>
        </a:p>
      </dgm:t>
    </dgm:pt>
    <dgm:pt modelId="{218CB9FF-C0C5-4816-B03B-E3F7075DCD13}" type="pres">
      <dgm:prSet presAssocID="{93AFE753-CABD-4EB1-841E-6E1914E80918}" presName="hierRoot2" presStyleCnt="0">
        <dgm:presLayoutVars>
          <dgm:hierBranch val="init"/>
        </dgm:presLayoutVars>
      </dgm:prSet>
      <dgm:spPr/>
    </dgm:pt>
    <dgm:pt modelId="{A7DEFD85-7E28-4950-80BE-B9374B759056}" type="pres">
      <dgm:prSet presAssocID="{93AFE753-CABD-4EB1-841E-6E1914E80918}" presName="rootComposite" presStyleCnt="0"/>
      <dgm:spPr/>
    </dgm:pt>
    <dgm:pt modelId="{DD1354DD-A6C6-4924-B8FF-2AC1C769145B}" type="pres">
      <dgm:prSet presAssocID="{93AFE753-CABD-4EB1-841E-6E1914E80918}" presName="rootText" presStyleLbl="node3" presStyleIdx="0" presStyleCnt="14" custScaleX="291029" custScaleY="199533" custLinFactX="-262408" custLinFactY="-800000" custLinFactNeighborX="-300000" custLinFactNeighborY="-885009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68510AF3-EFA2-437E-BF17-6ACA5ECD6595}" type="pres">
      <dgm:prSet presAssocID="{93AFE753-CABD-4EB1-841E-6E1914E80918}" presName="rootConnector" presStyleLbl="node3" presStyleIdx="0" presStyleCnt="14"/>
      <dgm:spPr/>
      <dgm:t>
        <a:bodyPr/>
        <a:lstStyle/>
        <a:p>
          <a:endParaRPr lang="ru-RU"/>
        </a:p>
      </dgm:t>
    </dgm:pt>
    <dgm:pt modelId="{24FD87EA-6BFD-4A70-B523-F68B445FBEE8}" type="pres">
      <dgm:prSet presAssocID="{93AFE753-CABD-4EB1-841E-6E1914E80918}" presName="hierChild4" presStyleCnt="0"/>
      <dgm:spPr/>
    </dgm:pt>
    <dgm:pt modelId="{3A908F76-2F65-4B87-AC1A-31F15B3726FC}" type="pres">
      <dgm:prSet presAssocID="{93AFE753-CABD-4EB1-841E-6E1914E80918}" presName="hierChild5" presStyleCnt="0"/>
      <dgm:spPr/>
    </dgm:pt>
    <dgm:pt modelId="{B552C3A1-9359-425D-8723-9550FA0E190F}" type="pres">
      <dgm:prSet presAssocID="{553CC1D3-8761-45E8-917A-B238B41591AB}" presName="Name37" presStyleLbl="parChTrans1D3" presStyleIdx="1" presStyleCnt="17"/>
      <dgm:spPr/>
      <dgm:t>
        <a:bodyPr/>
        <a:lstStyle/>
        <a:p>
          <a:endParaRPr lang="ru-RU"/>
        </a:p>
      </dgm:t>
    </dgm:pt>
    <dgm:pt modelId="{5015CDFB-1F52-46D0-9335-954B8CB97631}" type="pres">
      <dgm:prSet presAssocID="{092C5151-D6E7-4CDB-85BC-386BA49F8D4E}" presName="hierRoot2" presStyleCnt="0">
        <dgm:presLayoutVars>
          <dgm:hierBranch val="init"/>
        </dgm:presLayoutVars>
      </dgm:prSet>
      <dgm:spPr/>
    </dgm:pt>
    <dgm:pt modelId="{93218EAD-F46F-4196-BE6E-C188763D664E}" type="pres">
      <dgm:prSet presAssocID="{092C5151-D6E7-4CDB-85BC-386BA49F8D4E}" presName="rootComposite" presStyleCnt="0"/>
      <dgm:spPr/>
    </dgm:pt>
    <dgm:pt modelId="{CA9AAF48-7BBD-4343-87E4-96274EAF8573}" type="pres">
      <dgm:prSet presAssocID="{092C5151-D6E7-4CDB-85BC-386BA49F8D4E}" presName="rootText" presStyleLbl="node3" presStyleIdx="1" presStyleCnt="14" custScaleX="282862" custScaleY="208424" custLinFactX="-261643" custLinFactY="-800000" custLinFactNeighborX="-300000" custLinFactNeighborY="-863633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B83DA9E5-5ACE-4DA3-80B9-41003FF30A19}" type="pres">
      <dgm:prSet presAssocID="{092C5151-D6E7-4CDB-85BC-386BA49F8D4E}" presName="rootConnector" presStyleLbl="node3" presStyleIdx="1" presStyleCnt="14"/>
      <dgm:spPr/>
      <dgm:t>
        <a:bodyPr/>
        <a:lstStyle/>
        <a:p>
          <a:endParaRPr lang="ru-RU"/>
        </a:p>
      </dgm:t>
    </dgm:pt>
    <dgm:pt modelId="{21DD184B-B2F8-4A75-8614-FFC9B71B40B3}" type="pres">
      <dgm:prSet presAssocID="{092C5151-D6E7-4CDB-85BC-386BA49F8D4E}" presName="hierChild4" presStyleCnt="0"/>
      <dgm:spPr/>
    </dgm:pt>
    <dgm:pt modelId="{C6589BB2-8715-45DA-AEDE-3EC661D8515D}" type="pres">
      <dgm:prSet presAssocID="{092C5151-D6E7-4CDB-85BC-386BA49F8D4E}" presName="hierChild5" presStyleCnt="0"/>
      <dgm:spPr/>
    </dgm:pt>
    <dgm:pt modelId="{874172A0-0636-46DD-B3A9-E6DAF16197F5}" type="pres">
      <dgm:prSet presAssocID="{F4204894-52A5-4658-A408-12C66C1AA7AE}" presName="Name37" presStyleLbl="parChTrans1D3" presStyleIdx="2" presStyleCnt="17"/>
      <dgm:spPr/>
      <dgm:t>
        <a:bodyPr/>
        <a:lstStyle/>
        <a:p>
          <a:endParaRPr lang="ru-RU"/>
        </a:p>
      </dgm:t>
    </dgm:pt>
    <dgm:pt modelId="{84422FAB-9E9A-4E42-B53A-C2E175063A22}" type="pres">
      <dgm:prSet presAssocID="{6258F01C-B637-48FC-BB4C-8F172E91EF5E}" presName="hierRoot2" presStyleCnt="0">
        <dgm:presLayoutVars>
          <dgm:hierBranch val="init"/>
        </dgm:presLayoutVars>
      </dgm:prSet>
      <dgm:spPr/>
    </dgm:pt>
    <dgm:pt modelId="{A9021B64-A910-424F-931B-2A98BF93FA5B}" type="pres">
      <dgm:prSet presAssocID="{6258F01C-B637-48FC-BB4C-8F172E91EF5E}" presName="rootComposite" presStyleCnt="0"/>
      <dgm:spPr/>
    </dgm:pt>
    <dgm:pt modelId="{86EE79B8-48B1-4177-B535-987F8F1EB950}" type="pres">
      <dgm:prSet presAssocID="{6258F01C-B637-48FC-BB4C-8F172E91EF5E}" presName="rootText" presStyleLbl="node3" presStyleIdx="2" presStyleCnt="14" custScaleX="291059" custScaleY="138455" custLinFactX="-268156" custLinFactY="-400000" custLinFactNeighborX="-300000" custLinFactNeighborY="-410238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A4A0D578-6296-43EA-B8AA-3C67879C792F}" type="pres">
      <dgm:prSet presAssocID="{6258F01C-B637-48FC-BB4C-8F172E91EF5E}" presName="rootConnector" presStyleLbl="node3" presStyleIdx="2" presStyleCnt="14"/>
      <dgm:spPr/>
      <dgm:t>
        <a:bodyPr/>
        <a:lstStyle/>
        <a:p>
          <a:endParaRPr lang="ru-RU"/>
        </a:p>
      </dgm:t>
    </dgm:pt>
    <dgm:pt modelId="{1B35F1D1-A275-4EA4-9E65-99025B5E55B4}" type="pres">
      <dgm:prSet presAssocID="{6258F01C-B637-48FC-BB4C-8F172E91EF5E}" presName="hierChild4" presStyleCnt="0"/>
      <dgm:spPr/>
    </dgm:pt>
    <dgm:pt modelId="{2A39925E-E97E-4837-9681-327BC1A5B2F5}" type="pres">
      <dgm:prSet presAssocID="{6258F01C-B637-48FC-BB4C-8F172E91EF5E}" presName="hierChild5" presStyleCnt="0"/>
      <dgm:spPr/>
    </dgm:pt>
    <dgm:pt modelId="{53118B19-B8BE-4C1A-A0E0-24E14E67C2C6}" type="pres">
      <dgm:prSet presAssocID="{F9D70444-EDBF-40DE-9460-477CC78FFDA1}" presName="Name37" presStyleLbl="parChTrans1D3" presStyleIdx="3" presStyleCnt="17"/>
      <dgm:spPr/>
      <dgm:t>
        <a:bodyPr/>
        <a:lstStyle/>
        <a:p>
          <a:endParaRPr lang="ru-RU"/>
        </a:p>
      </dgm:t>
    </dgm:pt>
    <dgm:pt modelId="{24F58B31-D7F4-448F-B9E8-C0E90CC5257B}" type="pres">
      <dgm:prSet presAssocID="{5734AC13-8B11-4A86-923F-A0D5E9806737}" presName="hierRoot2" presStyleCnt="0">
        <dgm:presLayoutVars>
          <dgm:hierBranch val="init"/>
        </dgm:presLayoutVars>
      </dgm:prSet>
      <dgm:spPr/>
    </dgm:pt>
    <dgm:pt modelId="{4E288DFA-F7B4-4909-B3CA-E679CAE6EE61}" type="pres">
      <dgm:prSet presAssocID="{5734AC13-8B11-4A86-923F-A0D5E9806737}" presName="rootComposite" presStyleCnt="0"/>
      <dgm:spPr/>
    </dgm:pt>
    <dgm:pt modelId="{BC407DA8-26FE-4F97-A7B1-89408D642613}" type="pres">
      <dgm:prSet presAssocID="{5734AC13-8B11-4A86-923F-A0D5E9806737}" presName="rootText" presStyleLbl="node3" presStyleIdx="3" presStyleCnt="14" custScaleX="306041" custScaleY="274317" custLinFactX="-274416" custLinFactY="-619058" custLinFactNeighborX="-300000" custLinFactNeighborY="-700000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4A3D36A7-15BA-4297-B045-8742E39F103E}" type="pres">
      <dgm:prSet presAssocID="{5734AC13-8B11-4A86-923F-A0D5E9806737}" presName="rootConnector" presStyleLbl="node3" presStyleIdx="3" presStyleCnt="14"/>
      <dgm:spPr/>
      <dgm:t>
        <a:bodyPr/>
        <a:lstStyle/>
        <a:p>
          <a:endParaRPr lang="ru-RU"/>
        </a:p>
      </dgm:t>
    </dgm:pt>
    <dgm:pt modelId="{E03067A5-2BAC-435C-8E6C-47EFE218B787}" type="pres">
      <dgm:prSet presAssocID="{5734AC13-8B11-4A86-923F-A0D5E9806737}" presName="hierChild4" presStyleCnt="0"/>
      <dgm:spPr/>
    </dgm:pt>
    <dgm:pt modelId="{BDF2D08C-A4A8-44BB-B519-4C1D35A43283}" type="pres">
      <dgm:prSet presAssocID="{5734AC13-8B11-4A86-923F-A0D5E9806737}" presName="hierChild5" presStyleCnt="0"/>
      <dgm:spPr/>
    </dgm:pt>
    <dgm:pt modelId="{B5BB2486-5D1D-466E-A1F7-7948173F14FC}" type="pres">
      <dgm:prSet presAssocID="{7651225A-0E97-4D8C-9EC4-562F396EA486}" presName="Name37" presStyleLbl="parChTrans1D3" presStyleIdx="4" presStyleCnt="17"/>
      <dgm:spPr/>
      <dgm:t>
        <a:bodyPr/>
        <a:lstStyle/>
        <a:p>
          <a:endParaRPr lang="ru-RU"/>
        </a:p>
      </dgm:t>
    </dgm:pt>
    <dgm:pt modelId="{AA4E3CAC-6D3C-443F-8D03-F6E46710EEA1}" type="pres">
      <dgm:prSet presAssocID="{F298B86A-905D-4DB8-980A-B68401E4872D}" presName="hierRoot2" presStyleCnt="0">
        <dgm:presLayoutVars>
          <dgm:hierBranch val="init"/>
        </dgm:presLayoutVars>
      </dgm:prSet>
      <dgm:spPr/>
    </dgm:pt>
    <dgm:pt modelId="{3E78AB8E-E898-44C1-8C40-9F85BCC6844E}" type="pres">
      <dgm:prSet presAssocID="{F298B86A-905D-4DB8-980A-B68401E4872D}" presName="rootComposite" presStyleCnt="0"/>
      <dgm:spPr/>
    </dgm:pt>
    <dgm:pt modelId="{6ECE000E-FF84-4AD1-A003-FC914830D7CF}" type="pres">
      <dgm:prSet presAssocID="{F298B86A-905D-4DB8-980A-B68401E4872D}" presName="rootText" presStyleLbl="node3" presStyleIdx="4" presStyleCnt="14" custScaleX="331916" custScaleY="261285" custLinFactX="-280552" custLinFactY="-1049802" custLinFactNeighborX="-300000" custLinFactNeighborY="-1100000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A9F5E606-1C82-463A-B795-600F14E0E9B5}" type="pres">
      <dgm:prSet presAssocID="{F298B86A-905D-4DB8-980A-B68401E4872D}" presName="rootConnector" presStyleLbl="node3" presStyleIdx="4" presStyleCnt="14"/>
      <dgm:spPr/>
      <dgm:t>
        <a:bodyPr/>
        <a:lstStyle/>
        <a:p>
          <a:endParaRPr lang="ru-RU"/>
        </a:p>
      </dgm:t>
    </dgm:pt>
    <dgm:pt modelId="{6A52D67D-D586-4208-B488-BF235FBD6A11}" type="pres">
      <dgm:prSet presAssocID="{F298B86A-905D-4DB8-980A-B68401E4872D}" presName="hierChild4" presStyleCnt="0"/>
      <dgm:spPr/>
    </dgm:pt>
    <dgm:pt modelId="{7D2E979A-7923-4C9F-B28A-32E004447FA3}" type="pres">
      <dgm:prSet presAssocID="{F298B86A-905D-4DB8-980A-B68401E4872D}" presName="hierChild5" presStyleCnt="0"/>
      <dgm:spPr/>
    </dgm:pt>
    <dgm:pt modelId="{F2536020-C5E5-4693-8AC1-3F5FBCCC17F9}" type="pres">
      <dgm:prSet presAssocID="{0DDA1AEA-C135-4F0A-BE53-312293D1FC87}" presName="Name37" presStyleLbl="parChTrans1D3" presStyleIdx="5" presStyleCnt="17"/>
      <dgm:spPr/>
      <dgm:t>
        <a:bodyPr/>
        <a:lstStyle/>
        <a:p>
          <a:endParaRPr lang="ru-RU"/>
        </a:p>
      </dgm:t>
    </dgm:pt>
    <dgm:pt modelId="{BCC37F1B-C048-4393-8347-FFF8FC30668E}" type="pres">
      <dgm:prSet presAssocID="{AC26D6EE-ACC8-48BC-9A9F-293193846C72}" presName="hierRoot2" presStyleCnt="0">
        <dgm:presLayoutVars>
          <dgm:hierBranch val="init"/>
        </dgm:presLayoutVars>
      </dgm:prSet>
      <dgm:spPr/>
    </dgm:pt>
    <dgm:pt modelId="{4B21C41C-D804-4285-B7C0-C5B97FE139C2}" type="pres">
      <dgm:prSet presAssocID="{AC26D6EE-ACC8-48BC-9A9F-293193846C72}" presName="rootComposite" presStyleCnt="0"/>
      <dgm:spPr/>
    </dgm:pt>
    <dgm:pt modelId="{6B05B04E-8FF2-4A8A-8E25-6A1AB7BD6425}" type="pres">
      <dgm:prSet presAssocID="{AC26D6EE-ACC8-48BC-9A9F-293193846C72}" presName="rootText" presStyleLbl="node3" presStyleIdx="5" presStyleCnt="14" custScaleX="294048" custScaleY="185183" custLinFactX="-268097" custLinFactY="-700000" custLinFactNeighborX="-300000" custLinFactNeighborY="-727130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B116BDE8-27A6-4A78-B237-349654F7F1DD}" type="pres">
      <dgm:prSet presAssocID="{AC26D6EE-ACC8-48BC-9A9F-293193846C72}" presName="rootConnector" presStyleLbl="node3" presStyleIdx="5" presStyleCnt="14"/>
      <dgm:spPr/>
      <dgm:t>
        <a:bodyPr/>
        <a:lstStyle/>
        <a:p>
          <a:endParaRPr lang="ru-RU"/>
        </a:p>
      </dgm:t>
    </dgm:pt>
    <dgm:pt modelId="{E9A403E3-56AC-4C6F-8B58-A6B18DF1FAD9}" type="pres">
      <dgm:prSet presAssocID="{AC26D6EE-ACC8-48BC-9A9F-293193846C72}" presName="hierChild4" presStyleCnt="0"/>
      <dgm:spPr/>
    </dgm:pt>
    <dgm:pt modelId="{EB00C6F2-5FF1-419B-A955-9ABFE0618A97}" type="pres">
      <dgm:prSet presAssocID="{AC26D6EE-ACC8-48BC-9A9F-293193846C72}" presName="hierChild5" presStyleCnt="0"/>
      <dgm:spPr/>
    </dgm:pt>
    <dgm:pt modelId="{D1C8FC98-A90D-42EC-AEA3-630C899CD534}" type="pres">
      <dgm:prSet presAssocID="{786DC6FF-88A8-48E1-BF45-C1043162563C}" presName="Name37" presStyleLbl="parChTrans1D3" presStyleIdx="6" presStyleCnt="17"/>
      <dgm:spPr/>
      <dgm:t>
        <a:bodyPr/>
        <a:lstStyle/>
        <a:p>
          <a:endParaRPr lang="ru-RU"/>
        </a:p>
      </dgm:t>
    </dgm:pt>
    <dgm:pt modelId="{1BBED6A8-5950-442F-BC27-E150EDC3300E}" type="pres">
      <dgm:prSet presAssocID="{E77F71C6-092F-4384-9E14-BB17AA2AAAB1}" presName="hierRoot2" presStyleCnt="0">
        <dgm:presLayoutVars>
          <dgm:hierBranch val="init"/>
        </dgm:presLayoutVars>
      </dgm:prSet>
      <dgm:spPr/>
    </dgm:pt>
    <dgm:pt modelId="{6DAB8B74-9077-4EE2-8BAC-E2ECDDE587CA}" type="pres">
      <dgm:prSet presAssocID="{E77F71C6-092F-4384-9E14-BB17AA2AAAB1}" presName="rootComposite" presStyleCnt="0"/>
      <dgm:spPr/>
    </dgm:pt>
    <dgm:pt modelId="{5E8B67CA-9A94-4BFD-9A07-9866BCF0D8EB}" type="pres">
      <dgm:prSet presAssocID="{E77F71C6-092F-4384-9E14-BB17AA2AAAB1}" presName="rootText" presStyleLbl="node3" presStyleIdx="6" presStyleCnt="14" custScaleX="329276" custScaleY="114026" custLinFactX="-276565" custLinFactY="-700000" custLinFactNeighborX="-300000" custLinFactNeighborY="-722563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8407BFC7-9438-4C73-BEDC-38ACF31D3CAB}" type="pres">
      <dgm:prSet presAssocID="{E77F71C6-092F-4384-9E14-BB17AA2AAAB1}" presName="rootConnector" presStyleLbl="node3" presStyleIdx="6" presStyleCnt="14"/>
      <dgm:spPr/>
      <dgm:t>
        <a:bodyPr/>
        <a:lstStyle/>
        <a:p>
          <a:endParaRPr lang="ru-RU"/>
        </a:p>
      </dgm:t>
    </dgm:pt>
    <dgm:pt modelId="{639FCEAE-993A-48EF-8E09-41B532F05C99}" type="pres">
      <dgm:prSet presAssocID="{E77F71C6-092F-4384-9E14-BB17AA2AAAB1}" presName="hierChild4" presStyleCnt="0"/>
      <dgm:spPr/>
    </dgm:pt>
    <dgm:pt modelId="{FAC1BA4B-7E44-4C50-9229-40CDF2F3FEBF}" type="pres">
      <dgm:prSet presAssocID="{E77F71C6-092F-4384-9E14-BB17AA2AAAB1}" presName="hierChild5" presStyleCnt="0"/>
      <dgm:spPr/>
    </dgm:pt>
    <dgm:pt modelId="{B08BF297-1970-447E-8C05-C24166B92615}" type="pres">
      <dgm:prSet presAssocID="{3DAE7294-C15E-4604-9AB8-F3550D16C4C6}" presName="Name37" presStyleLbl="parChTrans1D3" presStyleIdx="7" presStyleCnt="17"/>
      <dgm:spPr/>
      <dgm:t>
        <a:bodyPr/>
        <a:lstStyle/>
        <a:p>
          <a:endParaRPr lang="ru-RU"/>
        </a:p>
      </dgm:t>
    </dgm:pt>
    <dgm:pt modelId="{3C75F689-2F49-47AA-9F0E-1FCF28DAA5ED}" type="pres">
      <dgm:prSet presAssocID="{0CB64A5B-F373-4A99-8762-3D61007D1FBA}" presName="hierRoot2" presStyleCnt="0">
        <dgm:presLayoutVars>
          <dgm:hierBranch val="init"/>
        </dgm:presLayoutVars>
      </dgm:prSet>
      <dgm:spPr/>
    </dgm:pt>
    <dgm:pt modelId="{A81F2682-96B8-47C5-AEAA-C6350E8FDE98}" type="pres">
      <dgm:prSet presAssocID="{0CB64A5B-F373-4A99-8762-3D61007D1FBA}" presName="rootComposite" presStyleCnt="0"/>
      <dgm:spPr/>
    </dgm:pt>
    <dgm:pt modelId="{DA3F542F-C300-4AF4-BB71-00841495A0B4}" type="pres">
      <dgm:prSet presAssocID="{0CB64A5B-F373-4A99-8762-3D61007D1FBA}" presName="rootText" presStyleLbl="node3" presStyleIdx="7" presStyleCnt="14" custScaleX="343622" custScaleY="246264" custLinFactX="-288270" custLinFactY="-700000" custLinFactNeighborX="-300000" custLinFactNeighborY="-717090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73955BFF-EAA7-498D-936B-AEF2EA9352A7}" type="pres">
      <dgm:prSet presAssocID="{0CB64A5B-F373-4A99-8762-3D61007D1FBA}" presName="rootConnector" presStyleLbl="node3" presStyleIdx="7" presStyleCnt="14"/>
      <dgm:spPr/>
      <dgm:t>
        <a:bodyPr/>
        <a:lstStyle/>
        <a:p>
          <a:endParaRPr lang="ru-RU"/>
        </a:p>
      </dgm:t>
    </dgm:pt>
    <dgm:pt modelId="{E2427BF9-AE52-4B26-BE2A-19CC28CDCF90}" type="pres">
      <dgm:prSet presAssocID="{0CB64A5B-F373-4A99-8762-3D61007D1FBA}" presName="hierChild4" presStyleCnt="0"/>
      <dgm:spPr/>
    </dgm:pt>
    <dgm:pt modelId="{52212508-F616-49B1-89D3-6006F05B08CC}" type="pres">
      <dgm:prSet presAssocID="{0CB64A5B-F373-4A99-8762-3D61007D1FBA}" presName="hierChild5" presStyleCnt="0"/>
      <dgm:spPr/>
    </dgm:pt>
    <dgm:pt modelId="{FA190A1C-4C3C-409F-9EBE-ACF86495FA5B}" type="pres">
      <dgm:prSet presAssocID="{30A0F8E1-8D14-449B-9891-9E14D66959DC}" presName="hierChild5" presStyleCnt="0"/>
      <dgm:spPr/>
    </dgm:pt>
    <dgm:pt modelId="{3DF641E8-2EAA-4D91-A970-09EC16B1CB43}" type="pres">
      <dgm:prSet presAssocID="{3E094F88-72B1-4135-8BC5-5240067C5873}" presName="Name111" presStyleLbl="parChTrans1D3" presStyleIdx="8" presStyleCnt="17"/>
      <dgm:spPr/>
      <dgm:t>
        <a:bodyPr/>
        <a:lstStyle/>
        <a:p>
          <a:endParaRPr lang="ru-RU"/>
        </a:p>
      </dgm:t>
    </dgm:pt>
    <dgm:pt modelId="{68FDD37F-86DC-4CF3-B72C-4D6B86536166}" type="pres">
      <dgm:prSet presAssocID="{B30CD495-E3C7-4056-8A91-B6D8927FBD86}" presName="hierRoot3" presStyleCnt="0">
        <dgm:presLayoutVars>
          <dgm:hierBranch val="init"/>
        </dgm:presLayoutVars>
      </dgm:prSet>
      <dgm:spPr/>
    </dgm:pt>
    <dgm:pt modelId="{C7BC9D39-2227-4C12-AB3F-01481FBA3299}" type="pres">
      <dgm:prSet presAssocID="{B30CD495-E3C7-4056-8A91-B6D8927FBD86}" presName="rootComposite3" presStyleCnt="0"/>
      <dgm:spPr/>
    </dgm:pt>
    <dgm:pt modelId="{B17B8820-7C1B-445B-8997-C46DE69D3324}" type="pres">
      <dgm:prSet presAssocID="{B30CD495-E3C7-4056-8A91-B6D8927FBD86}" presName="rootText3" presStyleLbl="asst2" presStyleIdx="0" presStyleCnt="1" custScaleX="264960" custScaleY="170747" custLinFactX="-100000" custLinFactY="-300000" custLinFactNeighborX="-134462" custLinFactNeighborY="-339174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2C7A333C-A7DA-4A49-9681-4BE3649AEDE4}" type="pres">
      <dgm:prSet presAssocID="{B30CD495-E3C7-4056-8A91-B6D8927FBD86}" presName="rootConnector3" presStyleLbl="asst2" presStyleIdx="0" presStyleCnt="1"/>
      <dgm:spPr/>
      <dgm:t>
        <a:bodyPr/>
        <a:lstStyle/>
        <a:p>
          <a:endParaRPr lang="ru-RU"/>
        </a:p>
      </dgm:t>
    </dgm:pt>
    <dgm:pt modelId="{10B449E5-DBCD-455A-83E2-3C6510C23C08}" type="pres">
      <dgm:prSet presAssocID="{B30CD495-E3C7-4056-8A91-B6D8927FBD86}" presName="hierChild6" presStyleCnt="0"/>
      <dgm:spPr/>
    </dgm:pt>
    <dgm:pt modelId="{82D96888-2138-4E05-8549-D9A4143DBCF8}" type="pres">
      <dgm:prSet presAssocID="{B30CD495-E3C7-4056-8A91-B6D8927FBD86}" presName="hierChild7" presStyleCnt="0"/>
      <dgm:spPr/>
    </dgm:pt>
    <dgm:pt modelId="{DF24D0F9-9EB4-4438-B456-7039D03E000F}" type="pres">
      <dgm:prSet presAssocID="{0FF82656-77D8-4228-8EA2-CCDBE715EB56}" presName="Name37" presStyleLbl="parChTrans1D2" presStyleIdx="1" presStyleCnt="12"/>
      <dgm:spPr/>
      <dgm:t>
        <a:bodyPr/>
        <a:lstStyle/>
        <a:p>
          <a:endParaRPr lang="ru-RU"/>
        </a:p>
      </dgm:t>
    </dgm:pt>
    <dgm:pt modelId="{35FED324-7213-476F-A64D-5CA3FEF38AB6}" type="pres">
      <dgm:prSet presAssocID="{D61ACCD4-E012-4CB2-BAB0-327DE0D9EB09}" presName="hierRoot2" presStyleCnt="0">
        <dgm:presLayoutVars>
          <dgm:hierBranch val="init"/>
        </dgm:presLayoutVars>
      </dgm:prSet>
      <dgm:spPr/>
    </dgm:pt>
    <dgm:pt modelId="{7AAC969A-FC3B-423A-A1BD-D8164893B8BA}" type="pres">
      <dgm:prSet presAssocID="{D61ACCD4-E012-4CB2-BAB0-327DE0D9EB09}" presName="rootComposite" presStyleCnt="0"/>
      <dgm:spPr/>
    </dgm:pt>
    <dgm:pt modelId="{4C919BB9-1BB6-4FD4-A1F5-40305093C5B1}" type="pres">
      <dgm:prSet presAssocID="{D61ACCD4-E012-4CB2-BAB0-327DE0D9EB09}" presName="rootText" presStyleLbl="node2" presStyleIdx="1" presStyleCnt="3" custScaleX="285009" custScaleY="224769" custLinFactX="100000" custLinFactY="-700000" custLinFactNeighborX="179881" custLinFactNeighborY="-703175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4D1B0ED5-6F9A-44D9-AACF-300AF9877192}" type="pres">
      <dgm:prSet presAssocID="{D61ACCD4-E012-4CB2-BAB0-327DE0D9EB09}" presName="rootConnector" presStyleLbl="node2" presStyleIdx="1" presStyleCnt="3"/>
      <dgm:spPr/>
      <dgm:t>
        <a:bodyPr/>
        <a:lstStyle/>
        <a:p>
          <a:endParaRPr lang="ru-RU"/>
        </a:p>
      </dgm:t>
    </dgm:pt>
    <dgm:pt modelId="{EB678C91-4DC6-43D0-8165-AB68D299A19D}" type="pres">
      <dgm:prSet presAssocID="{D61ACCD4-E012-4CB2-BAB0-327DE0D9EB09}" presName="hierChild4" presStyleCnt="0"/>
      <dgm:spPr/>
    </dgm:pt>
    <dgm:pt modelId="{AC1BC966-BD60-45B6-8807-C508F5629A22}" type="pres">
      <dgm:prSet presAssocID="{1FE1E2B8-F124-43EA-BBCC-8979D3B65C6C}" presName="Name37" presStyleLbl="parChTrans1D3" presStyleIdx="9" presStyleCnt="17"/>
      <dgm:spPr/>
      <dgm:t>
        <a:bodyPr/>
        <a:lstStyle/>
        <a:p>
          <a:endParaRPr lang="ru-RU"/>
        </a:p>
      </dgm:t>
    </dgm:pt>
    <dgm:pt modelId="{726BB842-A34E-43E6-A9C5-E7AF1D9BD621}" type="pres">
      <dgm:prSet presAssocID="{8D15F155-CB5F-4015-8418-225D3878E0A6}" presName="hierRoot2" presStyleCnt="0">
        <dgm:presLayoutVars>
          <dgm:hierBranch val="init"/>
        </dgm:presLayoutVars>
      </dgm:prSet>
      <dgm:spPr/>
    </dgm:pt>
    <dgm:pt modelId="{B9EF45C5-A714-4A76-9864-25FA2E7E3049}" type="pres">
      <dgm:prSet presAssocID="{8D15F155-CB5F-4015-8418-225D3878E0A6}" presName="rootComposite" presStyleCnt="0"/>
      <dgm:spPr/>
    </dgm:pt>
    <dgm:pt modelId="{033F69AD-D981-42A9-BEAC-10A8FA867DBE}" type="pres">
      <dgm:prSet presAssocID="{8D15F155-CB5F-4015-8418-225D3878E0A6}" presName="rootText" presStyleLbl="node3" presStyleIdx="8" presStyleCnt="14" custScaleX="274442" custScaleY="238756" custLinFactX="100000" custLinFactY="-647829" custLinFactNeighborX="168163" custLinFactNeighborY="-700000">
        <dgm:presLayoutVars>
          <dgm:chPref val="3"/>
        </dgm:presLayoutVars>
      </dgm:prSet>
      <dgm:spPr>
        <a:prstGeom prst="flowChartAlternateProcess">
          <a:avLst/>
        </a:prstGeom>
      </dgm:spPr>
      <dgm:t>
        <a:bodyPr/>
        <a:lstStyle/>
        <a:p>
          <a:endParaRPr lang="ru-RU"/>
        </a:p>
      </dgm:t>
    </dgm:pt>
    <dgm:pt modelId="{D3C6D839-558B-4C13-9693-D36FA3A46F1A}" type="pres">
      <dgm:prSet presAssocID="{8D15F155-CB5F-4015-8418-225D3878E0A6}" presName="rootConnector" presStyleLbl="node3" presStyleIdx="8" presStyleCnt="14"/>
      <dgm:spPr/>
      <dgm:t>
        <a:bodyPr/>
        <a:lstStyle/>
        <a:p>
          <a:endParaRPr lang="ru-RU"/>
        </a:p>
      </dgm:t>
    </dgm:pt>
    <dgm:pt modelId="{9644DBDB-A4D4-494B-BBBB-A279C54CF0AB}" type="pres">
      <dgm:prSet presAssocID="{8D15F155-CB5F-4015-8418-225D3878E0A6}" presName="hierChild4" presStyleCnt="0"/>
      <dgm:spPr/>
    </dgm:pt>
    <dgm:pt modelId="{81C42144-F9EA-495C-8FF7-1C1B7DC4A974}" type="pres">
      <dgm:prSet presAssocID="{8D15F155-CB5F-4015-8418-225D3878E0A6}" presName="hierChild5" presStyleCnt="0"/>
      <dgm:spPr/>
    </dgm:pt>
    <dgm:pt modelId="{05FB01D6-DF3F-4113-9749-9D354176C0CB}" type="pres">
      <dgm:prSet presAssocID="{A5848125-CE76-4D4E-8B97-886A79BF81D5}" presName="Name37" presStyleLbl="parChTrans1D3" presStyleIdx="10" presStyleCnt="17"/>
      <dgm:spPr/>
      <dgm:t>
        <a:bodyPr/>
        <a:lstStyle/>
        <a:p>
          <a:endParaRPr lang="ru-RU"/>
        </a:p>
      </dgm:t>
    </dgm:pt>
    <dgm:pt modelId="{E0E38DAF-BF51-4210-AEE6-172BC413A394}" type="pres">
      <dgm:prSet presAssocID="{D6AB5B59-3CB4-496E-8EFB-6BF0FE981138}" presName="hierRoot2" presStyleCnt="0">
        <dgm:presLayoutVars>
          <dgm:hierBranch val="init"/>
        </dgm:presLayoutVars>
      </dgm:prSet>
      <dgm:spPr/>
    </dgm:pt>
    <dgm:pt modelId="{81187E3A-FF5C-4868-A905-A8FB6593772E}" type="pres">
      <dgm:prSet presAssocID="{D6AB5B59-3CB4-496E-8EFB-6BF0FE981138}" presName="rootComposite" presStyleCnt="0"/>
      <dgm:spPr/>
    </dgm:pt>
    <dgm:pt modelId="{BA0AF724-226B-4630-879D-99DDFA3F1EA4}" type="pres">
      <dgm:prSet presAssocID="{D6AB5B59-3CB4-496E-8EFB-6BF0FE981138}" presName="rootText" presStyleLbl="node3" presStyleIdx="9" presStyleCnt="14" custScaleX="271165" custScaleY="182889" custLinFactX="100000" custLinFactY="-639539" custLinFactNeighborX="176210" custLinFactNeighborY="-700000">
        <dgm:presLayoutVars>
          <dgm:chPref val="3"/>
        </dgm:presLayoutVars>
      </dgm:prSet>
      <dgm:spPr>
        <a:prstGeom prst="flowChartAlternateProcess">
          <a:avLst/>
        </a:prstGeom>
      </dgm:spPr>
      <dgm:t>
        <a:bodyPr/>
        <a:lstStyle/>
        <a:p>
          <a:endParaRPr lang="ru-RU"/>
        </a:p>
      </dgm:t>
    </dgm:pt>
    <dgm:pt modelId="{C76FC4CB-5C1C-470D-AD75-EBD38A02BAEF}" type="pres">
      <dgm:prSet presAssocID="{D6AB5B59-3CB4-496E-8EFB-6BF0FE981138}" presName="rootConnector" presStyleLbl="node3" presStyleIdx="9" presStyleCnt="14"/>
      <dgm:spPr/>
      <dgm:t>
        <a:bodyPr/>
        <a:lstStyle/>
        <a:p>
          <a:endParaRPr lang="ru-RU"/>
        </a:p>
      </dgm:t>
    </dgm:pt>
    <dgm:pt modelId="{F16BB1D5-5DC5-4F7B-A715-7A57F370445C}" type="pres">
      <dgm:prSet presAssocID="{D6AB5B59-3CB4-496E-8EFB-6BF0FE981138}" presName="hierChild4" presStyleCnt="0"/>
      <dgm:spPr/>
    </dgm:pt>
    <dgm:pt modelId="{02C8FABA-9D4C-45AD-AF25-AADD2BC50448}" type="pres">
      <dgm:prSet presAssocID="{D6AB5B59-3CB4-496E-8EFB-6BF0FE981138}" presName="hierChild5" presStyleCnt="0"/>
      <dgm:spPr/>
    </dgm:pt>
    <dgm:pt modelId="{9E7B1A2A-E42D-4F80-BB7C-ADA65D731709}" type="pres">
      <dgm:prSet presAssocID="{2FEA3B75-5EBD-48FC-A5D9-B06CCA46B84C}" presName="Name37" presStyleLbl="parChTrans1D3" presStyleIdx="11" presStyleCnt="17"/>
      <dgm:spPr/>
      <dgm:t>
        <a:bodyPr/>
        <a:lstStyle/>
        <a:p>
          <a:endParaRPr lang="ru-RU"/>
        </a:p>
      </dgm:t>
    </dgm:pt>
    <dgm:pt modelId="{397AB074-C0D0-48AB-939D-AA6008297A1E}" type="pres">
      <dgm:prSet presAssocID="{4A75D0CA-7197-40DE-A158-21F304E5652A}" presName="hierRoot2" presStyleCnt="0">
        <dgm:presLayoutVars>
          <dgm:hierBranch val="init"/>
        </dgm:presLayoutVars>
      </dgm:prSet>
      <dgm:spPr/>
    </dgm:pt>
    <dgm:pt modelId="{2D42FBEC-4829-4DF3-9D74-17F45FAA4A02}" type="pres">
      <dgm:prSet presAssocID="{4A75D0CA-7197-40DE-A158-21F304E5652A}" presName="rootComposite" presStyleCnt="0"/>
      <dgm:spPr/>
    </dgm:pt>
    <dgm:pt modelId="{68A427C0-5642-4F0D-94D2-77EFCA739427}" type="pres">
      <dgm:prSet presAssocID="{4A75D0CA-7197-40DE-A158-21F304E5652A}" presName="rootText" presStyleLbl="node3" presStyleIdx="10" presStyleCnt="14" custScaleX="268397" custScaleY="263757" custLinFactX="100000" custLinFactY="-629973" custLinFactNeighborX="179690" custLinFactNeighborY="-700000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03C4ED97-76DC-4E5E-9CA1-2E921AF32FFC}" type="pres">
      <dgm:prSet presAssocID="{4A75D0CA-7197-40DE-A158-21F304E5652A}" presName="rootConnector" presStyleLbl="node3" presStyleIdx="10" presStyleCnt="14"/>
      <dgm:spPr/>
      <dgm:t>
        <a:bodyPr/>
        <a:lstStyle/>
        <a:p>
          <a:endParaRPr lang="ru-RU"/>
        </a:p>
      </dgm:t>
    </dgm:pt>
    <dgm:pt modelId="{B079D4D4-51D6-4364-B728-BAD1E74C0FDA}" type="pres">
      <dgm:prSet presAssocID="{4A75D0CA-7197-40DE-A158-21F304E5652A}" presName="hierChild4" presStyleCnt="0"/>
      <dgm:spPr/>
    </dgm:pt>
    <dgm:pt modelId="{360E5CD7-279D-4BF0-8549-F81795AA98DB}" type="pres">
      <dgm:prSet presAssocID="{4A75D0CA-7197-40DE-A158-21F304E5652A}" presName="hierChild5" presStyleCnt="0"/>
      <dgm:spPr/>
    </dgm:pt>
    <dgm:pt modelId="{643E4894-8894-42BA-9ACB-D9DF3E323DFE}" type="pres">
      <dgm:prSet presAssocID="{6B5DBE2F-57BA-41AE-A527-CA53B93CF512}" presName="Name37" presStyleLbl="parChTrans1D3" presStyleIdx="12" presStyleCnt="17"/>
      <dgm:spPr/>
      <dgm:t>
        <a:bodyPr/>
        <a:lstStyle/>
        <a:p>
          <a:endParaRPr lang="ru-RU"/>
        </a:p>
      </dgm:t>
    </dgm:pt>
    <dgm:pt modelId="{29E5B16A-F401-414D-836D-CDE32709D702}" type="pres">
      <dgm:prSet presAssocID="{D60E0C24-94A4-4E75-A2D5-71E3E1E75A93}" presName="hierRoot2" presStyleCnt="0">
        <dgm:presLayoutVars>
          <dgm:hierBranch val="init"/>
        </dgm:presLayoutVars>
      </dgm:prSet>
      <dgm:spPr/>
    </dgm:pt>
    <dgm:pt modelId="{0CF0F7AF-E5F3-44DD-951B-61E85240F1E6}" type="pres">
      <dgm:prSet presAssocID="{D60E0C24-94A4-4E75-A2D5-71E3E1E75A93}" presName="rootComposite" presStyleCnt="0"/>
      <dgm:spPr/>
    </dgm:pt>
    <dgm:pt modelId="{60ED4E95-1C38-4748-9AC4-189745E9E814}" type="pres">
      <dgm:prSet presAssocID="{D60E0C24-94A4-4E75-A2D5-71E3E1E75A93}" presName="rootText" presStyleLbl="node3" presStyleIdx="11" presStyleCnt="14" custScaleX="261192" custScaleY="163947" custLinFactX="100000" custLinFactY="-632074" custLinFactNeighborX="182699" custLinFactNeighborY="-700000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446484BB-F423-4FA5-B620-A2EFBC400733}" type="pres">
      <dgm:prSet presAssocID="{D60E0C24-94A4-4E75-A2D5-71E3E1E75A93}" presName="rootConnector" presStyleLbl="node3" presStyleIdx="11" presStyleCnt="14"/>
      <dgm:spPr/>
      <dgm:t>
        <a:bodyPr/>
        <a:lstStyle/>
        <a:p>
          <a:endParaRPr lang="ru-RU"/>
        </a:p>
      </dgm:t>
    </dgm:pt>
    <dgm:pt modelId="{2FBE98B3-4E76-4E18-829B-AD1BC4DB1189}" type="pres">
      <dgm:prSet presAssocID="{D60E0C24-94A4-4E75-A2D5-71E3E1E75A93}" presName="hierChild4" presStyleCnt="0"/>
      <dgm:spPr/>
    </dgm:pt>
    <dgm:pt modelId="{CA47C0BC-1856-44D1-A197-ED1BF0D94A9E}" type="pres">
      <dgm:prSet presAssocID="{D60E0C24-94A4-4E75-A2D5-71E3E1E75A93}" presName="hierChild5" presStyleCnt="0"/>
      <dgm:spPr/>
    </dgm:pt>
    <dgm:pt modelId="{173B9072-8749-4DA6-9ECE-71B71281D12D}" type="pres">
      <dgm:prSet presAssocID="{15AC9CFA-483F-4277-BEAE-27423392137B}" presName="Name37" presStyleLbl="parChTrans1D3" presStyleIdx="13" presStyleCnt="17"/>
      <dgm:spPr/>
      <dgm:t>
        <a:bodyPr/>
        <a:lstStyle/>
        <a:p>
          <a:endParaRPr lang="ru-RU"/>
        </a:p>
      </dgm:t>
    </dgm:pt>
    <dgm:pt modelId="{1B3D461A-C6FF-44A2-9D83-E3450CDDAC68}" type="pres">
      <dgm:prSet presAssocID="{CC33252A-CE8F-4EB4-A11D-D9A06F5959F1}" presName="hierRoot2" presStyleCnt="0">
        <dgm:presLayoutVars>
          <dgm:hierBranch val="init"/>
        </dgm:presLayoutVars>
      </dgm:prSet>
      <dgm:spPr/>
    </dgm:pt>
    <dgm:pt modelId="{C2EBD3F3-FAB1-4B0D-92DA-C1405F3D7A14}" type="pres">
      <dgm:prSet presAssocID="{CC33252A-CE8F-4EB4-A11D-D9A06F5959F1}" presName="rootComposite" presStyleCnt="0"/>
      <dgm:spPr/>
    </dgm:pt>
    <dgm:pt modelId="{9324603A-6A40-4919-9010-18567F63B268}" type="pres">
      <dgm:prSet presAssocID="{CC33252A-CE8F-4EB4-A11D-D9A06F5959F1}" presName="rootText" presStyleLbl="node3" presStyleIdx="12" presStyleCnt="14" custScaleX="252951" custScaleY="163027" custLinFactX="100000" custLinFactY="-605956" custLinFactNeighborX="183013" custLinFactNeighborY="-700000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7A195E21-54F9-4BF8-A636-84161EE5714E}" type="pres">
      <dgm:prSet presAssocID="{CC33252A-CE8F-4EB4-A11D-D9A06F5959F1}" presName="rootConnector" presStyleLbl="node3" presStyleIdx="12" presStyleCnt="14"/>
      <dgm:spPr/>
      <dgm:t>
        <a:bodyPr/>
        <a:lstStyle/>
        <a:p>
          <a:endParaRPr lang="ru-RU"/>
        </a:p>
      </dgm:t>
    </dgm:pt>
    <dgm:pt modelId="{744EB6C6-4FDF-43E3-9A39-AD4087528C15}" type="pres">
      <dgm:prSet presAssocID="{CC33252A-CE8F-4EB4-A11D-D9A06F5959F1}" presName="hierChild4" presStyleCnt="0"/>
      <dgm:spPr/>
    </dgm:pt>
    <dgm:pt modelId="{0264B358-540D-4A54-B63C-34F29641AFAB}" type="pres">
      <dgm:prSet presAssocID="{CC33252A-CE8F-4EB4-A11D-D9A06F5959F1}" presName="hierChild5" presStyleCnt="0"/>
      <dgm:spPr/>
    </dgm:pt>
    <dgm:pt modelId="{4261E503-16DA-4E2C-A448-276ECA3C311D}" type="pres">
      <dgm:prSet presAssocID="{D61ACCD4-E012-4CB2-BAB0-327DE0D9EB09}" presName="hierChild5" presStyleCnt="0"/>
      <dgm:spPr/>
    </dgm:pt>
    <dgm:pt modelId="{47B0FF3F-51D5-442F-B5D5-9FFE69352B8C}" type="pres">
      <dgm:prSet presAssocID="{B9D99096-EEB6-4059-B634-10845AD66AC3}" presName="Name37" presStyleLbl="parChTrans1D2" presStyleIdx="2" presStyleCnt="12"/>
      <dgm:spPr/>
      <dgm:t>
        <a:bodyPr/>
        <a:lstStyle/>
        <a:p>
          <a:endParaRPr lang="ru-RU"/>
        </a:p>
      </dgm:t>
    </dgm:pt>
    <dgm:pt modelId="{B56E4D97-9A3E-46A8-8560-E595DA06BBF2}" type="pres">
      <dgm:prSet presAssocID="{39A3F8F4-BE40-4643-B7FA-66BDFFC32251}" presName="hierRoot2" presStyleCnt="0">
        <dgm:presLayoutVars>
          <dgm:hierBranch val="init"/>
        </dgm:presLayoutVars>
      </dgm:prSet>
      <dgm:spPr/>
    </dgm:pt>
    <dgm:pt modelId="{498DB855-C82E-488A-BEBC-A0A7F1867E61}" type="pres">
      <dgm:prSet presAssocID="{39A3F8F4-BE40-4643-B7FA-66BDFFC32251}" presName="rootComposite" presStyleCnt="0"/>
      <dgm:spPr/>
    </dgm:pt>
    <dgm:pt modelId="{FAF80B24-6F2D-4FFE-A64F-002DBAA291A5}" type="pres">
      <dgm:prSet presAssocID="{39A3F8F4-BE40-4643-B7FA-66BDFFC32251}" presName="rootText" presStyleLbl="node2" presStyleIdx="2" presStyleCnt="3" custScaleX="345231" custScaleY="242088" custLinFactX="172797" custLinFactY="-700000" custLinFactNeighborX="200000" custLinFactNeighborY="-734563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F89AFD61-C977-4EA1-910C-2F53564680E7}" type="pres">
      <dgm:prSet presAssocID="{39A3F8F4-BE40-4643-B7FA-66BDFFC32251}" presName="rootConnector" presStyleLbl="node2" presStyleIdx="2" presStyleCnt="3"/>
      <dgm:spPr/>
      <dgm:t>
        <a:bodyPr/>
        <a:lstStyle/>
        <a:p>
          <a:endParaRPr lang="ru-RU"/>
        </a:p>
      </dgm:t>
    </dgm:pt>
    <dgm:pt modelId="{7531336C-7E6A-4F28-894E-22FF3DBA1A3D}" type="pres">
      <dgm:prSet presAssocID="{39A3F8F4-BE40-4643-B7FA-66BDFFC32251}" presName="hierChild4" presStyleCnt="0"/>
      <dgm:spPr/>
    </dgm:pt>
    <dgm:pt modelId="{FAD4A08F-C864-4DBB-9033-E7C0B6DA7480}" type="pres">
      <dgm:prSet presAssocID="{BA691934-B2BB-4032-9DEB-E95D5FED8D21}" presName="Name37" presStyleLbl="parChTrans1D3" presStyleIdx="14" presStyleCnt="17"/>
      <dgm:spPr/>
      <dgm:t>
        <a:bodyPr/>
        <a:lstStyle/>
        <a:p>
          <a:endParaRPr lang="ru-RU"/>
        </a:p>
      </dgm:t>
    </dgm:pt>
    <dgm:pt modelId="{5C98DFC8-D7FE-4137-A883-1C3A4E8FC119}" type="pres">
      <dgm:prSet presAssocID="{2DB459D7-B0A7-438F-A0A9-2A6CD1734AB5}" presName="hierRoot2" presStyleCnt="0">
        <dgm:presLayoutVars>
          <dgm:hierBranch val="init"/>
        </dgm:presLayoutVars>
      </dgm:prSet>
      <dgm:spPr/>
    </dgm:pt>
    <dgm:pt modelId="{9CC29159-CA53-4978-93C9-0F9DB748613B}" type="pres">
      <dgm:prSet presAssocID="{2DB459D7-B0A7-438F-A0A9-2A6CD1734AB5}" presName="rootComposite" presStyleCnt="0"/>
      <dgm:spPr/>
    </dgm:pt>
    <dgm:pt modelId="{B3475352-7E08-4A4C-8E91-446AD7D15F70}" type="pres">
      <dgm:prSet presAssocID="{2DB459D7-B0A7-438F-A0A9-2A6CD1734AB5}" presName="rootText" presStyleLbl="node3" presStyleIdx="13" presStyleCnt="14" custScaleX="296693" custScaleY="260497" custLinFactX="150306" custLinFactY="-697534" custLinFactNeighborX="200000" custLinFactNeighborY="-700000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4C99F45B-1BE1-43F9-B682-070F49C20AD1}" type="pres">
      <dgm:prSet presAssocID="{2DB459D7-B0A7-438F-A0A9-2A6CD1734AB5}" presName="rootConnector" presStyleLbl="node3" presStyleIdx="13" presStyleCnt="14"/>
      <dgm:spPr/>
      <dgm:t>
        <a:bodyPr/>
        <a:lstStyle/>
        <a:p>
          <a:endParaRPr lang="ru-RU"/>
        </a:p>
      </dgm:t>
    </dgm:pt>
    <dgm:pt modelId="{41C3F385-2C2C-4B94-A17E-6D4C873A306B}" type="pres">
      <dgm:prSet presAssocID="{2DB459D7-B0A7-438F-A0A9-2A6CD1734AB5}" presName="hierChild4" presStyleCnt="0"/>
      <dgm:spPr/>
    </dgm:pt>
    <dgm:pt modelId="{89B4FC04-3598-4E57-AA55-321C1C3F253A}" type="pres">
      <dgm:prSet presAssocID="{2DB459D7-B0A7-438F-A0A9-2A6CD1734AB5}" presName="hierChild5" presStyleCnt="0"/>
      <dgm:spPr/>
    </dgm:pt>
    <dgm:pt modelId="{B6DE689B-DDB2-49C7-A397-8CCD224BC361}" type="pres">
      <dgm:prSet presAssocID="{39A3F8F4-BE40-4643-B7FA-66BDFFC32251}" presName="hierChild5" presStyleCnt="0"/>
      <dgm:spPr/>
    </dgm:pt>
    <dgm:pt modelId="{8DC9B088-E84E-4067-96D3-BDFBE8D8D98A}" type="pres">
      <dgm:prSet presAssocID="{87712523-2CC5-46B7-B97F-88FA084D94A1}" presName="hierChild3" presStyleCnt="0"/>
      <dgm:spPr/>
    </dgm:pt>
    <dgm:pt modelId="{310879C7-62A9-4F46-A280-AC1122E6687F}" type="pres">
      <dgm:prSet presAssocID="{3DAB7566-53F7-40CD-97B3-23003CC3AE98}" presName="Name111" presStyleLbl="parChTrans1D2" presStyleIdx="3" presStyleCnt="12"/>
      <dgm:spPr/>
      <dgm:t>
        <a:bodyPr/>
        <a:lstStyle/>
        <a:p>
          <a:endParaRPr lang="ru-RU"/>
        </a:p>
      </dgm:t>
    </dgm:pt>
    <dgm:pt modelId="{526C9ABE-46F6-4606-AF19-89D5D24CDB28}" type="pres">
      <dgm:prSet presAssocID="{390651D6-667D-476F-82B0-5977B63F1454}" presName="hierRoot3" presStyleCnt="0">
        <dgm:presLayoutVars>
          <dgm:hierBranch val="init"/>
        </dgm:presLayoutVars>
      </dgm:prSet>
      <dgm:spPr/>
    </dgm:pt>
    <dgm:pt modelId="{01AE41E2-23C4-4A50-8739-C28904030C16}" type="pres">
      <dgm:prSet presAssocID="{390651D6-667D-476F-82B0-5977B63F1454}" presName="rootComposite3" presStyleCnt="0"/>
      <dgm:spPr/>
    </dgm:pt>
    <dgm:pt modelId="{89C10A96-4984-4C28-915A-81211D2F9D42}" type="pres">
      <dgm:prSet presAssocID="{390651D6-667D-476F-82B0-5977B63F1454}" presName="rootText3" presStyleLbl="asst1" presStyleIdx="0" presStyleCnt="11" custScaleX="289132" custScaleY="226414" custLinFactY="4585" custLinFactNeighborX="6717" custLinFactNeighborY="100000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45509787-79F0-4377-BACE-71C4098E4C16}" type="pres">
      <dgm:prSet presAssocID="{390651D6-667D-476F-82B0-5977B63F1454}" presName="rootConnector3" presStyleLbl="asst1" presStyleIdx="0" presStyleCnt="11"/>
      <dgm:spPr/>
      <dgm:t>
        <a:bodyPr/>
        <a:lstStyle/>
        <a:p>
          <a:endParaRPr lang="ru-RU"/>
        </a:p>
      </dgm:t>
    </dgm:pt>
    <dgm:pt modelId="{35C733B8-A167-4F08-9F1A-75C6BCC4782A}" type="pres">
      <dgm:prSet presAssocID="{390651D6-667D-476F-82B0-5977B63F1454}" presName="hierChild6" presStyleCnt="0"/>
      <dgm:spPr/>
    </dgm:pt>
    <dgm:pt modelId="{DFB102FB-8E69-424D-B97C-DC52BFC58514}" type="pres">
      <dgm:prSet presAssocID="{390651D6-667D-476F-82B0-5977B63F1454}" presName="hierChild7" presStyleCnt="0"/>
      <dgm:spPr/>
    </dgm:pt>
    <dgm:pt modelId="{ED815F0C-2163-4DC3-982D-10A4AF27CF99}" type="pres">
      <dgm:prSet presAssocID="{426604F1-321F-4FCE-A250-9036AE477BB3}" presName="Name111" presStyleLbl="parChTrans1D2" presStyleIdx="4" presStyleCnt="12"/>
      <dgm:spPr/>
      <dgm:t>
        <a:bodyPr/>
        <a:lstStyle/>
        <a:p>
          <a:endParaRPr lang="ru-RU"/>
        </a:p>
      </dgm:t>
    </dgm:pt>
    <dgm:pt modelId="{CD161995-A3C0-42D3-B186-07FBB88DE8D9}" type="pres">
      <dgm:prSet presAssocID="{C06F4D7C-3B13-4031-9B4B-01C316CD7827}" presName="hierRoot3" presStyleCnt="0">
        <dgm:presLayoutVars>
          <dgm:hierBranch val="init"/>
        </dgm:presLayoutVars>
      </dgm:prSet>
      <dgm:spPr/>
    </dgm:pt>
    <dgm:pt modelId="{4005C1CB-75F8-4AEC-BDBB-D687C7456951}" type="pres">
      <dgm:prSet presAssocID="{C06F4D7C-3B13-4031-9B4B-01C316CD7827}" presName="rootComposite3" presStyleCnt="0"/>
      <dgm:spPr/>
    </dgm:pt>
    <dgm:pt modelId="{4971EA75-E682-422C-B2E9-C3F9A5710470}" type="pres">
      <dgm:prSet presAssocID="{C06F4D7C-3B13-4031-9B4B-01C316CD7827}" presName="rootText3" presStyleLbl="asst1" presStyleIdx="1" presStyleCnt="11" custScaleX="280569" custScaleY="119879" custLinFactX="-140133" custLinFactY="152808" custLinFactNeighborX="-200000" custLinFactNeighborY="200000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DBF55CE9-C35D-400E-BFC3-063810C9B15B}" type="pres">
      <dgm:prSet presAssocID="{C06F4D7C-3B13-4031-9B4B-01C316CD7827}" presName="rootConnector3" presStyleLbl="asst1" presStyleIdx="1" presStyleCnt="11"/>
      <dgm:spPr/>
      <dgm:t>
        <a:bodyPr/>
        <a:lstStyle/>
        <a:p>
          <a:endParaRPr lang="ru-RU"/>
        </a:p>
      </dgm:t>
    </dgm:pt>
    <dgm:pt modelId="{F0A3BAF5-76DC-475A-A181-03746348F0DB}" type="pres">
      <dgm:prSet presAssocID="{C06F4D7C-3B13-4031-9B4B-01C316CD7827}" presName="hierChild6" presStyleCnt="0"/>
      <dgm:spPr/>
    </dgm:pt>
    <dgm:pt modelId="{DC9EDB44-BC5E-4767-A1D4-A7C6AEFB33A5}" type="pres">
      <dgm:prSet presAssocID="{C06F4D7C-3B13-4031-9B4B-01C316CD7827}" presName="hierChild7" presStyleCnt="0"/>
      <dgm:spPr/>
    </dgm:pt>
    <dgm:pt modelId="{A56C8BFD-9EB5-48C4-A306-EA5F42ECE477}" type="pres">
      <dgm:prSet presAssocID="{66E0CC60-AB99-4F73-BDF1-01EA4FE305C0}" presName="Name111" presStyleLbl="parChTrans1D2" presStyleIdx="5" presStyleCnt="12"/>
      <dgm:spPr/>
      <dgm:t>
        <a:bodyPr/>
        <a:lstStyle/>
        <a:p>
          <a:endParaRPr lang="ru-RU"/>
        </a:p>
      </dgm:t>
    </dgm:pt>
    <dgm:pt modelId="{1E71E9B3-968E-4A32-B485-B7D84BF24E6B}" type="pres">
      <dgm:prSet presAssocID="{EB6D811D-422A-4EE1-9775-0F96FE44D86A}" presName="hierRoot3" presStyleCnt="0">
        <dgm:presLayoutVars>
          <dgm:hierBranch val="init"/>
        </dgm:presLayoutVars>
      </dgm:prSet>
      <dgm:spPr/>
    </dgm:pt>
    <dgm:pt modelId="{EBA62617-6D69-448E-A050-3CB7C9EB2DFB}" type="pres">
      <dgm:prSet presAssocID="{EB6D811D-422A-4EE1-9775-0F96FE44D86A}" presName="rootComposite3" presStyleCnt="0"/>
      <dgm:spPr/>
    </dgm:pt>
    <dgm:pt modelId="{FDF30C7B-D0D2-486A-B3E1-D9FC42133247}" type="pres">
      <dgm:prSet presAssocID="{EB6D811D-422A-4EE1-9775-0F96FE44D86A}" presName="rootText3" presStyleLbl="asst1" presStyleIdx="2" presStyleCnt="11" custScaleX="339982" custScaleY="292902" custLinFactY="100000" custLinFactNeighborX="-10321" custLinFactNeighborY="140133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5875D49C-0601-4E55-BB3A-113E5A4193D1}" type="pres">
      <dgm:prSet presAssocID="{EB6D811D-422A-4EE1-9775-0F96FE44D86A}" presName="rootConnector3" presStyleLbl="asst1" presStyleIdx="2" presStyleCnt="11"/>
      <dgm:spPr/>
      <dgm:t>
        <a:bodyPr/>
        <a:lstStyle/>
        <a:p>
          <a:endParaRPr lang="ru-RU"/>
        </a:p>
      </dgm:t>
    </dgm:pt>
    <dgm:pt modelId="{39CE2473-FBC6-4634-876C-72E55B98DD2E}" type="pres">
      <dgm:prSet presAssocID="{EB6D811D-422A-4EE1-9775-0F96FE44D86A}" presName="hierChild6" presStyleCnt="0"/>
      <dgm:spPr/>
    </dgm:pt>
    <dgm:pt modelId="{B3FFF898-E8DF-49F0-AF73-92AB5419781C}" type="pres">
      <dgm:prSet presAssocID="{EB6D811D-422A-4EE1-9775-0F96FE44D86A}" presName="hierChild7" presStyleCnt="0"/>
      <dgm:spPr/>
    </dgm:pt>
    <dgm:pt modelId="{4AAC0B7A-496E-4C79-95E8-380E02A0E5C4}" type="pres">
      <dgm:prSet presAssocID="{3D7920E4-9B18-4EC5-8DFE-0FC222D75398}" presName="Name111" presStyleLbl="parChTrans1D2" presStyleIdx="6" presStyleCnt="12"/>
      <dgm:spPr/>
      <dgm:t>
        <a:bodyPr/>
        <a:lstStyle/>
        <a:p>
          <a:endParaRPr lang="ru-RU"/>
        </a:p>
      </dgm:t>
    </dgm:pt>
    <dgm:pt modelId="{6803CDE2-6CC1-43BE-B196-153D27117469}" type="pres">
      <dgm:prSet presAssocID="{989F7481-9DB0-4CB9-B619-6A3258EBFC87}" presName="hierRoot3" presStyleCnt="0">
        <dgm:presLayoutVars>
          <dgm:hierBranch val="init"/>
        </dgm:presLayoutVars>
      </dgm:prSet>
      <dgm:spPr/>
    </dgm:pt>
    <dgm:pt modelId="{0946B63E-4A71-4DD5-B8C0-37293DED4461}" type="pres">
      <dgm:prSet presAssocID="{989F7481-9DB0-4CB9-B619-6A3258EBFC87}" presName="rootComposite3" presStyleCnt="0"/>
      <dgm:spPr/>
    </dgm:pt>
    <dgm:pt modelId="{85A31BBD-63A3-45F4-8763-465944EF78D6}" type="pres">
      <dgm:prSet presAssocID="{989F7481-9DB0-4CB9-B619-6A3258EBFC87}" presName="rootText3" presStyleLbl="asst1" presStyleIdx="3" presStyleCnt="11" custScaleX="300295" custScaleY="232451" custLinFactX="-155006" custLinFactY="263287" custLinFactNeighborX="-200000" custLinFactNeighborY="300000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4CFD7475-6442-4B68-A1E6-9920BFCE5BF5}" type="pres">
      <dgm:prSet presAssocID="{989F7481-9DB0-4CB9-B619-6A3258EBFC87}" presName="rootConnector3" presStyleLbl="asst1" presStyleIdx="3" presStyleCnt="11"/>
      <dgm:spPr/>
      <dgm:t>
        <a:bodyPr/>
        <a:lstStyle/>
        <a:p>
          <a:endParaRPr lang="ru-RU"/>
        </a:p>
      </dgm:t>
    </dgm:pt>
    <dgm:pt modelId="{19A93A73-DA23-4A05-B42A-0898D2765CD7}" type="pres">
      <dgm:prSet presAssocID="{989F7481-9DB0-4CB9-B619-6A3258EBFC87}" presName="hierChild6" presStyleCnt="0"/>
      <dgm:spPr/>
    </dgm:pt>
    <dgm:pt modelId="{0F61A5E1-494F-4802-9ABB-CCBAC1FA449B}" type="pres">
      <dgm:prSet presAssocID="{989F7481-9DB0-4CB9-B619-6A3258EBFC87}" presName="hierChild7" presStyleCnt="0"/>
      <dgm:spPr/>
    </dgm:pt>
    <dgm:pt modelId="{882E57CC-65DB-4F32-AE77-373E40CF6C37}" type="pres">
      <dgm:prSet presAssocID="{2931ECC2-3229-423B-A77A-3C8FD9F0EB49}" presName="Name111" presStyleLbl="parChTrans1D3" presStyleIdx="15" presStyleCnt="17"/>
      <dgm:spPr/>
      <dgm:t>
        <a:bodyPr/>
        <a:lstStyle/>
        <a:p>
          <a:endParaRPr lang="ru-RU"/>
        </a:p>
      </dgm:t>
    </dgm:pt>
    <dgm:pt modelId="{3D543E66-3A2D-4718-A197-3BE444210D9D}" type="pres">
      <dgm:prSet presAssocID="{176157C8-8C17-46DD-B498-A52D9DDA702A}" presName="hierRoot3" presStyleCnt="0">
        <dgm:presLayoutVars>
          <dgm:hierBranch val="init"/>
        </dgm:presLayoutVars>
      </dgm:prSet>
      <dgm:spPr/>
    </dgm:pt>
    <dgm:pt modelId="{96854B0F-E1D2-4294-8CA3-037C62EAB2DA}" type="pres">
      <dgm:prSet presAssocID="{176157C8-8C17-46DD-B498-A52D9DDA702A}" presName="rootComposite3" presStyleCnt="0"/>
      <dgm:spPr/>
    </dgm:pt>
    <dgm:pt modelId="{0C81DD61-4BBA-4C52-803F-49763C7AF9DB}" type="pres">
      <dgm:prSet presAssocID="{176157C8-8C17-46DD-B498-A52D9DDA702A}" presName="rootText3" presStyleLbl="asst1" presStyleIdx="4" presStyleCnt="11" custLinFactX="-245637" custLinFactY="100000" custLinFactNeighborX="-300000" custLinFactNeighborY="144934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D5B31A41-55DF-4686-8DD6-250AAC5C8DAB}" type="pres">
      <dgm:prSet presAssocID="{176157C8-8C17-46DD-B498-A52D9DDA702A}" presName="rootConnector3" presStyleLbl="asst1" presStyleIdx="4" presStyleCnt="11"/>
      <dgm:spPr/>
      <dgm:t>
        <a:bodyPr/>
        <a:lstStyle/>
        <a:p>
          <a:endParaRPr lang="ru-RU"/>
        </a:p>
      </dgm:t>
    </dgm:pt>
    <dgm:pt modelId="{618FA87A-812F-4EF4-98AC-1841133AD404}" type="pres">
      <dgm:prSet presAssocID="{176157C8-8C17-46DD-B498-A52D9DDA702A}" presName="hierChild6" presStyleCnt="0"/>
      <dgm:spPr/>
    </dgm:pt>
    <dgm:pt modelId="{42F21095-7C79-483E-8DE4-05A9538BF67C}" type="pres">
      <dgm:prSet presAssocID="{176157C8-8C17-46DD-B498-A52D9DDA702A}" presName="hierChild7" presStyleCnt="0"/>
      <dgm:spPr/>
    </dgm:pt>
    <dgm:pt modelId="{5CC5E3EF-54BB-42F2-86DF-ED0C4018C992}" type="pres">
      <dgm:prSet presAssocID="{96B2774D-DADF-4543-BC85-74DA721B4BA0}" presName="Name111" presStyleLbl="parChTrans1D3" presStyleIdx="16" presStyleCnt="17"/>
      <dgm:spPr/>
      <dgm:t>
        <a:bodyPr/>
        <a:lstStyle/>
        <a:p>
          <a:endParaRPr lang="ru-RU"/>
        </a:p>
      </dgm:t>
    </dgm:pt>
    <dgm:pt modelId="{8DFAC16E-2546-427A-99F4-539543F95EA6}" type="pres">
      <dgm:prSet presAssocID="{96BBF32B-BCF3-49B8-A93B-EFEA1699FF55}" presName="hierRoot3" presStyleCnt="0">
        <dgm:presLayoutVars>
          <dgm:hierBranch val="init"/>
        </dgm:presLayoutVars>
      </dgm:prSet>
      <dgm:spPr/>
    </dgm:pt>
    <dgm:pt modelId="{54DF762A-A4C4-4DFE-8E0D-93CC4FDE51E9}" type="pres">
      <dgm:prSet presAssocID="{96BBF32B-BCF3-49B8-A93B-EFEA1699FF55}" presName="rootComposite3" presStyleCnt="0"/>
      <dgm:spPr/>
    </dgm:pt>
    <dgm:pt modelId="{044A6931-A3AE-44CF-981E-B99D696B759F}" type="pres">
      <dgm:prSet presAssocID="{96BBF32B-BCF3-49B8-A93B-EFEA1699FF55}" presName="rootText3" presStyleLbl="asst1" presStyleIdx="5" presStyleCnt="11" custLinFactX="-300000" custLinFactY="200000" custLinFactNeighborX="-364554" custLinFactNeighborY="205440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27CA8D96-99C3-4596-B721-BC6C50CE4390}" type="pres">
      <dgm:prSet presAssocID="{96BBF32B-BCF3-49B8-A93B-EFEA1699FF55}" presName="rootConnector3" presStyleLbl="asst1" presStyleIdx="5" presStyleCnt="11"/>
      <dgm:spPr/>
      <dgm:t>
        <a:bodyPr/>
        <a:lstStyle/>
        <a:p>
          <a:endParaRPr lang="ru-RU"/>
        </a:p>
      </dgm:t>
    </dgm:pt>
    <dgm:pt modelId="{3F4C99E2-72CF-47ED-B14C-DF95FF9E3A61}" type="pres">
      <dgm:prSet presAssocID="{96BBF32B-BCF3-49B8-A93B-EFEA1699FF55}" presName="hierChild6" presStyleCnt="0"/>
      <dgm:spPr/>
    </dgm:pt>
    <dgm:pt modelId="{FB53B049-7045-49DE-9DA7-15D6EE0B4009}" type="pres">
      <dgm:prSet presAssocID="{96BBF32B-BCF3-49B8-A93B-EFEA1699FF55}" presName="hierChild7" presStyleCnt="0"/>
      <dgm:spPr/>
    </dgm:pt>
    <dgm:pt modelId="{AE968733-3314-4BB8-B65B-D7A782DE6394}" type="pres">
      <dgm:prSet presAssocID="{331D7789-CF98-4F93-828D-6EFDBA75D0C5}" presName="Name111" presStyleLbl="parChTrans1D2" presStyleIdx="7" presStyleCnt="12"/>
      <dgm:spPr/>
      <dgm:t>
        <a:bodyPr/>
        <a:lstStyle/>
        <a:p>
          <a:endParaRPr lang="ru-RU"/>
        </a:p>
      </dgm:t>
    </dgm:pt>
    <dgm:pt modelId="{1D4DDE47-6993-4897-BB63-E51593E9E53E}" type="pres">
      <dgm:prSet presAssocID="{0A47142F-D756-4FC0-A674-6CD704906AB9}" presName="hierRoot3" presStyleCnt="0">
        <dgm:presLayoutVars>
          <dgm:hierBranch val="init"/>
        </dgm:presLayoutVars>
      </dgm:prSet>
      <dgm:spPr/>
    </dgm:pt>
    <dgm:pt modelId="{72F34D0E-17B7-4C8B-8A36-1D801FB2B39E}" type="pres">
      <dgm:prSet presAssocID="{0A47142F-D756-4FC0-A674-6CD704906AB9}" presName="rootComposite3" presStyleCnt="0"/>
      <dgm:spPr/>
    </dgm:pt>
    <dgm:pt modelId="{E2D409F7-093E-4926-B4E1-10F050CF294C}" type="pres">
      <dgm:prSet presAssocID="{0A47142F-D756-4FC0-A674-6CD704906AB9}" presName="rootText3" presStyleLbl="asst1" presStyleIdx="6" presStyleCnt="11" custScaleX="298367" custScaleY="206575" custLinFactY="200000" custLinFactNeighborX="11607" custLinFactNeighborY="212339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8D4078E7-E964-4EE1-B65A-2B810C053224}" type="pres">
      <dgm:prSet presAssocID="{0A47142F-D756-4FC0-A674-6CD704906AB9}" presName="rootConnector3" presStyleLbl="asst1" presStyleIdx="6" presStyleCnt="11"/>
      <dgm:spPr/>
      <dgm:t>
        <a:bodyPr/>
        <a:lstStyle/>
        <a:p>
          <a:endParaRPr lang="ru-RU"/>
        </a:p>
      </dgm:t>
    </dgm:pt>
    <dgm:pt modelId="{BD222024-0AAF-4430-B8C9-15FF166298CC}" type="pres">
      <dgm:prSet presAssocID="{0A47142F-D756-4FC0-A674-6CD704906AB9}" presName="hierChild6" presStyleCnt="0"/>
      <dgm:spPr/>
    </dgm:pt>
    <dgm:pt modelId="{134D33F3-9792-4B5A-B0D5-18BC8156E91C}" type="pres">
      <dgm:prSet presAssocID="{0A47142F-D756-4FC0-A674-6CD704906AB9}" presName="hierChild7" presStyleCnt="0"/>
      <dgm:spPr/>
    </dgm:pt>
    <dgm:pt modelId="{7EEC2B1D-BB8C-4A80-8366-540D1D3F6145}" type="pres">
      <dgm:prSet presAssocID="{C07EFC2D-67E4-4F08-A552-C4DDFAF97A5D}" presName="Name111" presStyleLbl="parChTrans1D2" presStyleIdx="8" presStyleCnt="12"/>
      <dgm:spPr/>
      <dgm:t>
        <a:bodyPr/>
        <a:lstStyle/>
        <a:p>
          <a:endParaRPr lang="ru-RU"/>
        </a:p>
      </dgm:t>
    </dgm:pt>
    <dgm:pt modelId="{45D28587-0D00-4C32-8F7F-24C815F6DC4A}" type="pres">
      <dgm:prSet presAssocID="{FF911C19-DDDD-4981-ABCE-F59CD24D5087}" presName="hierRoot3" presStyleCnt="0">
        <dgm:presLayoutVars>
          <dgm:hierBranch val="init"/>
        </dgm:presLayoutVars>
      </dgm:prSet>
      <dgm:spPr/>
    </dgm:pt>
    <dgm:pt modelId="{85A30389-50C0-434B-AA94-BEDAE4AB5B4D}" type="pres">
      <dgm:prSet presAssocID="{FF911C19-DDDD-4981-ABCE-F59CD24D5087}" presName="rootComposite3" presStyleCnt="0"/>
      <dgm:spPr/>
    </dgm:pt>
    <dgm:pt modelId="{7B046AC3-251B-48F5-8BCF-7DE6C7B30C6D}" type="pres">
      <dgm:prSet presAssocID="{FF911C19-DDDD-4981-ABCE-F59CD24D5087}" presName="rootText3" presStyleLbl="asst1" presStyleIdx="7" presStyleCnt="11" custScaleX="303739" custScaleY="208613" custLinFactX="-144809" custLinFactY="729109" custLinFactNeighborX="-200000" custLinFactNeighborY="800000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1CF09254-3F9D-457B-902D-EB81EA649251}" type="pres">
      <dgm:prSet presAssocID="{FF911C19-DDDD-4981-ABCE-F59CD24D5087}" presName="rootConnector3" presStyleLbl="asst1" presStyleIdx="7" presStyleCnt="11"/>
      <dgm:spPr/>
      <dgm:t>
        <a:bodyPr/>
        <a:lstStyle/>
        <a:p>
          <a:endParaRPr lang="ru-RU"/>
        </a:p>
      </dgm:t>
    </dgm:pt>
    <dgm:pt modelId="{8E2A9AC4-104D-433A-B8D1-7632E3A07B1E}" type="pres">
      <dgm:prSet presAssocID="{FF911C19-DDDD-4981-ABCE-F59CD24D5087}" presName="hierChild6" presStyleCnt="0"/>
      <dgm:spPr/>
    </dgm:pt>
    <dgm:pt modelId="{9238FADE-5190-418D-8C90-183CBBB057CB}" type="pres">
      <dgm:prSet presAssocID="{FF911C19-DDDD-4981-ABCE-F59CD24D5087}" presName="hierChild7" presStyleCnt="0"/>
      <dgm:spPr/>
    </dgm:pt>
    <dgm:pt modelId="{6C8AF346-0CDA-4255-ABD2-076A9D0ABD3A}" type="pres">
      <dgm:prSet presAssocID="{68083582-8A8F-4CA8-B9EF-D179632D531E}" presName="Name111" presStyleLbl="parChTrans1D2" presStyleIdx="9" presStyleCnt="12"/>
      <dgm:spPr/>
      <dgm:t>
        <a:bodyPr/>
        <a:lstStyle/>
        <a:p>
          <a:endParaRPr lang="ru-RU"/>
        </a:p>
      </dgm:t>
    </dgm:pt>
    <dgm:pt modelId="{232034C3-C138-47F9-B879-6567AB582D01}" type="pres">
      <dgm:prSet presAssocID="{859C6B83-4AAF-45D8-9658-817A8096D8AB}" presName="hierRoot3" presStyleCnt="0">
        <dgm:presLayoutVars>
          <dgm:hierBranch val="init"/>
        </dgm:presLayoutVars>
      </dgm:prSet>
      <dgm:spPr/>
    </dgm:pt>
    <dgm:pt modelId="{86BF7469-73F3-49BC-AA5C-73C551C9360B}" type="pres">
      <dgm:prSet presAssocID="{859C6B83-4AAF-45D8-9658-817A8096D8AB}" presName="rootComposite3" presStyleCnt="0"/>
      <dgm:spPr/>
    </dgm:pt>
    <dgm:pt modelId="{B1F35005-022B-4A89-80CB-F3AE8E0C072F}" type="pres">
      <dgm:prSet presAssocID="{859C6B83-4AAF-45D8-9658-817A8096D8AB}" presName="rootText3" presStyleLbl="asst1" presStyleIdx="8" presStyleCnt="11" custScaleX="308008" custScaleY="279122" custLinFactY="200000" custLinFactNeighborX="2301" custLinFactNeighborY="214936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9444A08F-5A78-44F9-B522-2753CE34102E}" type="pres">
      <dgm:prSet presAssocID="{859C6B83-4AAF-45D8-9658-817A8096D8AB}" presName="rootConnector3" presStyleLbl="asst1" presStyleIdx="8" presStyleCnt="11"/>
      <dgm:spPr/>
      <dgm:t>
        <a:bodyPr/>
        <a:lstStyle/>
        <a:p>
          <a:endParaRPr lang="ru-RU"/>
        </a:p>
      </dgm:t>
    </dgm:pt>
    <dgm:pt modelId="{C04B1712-049F-40BA-87CC-89573642278D}" type="pres">
      <dgm:prSet presAssocID="{859C6B83-4AAF-45D8-9658-817A8096D8AB}" presName="hierChild6" presStyleCnt="0"/>
      <dgm:spPr/>
    </dgm:pt>
    <dgm:pt modelId="{9A39EC8C-92C4-4CCF-B1EB-77538CA617D0}" type="pres">
      <dgm:prSet presAssocID="{859C6B83-4AAF-45D8-9658-817A8096D8AB}" presName="hierChild7" presStyleCnt="0"/>
      <dgm:spPr/>
    </dgm:pt>
    <dgm:pt modelId="{986CD12F-462F-49D5-8900-FE105012535B}" type="pres">
      <dgm:prSet presAssocID="{A46E7AF9-BCDB-448E-85FA-AEBD6CA4F9EC}" presName="Name111" presStyleLbl="parChTrans1D2" presStyleIdx="10" presStyleCnt="12"/>
      <dgm:spPr/>
      <dgm:t>
        <a:bodyPr/>
        <a:lstStyle/>
        <a:p>
          <a:endParaRPr lang="ru-RU"/>
        </a:p>
      </dgm:t>
    </dgm:pt>
    <dgm:pt modelId="{4ECFC11E-FDCC-4F12-AC05-07A0CB36A143}" type="pres">
      <dgm:prSet presAssocID="{AAEE5845-1CAA-4293-A62D-35265FD26493}" presName="hierRoot3" presStyleCnt="0">
        <dgm:presLayoutVars>
          <dgm:hierBranch val="init"/>
        </dgm:presLayoutVars>
      </dgm:prSet>
      <dgm:spPr/>
    </dgm:pt>
    <dgm:pt modelId="{58C66E50-FA1E-4E58-A1B2-4F1785CC000C}" type="pres">
      <dgm:prSet presAssocID="{AAEE5845-1CAA-4293-A62D-35265FD26493}" presName="rootComposite3" presStyleCnt="0"/>
      <dgm:spPr/>
    </dgm:pt>
    <dgm:pt modelId="{275BEB0B-69A0-4600-976B-2AE5A6A36F62}" type="pres">
      <dgm:prSet presAssocID="{AAEE5845-1CAA-4293-A62D-35265FD26493}" presName="rootText3" presStyleLbl="asst1" presStyleIdx="9" presStyleCnt="11" custScaleX="297007" custScaleY="241907" custLinFactX="-153672" custLinFactY="329515" custLinFactNeighborX="-200000" custLinFactNeighborY="400000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2A153BDF-E550-4DF9-8504-4D3E61305695}" type="pres">
      <dgm:prSet presAssocID="{AAEE5845-1CAA-4293-A62D-35265FD26493}" presName="rootConnector3" presStyleLbl="asst1" presStyleIdx="9" presStyleCnt="11"/>
      <dgm:spPr/>
      <dgm:t>
        <a:bodyPr/>
        <a:lstStyle/>
        <a:p>
          <a:endParaRPr lang="ru-RU"/>
        </a:p>
      </dgm:t>
    </dgm:pt>
    <dgm:pt modelId="{1202B12A-9DBF-4366-B953-DDD78D9167F6}" type="pres">
      <dgm:prSet presAssocID="{AAEE5845-1CAA-4293-A62D-35265FD26493}" presName="hierChild6" presStyleCnt="0"/>
      <dgm:spPr/>
    </dgm:pt>
    <dgm:pt modelId="{EC981719-81DD-454D-A6D8-6376982A024B}" type="pres">
      <dgm:prSet presAssocID="{AAEE5845-1CAA-4293-A62D-35265FD26493}" presName="hierChild7" presStyleCnt="0"/>
      <dgm:spPr/>
    </dgm:pt>
    <dgm:pt modelId="{AAFD8DFF-DF0A-4D17-889A-7B41550F7251}" type="pres">
      <dgm:prSet presAssocID="{1D174684-30F9-4E19-AC91-360BBB4FEA3F}" presName="Name111" presStyleLbl="parChTrans1D2" presStyleIdx="11" presStyleCnt="12"/>
      <dgm:spPr/>
      <dgm:t>
        <a:bodyPr/>
        <a:lstStyle/>
        <a:p>
          <a:endParaRPr lang="ru-RU"/>
        </a:p>
      </dgm:t>
    </dgm:pt>
    <dgm:pt modelId="{4F4FA78D-5176-45B0-98B2-23F5844DCA71}" type="pres">
      <dgm:prSet presAssocID="{98D19516-77EE-49D7-8CDE-00DE0BF3FB5B}" presName="hierRoot3" presStyleCnt="0">
        <dgm:presLayoutVars>
          <dgm:hierBranch val="init"/>
        </dgm:presLayoutVars>
      </dgm:prSet>
      <dgm:spPr/>
    </dgm:pt>
    <dgm:pt modelId="{E64238E3-D571-4D2A-89A9-5D9E7224924D}" type="pres">
      <dgm:prSet presAssocID="{98D19516-77EE-49D7-8CDE-00DE0BF3FB5B}" presName="rootComposite3" presStyleCnt="0"/>
      <dgm:spPr/>
    </dgm:pt>
    <dgm:pt modelId="{AC39A30E-4601-4ABD-8844-CD5AA137F998}" type="pres">
      <dgm:prSet presAssocID="{98D19516-77EE-49D7-8CDE-00DE0BF3FB5B}" presName="rootText3" presStyleLbl="asst1" presStyleIdx="10" presStyleCnt="11" custScaleX="296615" custScaleY="225884" custLinFactY="300000" custLinFactNeighborX="13501" custLinFactNeighborY="388559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01F0E847-0ABB-47A9-B651-C15F592AC2F6}" type="pres">
      <dgm:prSet presAssocID="{98D19516-77EE-49D7-8CDE-00DE0BF3FB5B}" presName="rootConnector3" presStyleLbl="asst1" presStyleIdx="10" presStyleCnt="11"/>
      <dgm:spPr/>
      <dgm:t>
        <a:bodyPr/>
        <a:lstStyle/>
        <a:p>
          <a:endParaRPr lang="ru-RU"/>
        </a:p>
      </dgm:t>
    </dgm:pt>
    <dgm:pt modelId="{C9ECB7FD-BBF7-4197-8920-86D7AB90A708}" type="pres">
      <dgm:prSet presAssocID="{98D19516-77EE-49D7-8CDE-00DE0BF3FB5B}" presName="hierChild6" presStyleCnt="0"/>
      <dgm:spPr/>
    </dgm:pt>
    <dgm:pt modelId="{37E4943F-FB5A-446C-961B-7D6CBF9F15A4}" type="pres">
      <dgm:prSet presAssocID="{98D19516-77EE-49D7-8CDE-00DE0BF3FB5B}" presName="hierChild7" presStyleCnt="0"/>
      <dgm:spPr/>
    </dgm:pt>
  </dgm:ptLst>
  <dgm:cxnLst>
    <dgm:cxn modelId="{96CDFBED-2771-4810-A28E-0B74B1A30BEC}" type="presOf" srcId="{CC33252A-CE8F-4EB4-A11D-D9A06F5959F1}" destId="{9324603A-6A40-4919-9010-18567F63B268}" srcOrd="0" destOrd="0" presId="urn:microsoft.com/office/officeart/2005/8/layout/orgChart1"/>
    <dgm:cxn modelId="{0EC7A310-2279-4112-A434-649C3A73E305}" type="presOf" srcId="{6B5DBE2F-57BA-41AE-A527-CA53B93CF512}" destId="{643E4894-8894-42BA-9ACB-D9DF3E323DFE}" srcOrd="0" destOrd="0" presId="urn:microsoft.com/office/officeart/2005/8/layout/orgChart1"/>
    <dgm:cxn modelId="{5D70E6EC-E075-43C2-A098-9F5B37D87509}" type="presOf" srcId="{8D15F155-CB5F-4015-8418-225D3878E0A6}" destId="{D3C6D839-558B-4C13-9693-D36FA3A46F1A}" srcOrd="1" destOrd="0" presId="urn:microsoft.com/office/officeart/2005/8/layout/orgChart1"/>
    <dgm:cxn modelId="{0F811BD8-3041-4B2E-914D-9129BA247E6D}" srcId="{30A0F8E1-8D14-449B-9891-9E14D66959DC}" destId="{5734AC13-8B11-4A86-923F-A0D5E9806737}" srcOrd="3" destOrd="0" parTransId="{F9D70444-EDBF-40DE-9460-477CC78FFDA1}" sibTransId="{2A5EFF69-67F6-4E18-A521-99EE0984D086}"/>
    <dgm:cxn modelId="{91D37C34-8F9D-49CE-8059-9831B2AD2EB3}" type="presOf" srcId="{96BBF32B-BCF3-49B8-A93B-EFEA1699FF55}" destId="{27CA8D96-99C3-4596-B721-BC6C50CE4390}" srcOrd="1" destOrd="0" presId="urn:microsoft.com/office/officeart/2005/8/layout/orgChart1"/>
    <dgm:cxn modelId="{F949B483-F04C-49EB-899B-BF8E688BED97}" type="presOf" srcId="{390651D6-667D-476F-82B0-5977B63F1454}" destId="{45509787-79F0-4377-BACE-71C4098E4C16}" srcOrd="1" destOrd="0" presId="urn:microsoft.com/office/officeart/2005/8/layout/orgChart1"/>
    <dgm:cxn modelId="{9885C537-A3B3-46AC-9E22-359983FFFF98}" type="presOf" srcId="{C07EFC2D-67E4-4F08-A552-C4DDFAF97A5D}" destId="{7EEC2B1D-BB8C-4A80-8366-540D1D3F6145}" srcOrd="0" destOrd="0" presId="urn:microsoft.com/office/officeart/2005/8/layout/orgChart1"/>
    <dgm:cxn modelId="{8E504924-78B2-4500-A4A0-06C309AF0E36}" type="presOf" srcId="{BA691934-B2BB-4032-9DEB-E95D5FED8D21}" destId="{FAD4A08F-C864-4DBB-9033-E7C0B6DA7480}" srcOrd="0" destOrd="0" presId="urn:microsoft.com/office/officeart/2005/8/layout/orgChart1"/>
    <dgm:cxn modelId="{1B92E526-ACB3-4335-88BA-99F10ED4B484}" type="presOf" srcId="{E77F71C6-092F-4384-9E14-BB17AA2AAAB1}" destId="{8407BFC7-9438-4C73-BEDC-38ACF31D3CAB}" srcOrd="1" destOrd="0" presId="urn:microsoft.com/office/officeart/2005/8/layout/orgChart1"/>
    <dgm:cxn modelId="{C836844A-E693-41AE-9B92-7B05635607B5}" type="presOf" srcId="{1FE1E2B8-F124-43EA-BBCC-8979D3B65C6C}" destId="{AC1BC966-BD60-45B6-8807-C508F5629A22}" srcOrd="0" destOrd="0" presId="urn:microsoft.com/office/officeart/2005/8/layout/orgChart1"/>
    <dgm:cxn modelId="{2D9911E9-9199-4805-83CC-E1D9DC90BC21}" srcId="{87712523-2CC5-46B7-B97F-88FA084D94A1}" destId="{39A3F8F4-BE40-4643-B7FA-66BDFFC32251}" srcOrd="2" destOrd="0" parTransId="{B9D99096-EEB6-4059-B634-10845AD66AC3}" sibTransId="{61371D72-3CB5-495F-8ADD-D7C596E29041}"/>
    <dgm:cxn modelId="{7C413AFB-0A10-4ADA-A303-33BD1AA4DB4A}" srcId="{989F7481-9DB0-4CB9-B619-6A3258EBFC87}" destId="{176157C8-8C17-46DD-B498-A52D9DDA702A}" srcOrd="0" destOrd="0" parTransId="{2931ECC2-3229-423B-A77A-3C8FD9F0EB49}" sibTransId="{1965248D-377E-4F64-9EBF-321AD28E5ACC}"/>
    <dgm:cxn modelId="{C1FE2252-7241-48FA-B9CC-3B989285BAFE}" type="presOf" srcId="{D6AB5B59-3CB4-496E-8EFB-6BF0FE981138}" destId="{C76FC4CB-5C1C-470D-AD75-EBD38A02BAEF}" srcOrd="1" destOrd="0" presId="urn:microsoft.com/office/officeart/2005/8/layout/orgChart1"/>
    <dgm:cxn modelId="{B96BADAF-059E-4DEE-A3AF-4A37F9F1AA4E}" type="presOf" srcId="{F9D70444-EDBF-40DE-9460-477CC78FFDA1}" destId="{53118B19-B8BE-4C1A-A0E0-24E14E67C2C6}" srcOrd="0" destOrd="0" presId="urn:microsoft.com/office/officeart/2005/8/layout/orgChart1"/>
    <dgm:cxn modelId="{41D9C6D6-5830-4F81-8D46-C183BE25D8C9}" type="presOf" srcId="{15AC9CFA-483F-4277-BEAE-27423392137B}" destId="{173B9072-8749-4DA6-9ECE-71B71281D12D}" srcOrd="0" destOrd="0" presId="urn:microsoft.com/office/officeart/2005/8/layout/orgChart1"/>
    <dgm:cxn modelId="{1DDD7C1D-B606-4AE5-9AEE-FFE55785116A}" srcId="{87712523-2CC5-46B7-B97F-88FA084D94A1}" destId="{EB6D811D-422A-4EE1-9775-0F96FE44D86A}" srcOrd="5" destOrd="0" parTransId="{66E0CC60-AB99-4F73-BDF1-01EA4FE305C0}" sibTransId="{67AD84CA-E86A-4D87-9F38-7D5728BA477A}"/>
    <dgm:cxn modelId="{8F8FB947-C539-4716-A3CE-869E5AC34C81}" srcId="{87712523-2CC5-46B7-B97F-88FA084D94A1}" destId="{0A47142F-D756-4FC0-A674-6CD704906AB9}" srcOrd="7" destOrd="0" parTransId="{331D7789-CF98-4F93-828D-6EFDBA75D0C5}" sibTransId="{8FE9CBD1-14E9-473A-9893-C34A4095D674}"/>
    <dgm:cxn modelId="{DC9512D4-E97C-4EBC-ACD3-2D6F94F3889F}" srcId="{30A0F8E1-8D14-449B-9891-9E14D66959DC}" destId="{0CB64A5B-F373-4A99-8762-3D61007D1FBA}" srcOrd="7" destOrd="0" parTransId="{3DAE7294-C15E-4604-9AB8-F3550D16C4C6}" sibTransId="{5EEC1A00-205D-48F0-9084-35F5EA74F262}"/>
    <dgm:cxn modelId="{36E87AE3-59AE-416B-986A-9D3FE33F9140}" type="presOf" srcId="{D61ACCD4-E012-4CB2-BAB0-327DE0D9EB09}" destId="{4C919BB9-1BB6-4FD4-A1F5-40305093C5B1}" srcOrd="0" destOrd="0" presId="urn:microsoft.com/office/officeart/2005/8/layout/orgChart1"/>
    <dgm:cxn modelId="{144FD29F-529B-4C38-867F-431DE3E045BE}" type="presOf" srcId="{39A3F8F4-BE40-4643-B7FA-66BDFFC32251}" destId="{FAF80B24-6F2D-4FFE-A64F-002DBAA291A5}" srcOrd="0" destOrd="0" presId="urn:microsoft.com/office/officeart/2005/8/layout/orgChart1"/>
    <dgm:cxn modelId="{73F4B0F0-4B7D-467B-BBFE-3B71CDCDD63A}" type="presOf" srcId="{390651D6-667D-476F-82B0-5977B63F1454}" destId="{89C10A96-4984-4C28-915A-81211D2F9D42}" srcOrd="0" destOrd="0" presId="urn:microsoft.com/office/officeart/2005/8/layout/orgChart1"/>
    <dgm:cxn modelId="{CDC32A12-8C65-489E-A84E-1C1D2720ADE5}" srcId="{87712523-2CC5-46B7-B97F-88FA084D94A1}" destId="{859C6B83-4AAF-45D8-9658-817A8096D8AB}" srcOrd="9" destOrd="0" parTransId="{68083582-8A8F-4CA8-B9EF-D179632D531E}" sibTransId="{C892D324-BF14-4216-861A-893768DDEF16}"/>
    <dgm:cxn modelId="{71F7A685-BFBC-4F10-A4D4-B8DDBF3B0B66}" type="presOf" srcId="{FF911C19-DDDD-4981-ABCE-F59CD24D5087}" destId="{1CF09254-3F9D-457B-902D-EB81EA649251}" srcOrd="1" destOrd="0" presId="urn:microsoft.com/office/officeart/2005/8/layout/orgChart1"/>
    <dgm:cxn modelId="{07C227F2-01EB-4E46-B19A-B24BFA10B664}" type="presOf" srcId="{2DB459D7-B0A7-438F-A0A9-2A6CD1734AB5}" destId="{B3475352-7E08-4A4C-8E91-446AD7D15F70}" srcOrd="0" destOrd="0" presId="urn:microsoft.com/office/officeart/2005/8/layout/orgChart1"/>
    <dgm:cxn modelId="{E34A7788-9C30-448A-88F2-ACE7F0D6356B}" type="presOf" srcId="{F298B86A-905D-4DB8-980A-B68401E4872D}" destId="{6ECE000E-FF84-4AD1-A003-FC914830D7CF}" srcOrd="0" destOrd="0" presId="urn:microsoft.com/office/officeart/2005/8/layout/orgChart1"/>
    <dgm:cxn modelId="{0567C89B-7147-4D3A-AD26-942EA7DFA6F1}" type="presOf" srcId="{AC26D6EE-ACC8-48BC-9A9F-293193846C72}" destId="{B116BDE8-27A6-4A78-B237-349654F7F1DD}" srcOrd="1" destOrd="0" presId="urn:microsoft.com/office/officeart/2005/8/layout/orgChart1"/>
    <dgm:cxn modelId="{B6C4ACCE-3D00-4398-B4CA-953714ED63AC}" type="presOf" srcId="{1D174684-30F9-4E19-AC91-360BBB4FEA3F}" destId="{AAFD8DFF-DF0A-4D17-889A-7B41550F7251}" srcOrd="0" destOrd="0" presId="urn:microsoft.com/office/officeart/2005/8/layout/orgChart1"/>
    <dgm:cxn modelId="{4534DDF1-13DA-4357-8335-50A81AE6604A}" type="presOf" srcId="{989F7481-9DB0-4CB9-B619-6A3258EBFC87}" destId="{4CFD7475-6442-4B68-A1E6-9920BFCE5BF5}" srcOrd="1" destOrd="0" presId="urn:microsoft.com/office/officeart/2005/8/layout/orgChart1"/>
    <dgm:cxn modelId="{5494532F-A4F2-4ED3-8882-65B2181626F4}" type="presOf" srcId="{D60E0C24-94A4-4E75-A2D5-71E3E1E75A93}" destId="{446484BB-F423-4FA5-B620-A2EFBC400733}" srcOrd="1" destOrd="0" presId="urn:microsoft.com/office/officeart/2005/8/layout/orgChart1"/>
    <dgm:cxn modelId="{1137EC22-582E-42BF-8AE2-28171A326431}" type="presOf" srcId="{A46E7AF9-BCDB-448E-85FA-AEBD6CA4F9EC}" destId="{986CD12F-462F-49D5-8900-FE105012535B}" srcOrd="0" destOrd="0" presId="urn:microsoft.com/office/officeart/2005/8/layout/orgChart1"/>
    <dgm:cxn modelId="{4BA1E75E-3C34-4B44-A0B3-02AEC4F7FFE2}" type="presOf" srcId="{989F7481-9DB0-4CB9-B619-6A3258EBFC87}" destId="{85A31BBD-63A3-45F4-8763-465944EF78D6}" srcOrd="0" destOrd="0" presId="urn:microsoft.com/office/officeart/2005/8/layout/orgChart1"/>
    <dgm:cxn modelId="{ECF57C81-C6DE-429E-88A5-DEDD3C0E2C9F}" type="presOf" srcId="{092C5151-D6E7-4CDB-85BC-386BA49F8D4E}" destId="{CA9AAF48-7BBD-4343-87E4-96274EAF8573}" srcOrd="0" destOrd="0" presId="urn:microsoft.com/office/officeart/2005/8/layout/orgChart1"/>
    <dgm:cxn modelId="{8E6222B2-EB17-4694-A420-405EE2392566}" srcId="{87712523-2CC5-46B7-B97F-88FA084D94A1}" destId="{AAEE5845-1CAA-4293-A62D-35265FD26493}" srcOrd="10" destOrd="0" parTransId="{A46E7AF9-BCDB-448E-85FA-AEBD6CA4F9EC}" sibTransId="{43B362C7-A62D-40D9-9B44-2E7FCF0E898A}"/>
    <dgm:cxn modelId="{5A09B33D-35CE-4033-83FF-DBCC4D9E6511}" srcId="{989F7481-9DB0-4CB9-B619-6A3258EBFC87}" destId="{96BBF32B-BCF3-49B8-A93B-EFEA1699FF55}" srcOrd="1" destOrd="0" parTransId="{96B2774D-DADF-4543-BC85-74DA721B4BA0}" sibTransId="{60897DAD-7D12-4C0E-AB84-A4A05F6D5BCE}"/>
    <dgm:cxn modelId="{32B96D4F-E1F0-4D71-B54C-E31E3E059063}" type="presOf" srcId="{176157C8-8C17-46DD-B498-A52D9DDA702A}" destId="{0C81DD61-4BBA-4C52-803F-49763C7AF9DB}" srcOrd="0" destOrd="0" presId="urn:microsoft.com/office/officeart/2005/8/layout/orgChart1"/>
    <dgm:cxn modelId="{F41B6D55-A32E-49B0-9320-E261D5DC4576}" type="presOf" srcId="{98D19516-77EE-49D7-8CDE-00DE0BF3FB5B}" destId="{AC39A30E-4601-4ABD-8844-CD5AA137F998}" srcOrd="0" destOrd="0" presId="urn:microsoft.com/office/officeart/2005/8/layout/orgChart1"/>
    <dgm:cxn modelId="{5748BA82-1BAA-4B29-AC0C-BF91AE268A00}" type="presOf" srcId="{2FEA3B75-5EBD-48FC-A5D9-B06CCA46B84C}" destId="{9E7B1A2A-E42D-4F80-BB7C-ADA65D731709}" srcOrd="0" destOrd="0" presId="urn:microsoft.com/office/officeart/2005/8/layout/orgChart1"/>
    <dgm:cxn modelId="{7970188B-5FAE-43DD-945B-D86E067948F8}" type="presOf" srcId="{96BBF32B-BCF3-49B8-A93B-EFEA1699FF55}" destId="{044A6931-A3AE-44CF-981E-B99D696B759F}" srcOrd="0" destOrd="0" presId="urn:microsoft.com/office/officeart/2005/8/layout/orgChart1"/>
    <dgm:cxn modelId="{3A3A4270-F429-411A-A4D7-606426110109}" srcId="{30A0F8E1-8D14-449B-9891-9E14D66959DC}" destId="{E77F71C6-092F-4384-9E14-BB17AA2AAAB1}" srcOrd="6" destOrd="0" parTransId="{786DC6FF-88A8-48E1-BF45-C1043162563C}" sibTransId="{E6D58B99-4EEE-4BC6-9F27-EC3693244B76}"/>
    <dgm:cxn modelId="{239B3AE4-CE11-4FF0-9E2F-06523A484246}" type="presOf" srcId="{3D7920E4-9B18-4EC5-8DFE-0FC222D75398}" destId="{4AAC0B7A-496E-4C79-95E8-380E02A0E5C4}" srcOrd="0" destOrd="0" presId="urn:microsoft.com/office/officeart/2005/8/layout/orgChart1"/>
    <dgm:cxn modelId="{C817C9DA-5A08-457E-B429-11B5EF353457}" type="presOf" srcId="{D60E0C24-94A4-4E75-A2D5-71E3E1E75A93}" destId="{60ED4E95-1C38-4748-9AC4-189745E9E814}" srcOrd="0" destOrd="0" presId="urn:microsoft.com/office/officeart/2005/8/layout/orgChart1"/>
    <dgm:cxn modelId="{8D996B15-E090-4343-8DE5-2DE67608B067}" type="presOf" srcId="{CC33252A-CE8F-4EB4-A11D-D9A06F5959F1}" destId="{7A195E21-54F9-4BF8-A636-84161EE5714E}" srcOrd="1" destOrd="0" presId="urn:microsoft.com/office/officeart/2005/8/layout/orgChart1"/>
    <dgm:cxn modelId="{2B21DF70-808B-44B3-881F-BC6F81C3AF54}" type="presOf" srcId="{6258F01C-B637-48FC-BB4C-8F172E91EF5E}" destId="{A4A0D578-6296-43EA-B8AA-3C67879C792F}" srcOrd="1" destOrd="0" presId="urn:microsoft.com/office/officeart/2005/8/layout/orgChart1"/>
    <dgm:cxn modelId="{40317E9E-AAB9-44B9-B318-1C27F9DCF5C0}" type="presOf" srcId="{859C6B83-4AAF-45D8-9658-817A8096D8AB}" destId="{B1F35005-022B-4A89-80CB-F3AE8E0C072F}" srcOrd="0" destOrd="0" presId="urn:microsoft.com/office/officeart/2005/8/layout/orgChart1"/>
    <dgm:cxn modelId="{9FB597A4-59E9-4E03-B82D-BD8257A090BF}" type="presOf" srcId="{0DDA1AEA-C135-4F0A-BE53-312293D1FC87}" destId="{F2536020-C5E5-4693-8AC1-3F5FBCCC17F9}" srcOrd="0" destOrd="0" presId="urn:microsoft.com/office/officeart/2005/8/layout/orgChart1"/>
    <dgm:cxn modelId="{9EE5311B-CFFC-428A-A64B-839EE28BBAEE}" type="presOf" srcId="{B30CD495-E3C7-4056-8A91-B6D8927FBD86}" destId="{2C7A333C-A7DA-4A49-9681-4BE3649AEDE4}" srcOrd="1" destOrd="0" presId="urn:microsoft.com/office/officeart/2005/8/layout/orgChart1"/>
    <dgm:cxn modelId="{1D9313B8-3BF8-475B-AC2D-E64D02AA2DE9}" type="presOf" srcId="{4A75D0CA-7197-40DE-A158-21F304E5652A}" destId="{68A427C0-5642-4F0D-94D2-77EFCA739427}" srcOrd="0" destOrd="0" presId="urn:microsoft.com/office/officeart/2005/8/layout/orgChart1"/>
    <dgm:cxn modelId="{4008315B-5E57-4D62-BB16-55513E47D125}" srcId="{D61ACCD4-E012-4CB2-BAB0-327DE0D9EB09}" destId="{8D15F155-CB5F-4015-8418-225D3878E0A6}" srcOrd="0" destOrd="0" parTransId="{1FE1E2B8-F124-43EA-BBCC-8979D3B65C6C}" sibTransId="{48EF49E5-9B01-4358-BD89-93063F5D3597}"/>
    <dgm:cxn modelId="{537CEE11-552D-497E-8351-CABC66139FE2}" type="presOf" srcId="{3DAB7566-53F7-40CD-97B3-23003CC3AE98}" destId="{310879C7-62A9-4F46-A280-AC1122E6687F}" srcOrd="0" destOrd="0" presId="urn:microsoft.com/office/officeart/2005/8/layout/orgChart1"/>
    <dgm:cxn modelId="{9529476A-AEDB-4D90-96AD-0E24D2E1B8A2}" type="presOf" srcId="{3DAE7294-C15E-4604-9AB8-F3550D16C4C6}" destId="{B08BF297-1970-447E-8C05-C24166B92615}" srcOrd="0" destOrd="0" presId="urn:microsoft.com/office/officeart/2005/8/layout/orgChart1"/>
    <dgm:cxn modelId="{63EC3874-15F2-44F1-B7BC-D471C53B1230}" srcId="{30A0F8E1-8D14-449B-9891-9E14D66959DC}" destId="{B30CD495-E3C7-4056-8A91-B6D8927FBD86}" srcOrd="8" destOrd="0" parTransId="{3E094F88-72B1-4135-8BC5-5240067C5873}" sibTransId="{2CF3868E-37C0-49E8-912E-4222117476AA}"/>
    <dgm:cxn modelId="{E8E2E7A1-AE98-482F-A749-E2B927349FBE}" srcId="{D61ACCD4-E012-4CB2-BAB0-327DE0D9EB09}" destId="{D6AB5B59-3CB4-496E-8EFB-6BF0FE981138}" srcOrd="1" destOrd="0" parTransId="{A5848125-CE76-4D4E-8B97-886A79BF81D5}" sibTransId="{21276338-59B4-4D30-885B-DE15DE477AA2}"/>
    <dgm:cxn modelId="{EB64BE97-911B-43C7-9E88-67F2CD8D0BA9}" type="presOf" srcId="{422AD1C4-C662-4A72-A67F-D2967148FD15}" destId="{FB198C14-20B0-410C-8A61-201B657BEA78}" srcOrd="0" destOrd="0" presId="urn:microsoft.com/office/officeart/2005/8/layout/orgChart1"/>
    <dgm:cxn modelId="{BA834A09-E9FA-4FEA-99D8-E85717284AFC}" type="presOf" srcId="{EB6D811D-422A-4EE1-9775-0F96FE44D86A}" destId="{FDF30C7B-D0D2-486A-B3E1-D9FC42133247}" srcOrd="0" destOrd="0" presId="urn:microsoft.com/office/officeart/2005/8/layout/orgChart1"/>
    <dgm:cxn modelId="{A60ABA21-AB37-43F0-AC1C-19B5E270160B}" type="presOf" srcId="{D6AB5B59-3CB4-496E-8EFB-6BF0FE981138}" destId="{BA0AF724-226B-4630-879D-99DDFA3F1EA4}" srcOrd="0" destOrd="0" presId="urn:microsoft.com/office/officeart/2005/8/layout/orgChart1"/>
    <dgm:cxn modelId="{AC36AF2E-4FB3-48B5-AE10-CC6F8ED9FE77}" type="presOf" srcId="{39A3F8F4-BE40-4643-B7FA-66BDFFC32251}" destId="{F89AFD61-C977-4EA1-910C-2F53564680E7}" srcOrd="1" destOrd="0" presId="urn:microsoft.com/office/officeart/2005/8/layout/orgChart1"/>
    <dgm:cxn modelId="{246B5B5A-50B8-4569-9738-F16E233E990A}" srcId="{87712523-2CC5-46B7-B97F-88FA084D94A1}" destId="{989F7481-9DB0-4CB9-B619-6A3258EBFC87}" srcOrd="6" destOrd="0" parTransId="{3D7920E4-9B18-4EC5-8DFE-0FC222D75398}" sibTransId="{7781F437-68DD-498C-85D4-1F835B34640E}"/>
    <dgm:cxn modelId="{0E0F52A0-7669-41C4-9C0E-8F5D9CB311A9}" srcId="{87712523-2CC5-46B7-B97F-88FA084D94A1}" destId="{C06F4D7C-3B13-4031-9B4B-01C316CD7827}" srcOrd="4" destOrd="0" parTransId="{426604F1-321F-4FCE-A250-9036AE477BB3}" sibTransId="{BC46DCD6-2E6D-4D23-B66D-063F2C22F455}"/>
    <dgm:cxn modelId="{D4B92891-AEA6-4B65-BCE5-0E17CF9CA17C}" type="presOf" srcId="{553CC1D3-8761-45E8-917A-B238B41591AB}" destId="{B552C3A1-9359-425D-8723-9550FA0E190F}" srcOrd="0" destOrd="0" presId="urn:microsoft.com/office/officeart/2005/8/layout/orgChart1"/>
    <dgm:cxn modelId="{B803F3C6-733B-4F7F-9587-35CFDE25FAA7}" srcId="{87712523-2CC5-46B7-B97F-88FA084D94A1}" destId="{98D19516-77EE-49D7-8CDE-00DE0BF3FB5B}" srcOrd="11" destOrd="0" parTransId="{1D174684-30F9-4E19-AC91-360BBB4FEA3F}" sibTransId="{293D2269-A1BA-4589-8F07-3652D398206D}"/>
    <dgm:cxn modelId="{05E5B503-BB9B-4388-A472-48502E2B31CD}" srcId="{30A0F8E1-8D14-449B-9891-9E14D66959DC}" destId="{092C5151-D6E7-4CDB-85BC-386BA49F8D4E}" srcOrd="1" destOrd="0" parTransId="{553CC1D3-8761-45E8-917A-B238B41591AB}" sibTransId="{48AB6F31-3E67-424C-89FB-5E4D6C08BCD3}"/>
    <dgm:cxn modelId="{93FEF124-DA08-4AFB-9496-82064968969C}" type="presOf" srcId="{2DB459D7-B0A7-438F-A0A9-2A6CD1734AB5}" destId="{4C99F45B-1BE1-43F9-B682-070F49C20AD1}" srcOrd="1" destOrd="0" presId="urn:microsoft.com/office/officeart/2005/8/layout/orgChart1"/>
    <dgm:cxn modelId="{1EB6BE58-6206-4ECD-93F4-09A5CEDEE378}" type="presOf" srcId="{0FF82656-77D8-4228-8EA2-CCDBE715EB56}" destId="{DF24D0F9-9EB4-4438-B456-7039D03E000F}" srcOrd="0" destOrd="0" presId="urn:microsoft.com/office/officeart/2005/8/layout/orgChart1"/>
    <dgm:cxn modelId="{047854AC-57F9-4E04-8D1F-DCB006780539}" type="presOf" srcId="{30A0F8E1-8D14-449B-9891-9E14D66959DC}" destId="{7D1CDA03-9284-43A2-9C49-F472A4A91A51}" srcOrd="1" destOrd="0" presId="urn:microsoft.com/office/officeart/2005/8/layout/orgChart1"/>
    <dgm:cxn modelId="{F25D7213-AD4A-43A5-9105-16DB78355E68}" type="presOf" srcId="{AC26D6EE-ACC8-48BC-9A9F-293193846C72}" destId="{6B05B04E-8FF2-4A8A-8E25-6A1AB7BD6425}" srcOrd="0" destOrd="0" presId="urn:microsoft.com/office/officeart/2005/8/layout/orgChart1"/>
    <dgm:cxn modelId="{96FA6A80-6BB9-46FE-A72F-84A9C26F973C}" type="presOf" srcId="{B30CD495-E3C7-4056-8A91-B6D8927FBD86}" destId="{B17B8820-7C1B-445B-8997-C46DE69D3324}" srcOrd="0" destOrd="0" presId="urn:microsoft.com/office/officeart/2005/8/layout/orgChart1"/>
    <dgm:cxn modelId="{5662CADD-673F-477C-8B56-23539634AC78}" srcId="{D61ACCD4-E012-4CB2-BAB0-327DE0D9EB09}" destId="{CC33252A-CE8F-4EB4-A11D-D9A06F5959F1}" srcOrd="4" destOrd="0" parTransId="{15AC9CFA-483F-4277-BEAE-27423392137B}" sibTransId="{1F4FE830-E8C6-4C15-9CC1-DB78B064CE0A}"/>
    <dgm:cxn modelId="{EB9AD8D6-5D42-4226-AE4B-9A337B3FB279}" type="presOf" srcId="{FF911C19-DDDD-4981-ABCE-F59CD24D5087}" destId="{7B046AC3-251B-48F5-8BCF-7DE6C7B30C6D}" srcOrd="0" destOrd="0" presId="urn:microsoft.com/office/officeart/2005/8/layout/orgChart1"/>
    <dgm:cxn modelId="{7867F429-ED69-416D-9DA8-5F77EB3C84D9}" srcId="{30A0F8E1-8D14-449B-9891-9E14D66959DC}" destId="{93AFE753-CABD-4EB1-841E-6E1914E80918}" srcOrd="0" destOrd="0" parTransId="{C80DE335-096C-4B02-B183-CF09A6E963C7}" sibTransId="{1E8549BD-0F66-496F-97C0-F003C452C75C}"/>
    <dgm:cxn modelId="{F245BFD6-ED27-458D-A415-61C41153E5D5}" type="presOf" srcId="{C06F4D7C-3B13-4031-9B4B-01C316CD7827}" destId="{DBF55CE9-C35D-400E-BFC3-063810C9B15B}" srcOrd="1" destOrd="0" presId="urn:microsoft.com/office/officeart/2005/8/layout/orgChart1"/>
    <dgm:cxn modelId="{A3EBA642-C68B-4F60-8D97-D935179E4886}" type="presOf" srcId="{C80DE335-096C-4B02-B183-CF09A6E963C7}" destId="{895E8A28-A3CF-45D6-8C35-7F5DBE117A5D}" srcOrd="0" destOrd="0" presId="urn:microsoft.com/office/officeart/2005/8/layout/orgChart1"/>
    <dgm:cxn modelId="{6913D2AF-93F7-4D65-A98F-079B4D531332}" type="presOf" srcId="{C06F4D7C-3B13-4031-9B4B-01C316CD7827}" destId="{4971EA75-E682-422C-B2E9-C3F9A5710470}" srcOrd="0" destOrd="0" presId="urn:microsoft.com/office/officeart/2005/8/layout/orgChart1"/>
    <dgm:cxn modelId="{127A43AA-E48D-4CBD-9F67-C5922F0C8872}" type="presOf" srcId="{AAEE5845-1CAA-4293-A62D-35265FD26493}" destId="{275BEB0B-69A0-4600-976B-2AE5A6A36F62}" srcOrd="0" destOrd="0" presId="urn:microsoft.com/office/officeart/2005/8/layout/orgChart1"/>
    <dgm:cxn modelId="{DAD2A650-F0D2-49C2-89A2-AFF6ADB775D0}" type="presOf" srcId="{E77F71C6-092F-4384-9E14-BB17AA2AAAB1}" destId="{5E8B67CA-9A94-4BFD-9A07-9866BCF0D8EB}" srcOrd="0" destOrd="0" presId="urn:microsoft.com/office/officeart/2005/8/layout/orgChart1"/>
    <dgm:cxn modelId="{1463D23B-33ED-439E-A67B-FFC28C770164}" type="presOf" srcId="{331D7789-CF98-4F93-828D-6EFDBA75D0C5}" destId="{AE968733-3314-4BB8-B65B-D7A782DE6394}" srcOrd="0" destOrd="0" presId="urn:microsoft.com/office/officeart/2005/8/layout/orgChart1"/>
    <dgm:cxn modelId="{9DB5A69D-CD46-4261-90DA-3F3C9F12657A}" srcId="{21AC40BA-5525-47A3-9F47-876206444A73}" destId="{87712523-2CC5-46B7-B97F-88FA084D94A1}" srcOrd="0" destOrd="0" parTransId="{D90A1356-2E5A-488E-B724-7720364F2537}" sibTransId="{A3E60EF0-60F8-43AD-8127-CBE0BCF47A72}"/>
    <dgm:cxn modelId="{79281C0B-0CD7-430C-A671-2AC9C493D906}" type="presOf" srcId="{6258F01C-B637-48FC-BB4C-8F172E91EF5E}" destId="{86EE79B8-48B1-4177-B535-987F8F1EB950}" srcOrd="0" destOrd="0" presId="urn:microsoft.com/office/officeart/2005/8/layout/orgChart1"/>
    <dgm:cxn modelId="{52B0DE30-91D5-4ED0-993E-AFC4F5F9B4AA}" srcId="{D61ACCD4-E012-4CB2-BAB0-327DE0D9EB09}" destId="{4A75D0CA-7197-40DE-A158-21F304E5652A}" srcOrd="2" destOrd="0" parTransId="{2FEA3B75-5EBD-48FC-A5D9-B06CCA46B84C}" sibTransId="{8036BF1B-3E8B-4FEB-8678-613A07AAA255}"/>
    <dgm:cxn modelId="{89C76ADA-8711-4312-813B-FCE97F99878B}" type="presOf" srcId="{5734AC13-8B11-4A86-923F-A0D5E9806737}" destId="{4A3D36A7-15BA-4297-B045-8742E39F103E}" srcOrd="1" destOrd="0" presId="urn:microsoft.com/office/officeart/2005/8/layout/orgChart1"/>
    <dgm:cxn modelId="{1BC31268-F6A8-4889-8C1A-3340C9C05E41}" type="presOf" srcId="{AAEE5845-1CAA-4293-A62D-35265FD26493}" destId="{2A153BDF-E550-4DF9-8504-4D3E61305695}" srcOrd="1" destOrd="0" presId="urn:microsoft.com/office/officeart/2005/8/layout/orgChart1"/>
    <dgm:cxn modelId="{0EFFC3DC-6C86-4BC3-91EA-9D86C4FE03C7}" type="presOf" srcId="{5734AC13-8B11-4A86-923F-A0D5E9806737}" destId="{BC407DA8-26FE-4F97-A7B1-89408D642613}" srcOrd="0" destOrd="0" presId="urn:microsoft.com/office/officeart/2005/8/layout/orgChart1"/>
    <dgm:cxn modelId="{8E16DFB5-22D2-4E1D-BA2C-2882E74FF432}" type="presOf" srcId="{0CB64A5B-F373-4A99-8762-3D61007D1FBA}" destId="{DA3F542F-C300-4AF4-BB71-00841495A0B4}" srcOrd="0" destOrd="0" presId="urn:microsoft.com/office/officeart/2005/8/layout/orgChart1"/>
    <dgm:cxn modelId="{C4518D4C-CF0E-4FF1-9F8C-5897CE2F0B48}" type="presOf" srcId="{30A0F8E1-8D14-449B-9891-9E14D66959DC}" destId="{EAE231D3-8284-4BC9-9407-2FFFCC701851}" srcOrd="0" destOrd="0" presId="urn:microsoft.com/office/officeart/2005/8/layout/orgChart1"/>
    <dgm:cxn modelId="{99394AE0-EB39-496C-9671-7C939000FD76}" type="presOf" srcId="{426604F1-321F-4FCE-A250-9036AE477BB3}" destId="{ED815F0C-2163-4DC3-982D-10A4AF27CF99}" srcOrd="0" destOrd="0" presId="urn:microsoft.com/office/officeart/2005/8/layout/orgChart1"/>
    <dgm:cxn modelId="{370D1947-2D6C-4F80-9469-6CB96D971D31}" srcId="{39A3F8F4-BE40-4643-B7FA-66BDFFC32251}" destId="{2DB459D7-B0A7-438F-A0A9-2A6CD1734AB5}" srcOrd="0" destOrd="0" parTransId="{BA691934-B2BB-4032-9DEB-E95D5FED8D21}" sibTransId="{F2147A35-B34F-4946-8781-65F66C40A486}"/>
    <dgm:cxn modelId="{8B8EBFFA-B099-4AFF-BAA9-0C6F7B8AAF0D}" type="presOf" srcId="{68083582-8A8F-4CA8-B9EF-D179632D531E}" destId="{6C8AF346-0CDA-4255-ABD2-076A9D0ABD3A}" srcOrd="0" destOrd="0" presId="urn:microsoft.com/office/officeart/2005/8/layout/orgChart1"/>
    <dgm:cxn modelId="{4963D96C-E5BC-4FD5-9053-3F5BD37EB61F}" type="presOf" srcId="{8D15F155-CB5F-4015-8418-225D3878E0A6}" destId="{033F69AD-D981-42A9-BEAC-10A8FA867DBE}" srcOrd="0" destOrd="0" presId="urn:microsoft.com/office/officeart/2005/8/layout/orgChart1"/>
    <dgm:cxn modelId="{297F5204-51AE-4BE2-8276-42221B26E018}" type="presOf" srcId="{D61ACCD4-E012-4CB2-BAB0-327DE0D9EB09}" destId="{4D1B0ED5-6F9A-44D9-AACF-300AF9877192}" srcOrd="1" destOrd="0" presId="urn:microsoft.com/office/officeart/2005/8/layout/orgChart1"/>
    <dgm:cxn modelId="{A1CDDA07-EC38-47F4-AC65-4735561BFE10}" type="presOf" srcId="{0A47142F-D756-4FC0-A674-6CD704906AB9}" destId="{8D4078E7-E964-4EE1-B65A-2B810C053224}" srcOrd="1" destOrd="0" presId="urn:microsoft.com/office/officeart/2005/8/layout/orgChart1"/>
    <dgm:cxn modelId="{9632F759-AC61-48CD-9E3C-7F2E3D66183C}" type="presOf" srcId="{A5848125-CE76-4D4E-8B97-886A79BF81D5}" destId="{05FB01D6-DF3F-4113-9749-9D354176C0CB}" srcOrd="0" destOrd="0" presId="urn:microsoft.com/office/officeart/2005/8/layout/orgChart1"/>
    <dgm:cxn modelId="{04A2707C-CFA3-4CFB-80D6-14B86D07B1B2}" type="presOf" srcId="{93AFE753-CABD-4EB1-841E-6E1914E80918}" destId="{68510AF3-EFA2-437E-BF17-6ACA5ECD6595}" srcOrd="1" destOrd="0" presId="urn:microsoft.com/office/officeart/2005/8/layout/orgChart1"/>
    <dgm:cxn modelId="{96324474-E02C-494A-93AB-4C88A00F287A}" type="presOf" srcId="{87712523-2CC5-46B7-B97F-88FA084D94A1}" destId="{E22132F2-7285-4A18-B1B1-3B8AA523A27F}" srcOrd="1" destOrd="0" presId="urn:microsoft.com/office/officeart/2005/8/layout/orgChart1"/>
    <dgm:cxn modelId="{BC8BAF22-B3B2-45AC-AB93-0C332A8E0CFE}" srcId="{87712523-2CC5-46B7-B97F-88FA084D94A1}" destId="{FF911C19-DDDD-4981-ABCE-F59CD24D5087}" srcOrd="8" destOrd="0" parTransId="{C07EFC2D-67E4-4F08-A552-C4DDFAF97A5D}" sibTransId="{91EBC365-88C9-4AB7-BD3C-BFEC09B7302A}"/>
    <dgm:cxn modelId="{2F3C15B6-EA35-4339-BF01-A25D44EC563B}" srcId="{87712523-2CC5-46B7-B97F-88FA084D94A1}" destId="{D61ACCD4-E012-4CB2-BAB0-327DE0D9EB09}" srcOrd="1" destOrd="0" parTransId="{0FF82656-77D8-4228-8EA2-CCDBE715EB56}" sibTransId="{4597E9FE-7B1F-4274-9897-A2129C101453}"/>
    <dgm:cxn modelId="{652CF898-1E80-4785-9C1B-D7381763AD2C}" srcId="{30A0F8E1-8D14-449B-9891-9E14D66959DC}" destId="{F298B86A-905D-4DB8-980A-B68401E4872D}" srcOrd="4" destOrd="0" parTransId="{7651225A-0E97-4D8C-9EC4-562F396EA486}" sibTransId="{1A1DF06D-C681-4968-B4DF-A0089D0806A8}"/>
    <dgm:cxn modelId="{CF407A59-0A5B-4C1F-8A0A-8A39FA304E99}" type="presOf" srcId="{EB6D811D-422A-4EE1-9775-0F96FE44D86A}" destId="{5875D49C-0601-4E55-BB3A-113E5A4193D1}" srcOrd="1" destOrd="0" presId="urn:microsoft.com/office/officeart/2005/8/layout/orgChart1"/>
    <dgm:cxn modelId="{2DE2E75D-6A8F-4E79-8C06-79C5B9C69B90}" type="presOf" srcId="{F298B86A-905D-4DB8-980A-B68401E4872D}" destId="{A9F5E606-1C82-463A-B795-600F14E0E9B5}" srcOrd="1" destOrd="0" presId="urn:microsoft.com/office/officeart/2005/8/layout/orgChart1"/>
    <dgm:cxn modelId="{6873B26F-CD12-4891-8BE1-A1990BCE19CC}" type="presOf" srcId="{0CB64A5B-F373-4A99-8762-3D61007D1FBA}" destId="{73955BFF-EAA7-498D-936B-AEF2EA9352A7}" srcOrd="1" destOrd="0" presId="urn:microsoft.com/office/officeart/2005/8/layout/orgChart1"/>
    <dgm:cxn modelId="{8F2F69D1-3B82-4266-8679-5F76659B421D}" type="presOf" srcId="{7651225A-0E97-4D8C-9EC4-562F396EA486}" destId="{B5BB2486-5D1D-466E-A1F7-7948173F14FC}" srcOrd="0" destOrd="0" presId="urn:microsoft.com/office/officeart/2005/8/layout/orgChart1"/>
    <dgm:cxn modelId="{C5D3331C-55AF-425C-915F-A714EA406CD7}" type="presOf" srcId="{2931ECC2-3229-423B-A77A-3C8FD9F0EB49}" destId="{882E57CC-65DB-4F32-AE77-373E40CF6C37}" srcOrd="0" destOrd="0" presId="urn:microsoft.com/office/officeart/2005/8/layout/orgChart1"/>
    <dgm:cxn modelId="{260624EB-F6E4-49C2-8754-ECFD7D2C13F6}" srcId="{30A0F8E1-8D14-449B-9891-9E14D66959DC}" destId="{6258F01C-B637-48FC-BB4C-8F172E91EF5E}" srcOrd="2" destOrd="0" parTransId="{F4204894-52A5-4658-A408-12C66C1AA7AE}" sibTransId="{00C9079F-D0CA-4F42-9F6B-BCE9B4656992}"/>
    <dgm:cxn modelId="{11408527-DD44-42EB-B79F-245850095253}" type="presOf" srcId="{092C5151-D6E7-4CDB-85BC-386BA49F8D4E}" destId="{B83DA9E5-5ACE-4DA3-80B9-41003FF30A19}" srcOrd="1" destOrd="0" presId="urn:microsoft.com/office/officeart/2005/8/layout/orgChart1"/>
    <dgm:cxn modelId="{F6B4463C-53A6-4BD3-A16B-3C1228E70072}" type="presOf" srcId="{F4204894-52A5-4658-A408-12C66C1AA7AE}" destId="{874172A0-0636-46DD-B3A9-E6DAF16197F5}" srcOrd="0" destOrd="0" presId="urn:microsoft.com/office/officeart/2005/8/layout/orgChart1"/>
    <dgm:cxn modelId="{10B524B4-68C2-4D8A-8C03-05CC5553DE66}" type="presOf" srcId="{66E0CC60-AB99-4F73-BDF1-01EA4FE305C0}" destId="{A56C8BFD-9EB5-48C4-A306-EA5F42ECE477}" srcOrd="0" destOrd="0" presId="urn:microsoft.com/office/officeart/2005/8/layout/orgChart1"/>
    <dgm:cxn modelId="{9B2802F2-6F98-407C-8427-8D76F2B844B1}" type="presOf" srcId="{859C6B83-4AAF-45D8-9658-817A8096D8AB}" destId="{9444A08F-5A78-44F9-B522-2753CE34102E}" srcOrd="1" destOrd="0" presId="urn:microsoft.com/office/officeart/2005/8/layout/orgChart1"/>
    <dgm:cxn modelId="{EA85C96C-5EAC-4BD7-9409-6BC7B2D394A5}" srcId="{87712523-2CC5-46B7-B97F-88FA084D94A1}" destId="{390651D6-667D-476F-82B0-5977B63F1454}" srcOrd="3" destOrd="0" parTransId="{3DAB7566-53F7-40CD-97B3-23003CC3AE98}" sibTransId="{45C9D425-938E-4BDD-88E2-2E74F42FF695}"/>
    <dgm:cxn modelId="{5137347C-2EB5-47BF-AEC9-693C5A6E2F83}" type="presOf" srcId="{786DC6FF-88A8-48E1-BF45-C1043162563C}" destId="{D1C8FC98-A90D-42EC-AEA3-630C899CD534}" srcOrd="0" destOrd="0" presId="urn:microsoft.com/office/officeart/2005/8/layout/orgChart1"/>
    <dgm:cxn modelId="{F785D462-B015-44B3-BF55-58159B268CEC}" type="presOf" srcId="{98D19516-77EE-49D7-8CDE-00DE0BF3FB5B}" destId="{01F0E847-0ABB-47A9-B651-C15F592AC2F6}" srcOrd="1" destOrd="0" presId="urn:microsoft.com/office/officeart/2005/8/layout/orgChart1"/>
    <dgm:cxn modelId="{CCACD099-9A7B-4368-827B-48C451652303}" type="presOf" srcId="{0A47142F-D756-4FC0-A674-6CD704906AB9}" destId="{E2D409F7-093E-4926-B4E1-10F050CF294C}" srcOrd="0" destOrd="0" presId="urn:microsoft.com/office/officeart/2005/8/layout/orgChart1"/>
    <dgm:cxn modelId="{A766C821-778C-4458-888B-6E83E1173796}" type="presOf" srcId="{3E094F88-72B1-4135-8BC5-5240067C5873}" destId="{3DF641E8-2EAA-4D91-A970-09EC16B1CB43}" srcOrd="0" destOrd="0" presId="urn:microsoft.com/office/officeart/2005/8/layout/orgChart1"/>
    <dgm:cxn modelId="{1595EE32-F6DF-49F2-971A-E05576BA4968}" type="presOf" srcId="{93AFE753-CABD-4EB1-841E-6E1914E80918}" destId="{DD1354DD-A6C6-4924-B8FF-2AC1C769145B}" srcOrd="0" destOrd="0" presId="urn:microsoft.com/office/officeart/2005/8/layout/orgChart1"/>
    <dgm:cxn modelId="{47F850A1-3B9C-4C01-B48F-F98890C63BA2}" srcId="{87712523-2CC5-46B7-B97F-88FA084D94A1}" destId="{30A0F8E1-8D14-449B-9891-9E14D66959DC}" srcOrd="0" destOrd="0" parTransId="{422AD1C4-C662-4A72-A67F-D2967148FD15}" sibTransId="{4272F3C9-B62C-41B5-AC7F-EA7AA7F0FDF4}"/>
    <dgm:cxn modelId="{BA38F520-F901-4F04-826A-DA0D9359005D}" type="presOf" srcId="{87712523-2CC5-46B7-B97F-88FA084D94A1}" destId="{9B7B0351-F5D9-49EF-89F8-9F697B285E87}" srcOrd="0" destOrd="0" presId="urn:microsoft.com/office/officeart/2005/8/layout/orgChart1"/>
    <dgm:cxn modelId="{E25E065F-6D62-41D2-993F-8488D058A28D}" type="presOf" srcId="{4A75D0CA-7197-40DE-A158-21F304E5652A}" destId="{03C4ED97-76DC-4E5E-9CA1-2E921AF32FFC}" srcOrd="1" destOrd="0" presId="urn:microsoft.com/office/officeart/2005/8/layout/orgChart1"/>
    <dgm:cxn modelId="{51DBED1D-68E8-4D5A-9911-E7AB946044D4}" srcId="{D61ACCD4-E012-4CB2-BAB0-327DE0D9EB09}" destId="{D60E0C24-94A4-4E75-A2D5-71E3E1E75A93}" srcOrd="3" destOrd="0" parTransId="{6B5DBE2F-57BA-41AE-A527-CA53B93CF512}" sibTransId="{9E48069D-9747-40B5-895A-916A4ABEE2FB}"/>
    <dgm:cxn modelId="{BCA95AA4-F841-4C48-90DC-B3A2A45FB2E6}" type="presOf" srcId="{176157C8-8C17-46DD-B498-A52D9DDA702A}" destId="{D5B31A41-55DF-4686-8DD6-250AAC5C8DAB}" srcOrd="1" destOrd="0" presId="urn:microsoft.com/office/officeart/2005/8/layout/orgChart1"/>
    <dgm:cxn modelId="{F8EA0D1D-AB48-4F51-90FE-C8C9EDEA8B00}" type="presOf" srcId="{21AC40BA-5525-47A3-9F47-876206444A73}" destId="{7E99B10C-4F3D-41C3-90AC-DDFF28A4F9F8}" srcOrd="0" destOrd="0" presId="urn:microsoft.com/office/officeart/2005/8/layout/orgChart1"/>
    <dgm:cxn modelId="{17EB3C5D-AA53-4692-991F-7DB6FBBB1267}" type="presOf" srcId="{B9D99096-EEB6-4059-B634-10845AD66AC3}" destId="{47B0FF3F-51D5-442F-B5D5-9FFE69352B8C}" srcOrd="0" destOrd="0" presId="urn:microsoft.com/office/officeart/2005/8/layout/orgChart1"/>
    <dgm:cxn modelId="{5D2E9FC4-F782-426E-8259-550520F1523F}" type="presOf" srcId="{96B2774D-DADF-4543-BC85-74DA721B4BA0}" destId="{5CC5E3EF-54BB-42F2-86DF-ED0C4018C992}" srcOrd="0" destOrd="0" presId="urn:microsoft.com/office/officeart/2005/8/layout/orgChart1"/>
    <dgm:cxn modelId="{B7A483A2-354A-4965-AE42-CE0EEAF8F553}" srcId="{30A0F8E1-8D14-449B-9891-9E14D66959DC}" destId="{AC26D6EE-ACC8-48BC-9A9F-293193846C72}" srcOrd="5" destOrd="0" parTransId="{0DDA1AEA-C135-4F0A-BE53-312293D1FC87}" sibTransId="{DEC412A7-BABD-4D20-8980-56445E0886F4}"/>
    <dgm:cxn modelId="{F4EBE228-E67A-4D1F-BF6F-9E9502256C46}" type="presParOf" srcId="{7E99B10C-4F3D-41C3-90AC-DDFF28A4F9F8}" destId="{2FAEA798-50EF-4960-AA89-BAB04BEF50BB}" srcOrd="0" destOrd="0" presId="urn:microsoft.com/office/officeart/2005/8/layout/orgChart1"/>
    <dgm:cxn modelId="{837B5A79-70D8-4C1A-B892-B84218C0FA9E}" type="presParOf" srcId="{2FAEA798-50EF-4960-AA89-BAB04BEF50BB}" destId="{2390D9FB-F15C-418A-B232-86845C4F1F1F}" srcOrd="0" destOrd="0" presId="urn:microsoft.com/office/officeart/2005/8/layout/orgChart1"/>
    <dgm:cxn modelId="{35450AB4-EAF2-495E-9BAF-53EBA0276EC5}" type="presParOf" srcId="{2390D9FB-F15C-418A-B232-86845C4F1F1F}" destId="{9B7B0351-F5D9-49EF-89F8-9F697B285E87}" srcOrd="0" destOrd="0" presId="urn:microsoft.com/office/officeart/2005/8/layout/orgChart1"/>
    <dgm:cxn modelId="{44FF4525-9AA9-445A-B75C-3E5CD2EFC8FF}" type="presParOf" srcId="{2390D9FB-F15C-418A-B232-86845C4F1F1F}" destId="{E22132F2-7285-4A18-B1B1-3B8AA523A27F}" srcOrd="1" destOrd="0" presId="urn:microsoft.com/office/officeart/2005/8/layout/orgChart1"/>
    <dgm:cxn modelId="{525C25C8-E0B6-40FE-BA79-B7D918CCDFE6}" type="presParOf" srcId="{2FAEA798-50EF-4960-AA89-BAB04BEF50BB}" destId="{BA9CCEEC-6907-4D24-97E0-83C198D7F208}" srcOrd="1" destOrd="0" presId="urn:microsoft.com/office/officeart/2005/8/layout/orgChart1"/>
    <dgm:cxn modelId="{94DF6FD0-8E9D-48DC-8154-170141E7DF22}" type="presParOf" srcId="{BA9CCEEC-6907-4D24-97E0-83C198D7F208}" destId="{FB198C14-20B0-410C-8A61-201B657BEA78}" srcOrd="0" destOrd="0" presId="urn:microsoft.com/office/officeart/2005/8/layout/orgChart1"/>
    <dgm:cxn modelId="{C356A348-1DA1-46F6-AACD-BF2444957AD5}" type="presParOf" srcId="{BA9CCEEC-6907-4D24-97E0-83C198D7F208}" destId="{F1D22564-5378-4F64-AD41-883716216F71}" srcOrd="1" destOrd="0" presId="urn:microsoft.com/office/officeart/2005/8/layout/orgChart1"/>
    <dgm:cxn modelId="{B2A68E9F-822A-42EE-A5B3-AAF04BDD9E4E}" type="presParOf" srcId="{F1D22564-5378-4F64-AD41-883716216F71}" destId="{610BE2AE-F6EE-4685-918E-DD0AA8D78006}" srcOrd="0" destOrd="0" presId="urn:microsoft.com/office/officeart/2005/8/layout/orgChart1"/>
    <dgm:cxn modelId="{84958CCD-DE7F-46EE-9865-F0194A8DE693}" type="presParOf" srcId="{610BE2AE-F6EE-4685-918E-DD0AA8D78006}" destId="{EAE231D3-8284-4BC9-9407-2FFFCC701851}" srcOrd="0" destOrd="0" presId="urn:microsoft.com/office/officeart/2005/8/layout/orgChart1"/>
    <dgm:cxn modelId="{2665CC35-B9AC-4044-A1BC-9A2D335F4A9C}" type="presParOf" srcId="{610BE2AE-F6EE-4685-918E-DD0AA8D78006}" destId="{7D1CDA03-9284-43A2-9C49-F472A4A91A51}" srcOrd="1" destOrd="0" presId="urn:microsoft.com/office/officeart/2005/8/layout/orgChart1"/>
    <dgm:cxn modelId="{6F1288C3-3CEC-410A-BDE4-2583ED9A2A44}" type="presParOf" srcId="{F1D22564-5378-4F64-AD41-883716216F71}" destId="{AAD33CE2-1384-4F49-A353-341E012EDE2B}" srcOrd="1" destOrd="0" presId="urn:microsoft.com/office/officeart/2005/8/layout/orgChart1"/>
    <dgm:cxn modelId="{A61A5024-D9D4-40F5-8765-5D441C5CA220}" type="presParOf" srcId="{AAD33CE2-1384-4F49-A353-341E012EDE2B}" destId="{895E8A28-A3CF-45D6-8C35-7F5DBE117A5D}" srcOrd="0" destOrd="0" presId="urn:microsoft.com/office/officeart/2005/8/layout/orgChart1"/>
    <dgm:cxn modelId="{B58BDF3F-4546-439E-BEBE-70E1F73AFAD2}" type="presParOf" srcId="{AAD33CE2-1384-4F49-A353-341E012EDE2B}" destId="{218CB9FF-C0C5-4816-B03B-E3F7075DCD13}" srcOrd="1" destOrd="0" presId="urn:microsoft.com/office/officeart/2005/8/layout/orgChart1"/>
    <dgm:cxn modelId="{B4E295D6-BB6B-4235-BF09-25C9E37E12DF}" type="presParOf" srcId="{218CB9FF-C0C5-4816-B03B-E3F7075DCD13}" destId="{A7DEFD85-7E28-4950-80BE-B9374B759056}" srcOrd="0" destOrd="0" presId="urn:microsoft.com/office/officeart/2005/8/layout/orgChart1"/>
    <dgm:cxn modelId="{2F116F99-34A1-44F4-A1FC-4043EAE26DE1}" type="presParOf" srcId="{A7DEFD85-7E28-4950-80BE-B9374B759056}" destId="{DD1354DD-A6C6-4924-B8FF-2AC1C769145B}" srcOrd="0" destOrd="0" presId="urn:microsoft.com/office/officeart/2005/8/layout/orgChart1"/>
    <dgm:cxn modelId="{95F72F85-D69D-42EE-8613-B496533C00CD}" type="presParOf" srcId="{A7DEFD85-7E28-4950-80BE-B9374B759056}" destId="{68510AF3-EFA2-437E-BF17-6ACA5ECD6595}" srcOrd="1" destOrd="0" presId="urn:microsoft.com/office/officeart/2005/8/layout/orgChart1"/>
    <dgm:cxn modelId="{DBAFC589-818B-4A96-BEAC-9FA9AB93356C}" type="presParOf" srcId="{218CB9FF-C0C5-4816-B03B-E3F7075DCD13}" destId="{24FD87EA-6BFD-4A70-B523-F68B445FBEE8}" srcOrd="1" destOrd="0" presId="urn:microsoft.com/office/officeart/2005/8/layout/orgChart1"/>
    <dgm:cxn modelId="{F6967F03-E2C7-4262-9463-011CE41C2166}" type="presParOf" srcId="{218CB9FF-C0C5-4816-B03B-E3F7075DCD13}" destId="{3A908F76-2F65-4B87-AC1A-31F15B3726FC}" srcOrd="2" destOrd="0" presId="urn:microsoft.com/office/officeart/2005/8/layout/orgChart1"/>
    <dgm:cxn modelId="{9EEE8D6C-F0AB-4C35-8671-0D8F4CBC1C38}" type="presParOf" srcId="{AAD33CE2-1384-4F49-A353-341E012EDE2B}" destId="{B552C3A1-9359-425D-8723-9550FA0E190F}" srcOrd="2" destOrd="0" presId="urn:microsoft.com/office/officeart/2005/8/layout/orgChart1"/>
    <dgm:cxn modelId="{0C6B683D-ADD9-4EB4-9714-9E1D721D5FB4}" type="presParOf" srcId="{AAD33CE2-1384-4F49-A353-341E012EDE2B}" destId="{5015CDFB-1F52-46D0-9335-954B8CB97631}" srcOrd="3" destOrd="0" presId="urn:microsoft.com/office/officeart/2005/8/layout/orgChart1"/>
    <dgm:cxn modelId="{DB794B4E-8D7D-458E-AD5B-CA597989E850}" type="presParOf" srcId="{5015CDFB-1F52-46D0-9335-954B8CB97631}" destId="{93218EAD-F46F-4196-BE6E-C188763D664E}" srcOrd="0" destOrd="0" presId="urn:microsoft.com/office/officeart/2005/8/layout/orgChart1"/>
    <dgm:cxn modelId="{A38F3258-0B1B-4360-BB8E-D2CCE5B20136}" type="presParOf" srcId="{93218EAD-F46F-4196-BE6E-C188763D664E}" destId="{CA9AAF48-7BBD-4343-87E4-96274EAF8573}" srcOrd="0" destOrd="0" presId="urn:microsoft.com/office/officeart/2005/8/layout/orgChart1"/>
    <dgm:cxn modelId="{BD61DF11-1FE1-4DDB-BAA1-B5EB4A094605}" type="presParOf" srcId="{93218EAD-F46F-4196-BE6E-C188763D664E}" destId="{B83DA9E5-5ACE-4DA3-80B9-41003FF30A19}" srcOrd="1" destOrd="0" presId="urn:microsoft.com/office/officeart/2005/8/layout/orgChart1"/>
    <dgm:cxn modelId="{5AA73820-AACB-4B6C-AA82-9530B453D3DF}" type="presParOf" srcId="{5015CDFB-1F52-46D0-9335-954B8CB97631}" destId="{21DD184B-B2F8-4A75-8614-FFC9B71B40B3}" srcOrd="1" destOrd="0" presId="urn:microsoft.com/office/officeart/2005/8/layout/orgChart1"/>
    <dgm:cxn modelId="{5BC76BDB-9F93-441A-B43B-78914E6332AF}" type="presParOf" srcId="{5015CDFB-1F52-46D0-9335-954B8CB97631}" destId="{C6589BB2-8715-45DA-AEDE-3EC661D8515D}" srcOrd="2" destOrd="0" presId="urn:microsoft.com/office/officeart/2005/8/layout/orgChart1"/>
    <dgm:cxn modelId="{1CE42045-D683-424B-B22D-59713F765D91}" type="presParOf" srcId="{AAD33CE2-1384-4F49-A353-341E012EDE2B}" destId="{874172A0-0636-46DD-B3A9-E6DAF16197F5}" srcOrd="4" destOrd="0" presId="urn:microsoft.com/office/officeart/2005/8/layout/orgChart1"/>
    <dgm:cxn modelId="{3CFADA1B-1BB3-4C34-8F22-AF92140A6DDE}" type="presParOf" srcId="{AAD33CE2-1384-4F49-A353-341E012EDE2B}" destId="{84422FAB-9E9A-4E42-B53A-C2E175063A22}" srcOrd="5" destOrd="0" presId="urn:microsoft.com/office/officeart/2005/8/layout/orgChart1"/>
    <dgm:cxn modelId="{CDD755D8-5E22-481F-A3F6-78ADF2B38398}" type="presParOf" srcId="{84422FAB-9E9A-4E42-B53A-C2E175063A22}" destId="{A9021B64-A910-424F-931B-2A98BF93FA5B}" srcOrd="0" destOrd="0" presId="urn:microsoft.com/office/officeart/2005/8/layout/orgChart1"/>
    <dgm:cxn modelId="{82E82EC9-34B9-438F-BFB1-7E69D1AEC339}" type="presParOf" srcId="{A9021B64-A910-424F-931B-2A98BF93FA5B}" destId="{86EE79B8-48B1-4177-B535-987F8F1EB950}" srcOrd="0" destOrd="0" presId="urn:microsoft.com/office/officeart/2005/8/layout/orgChart1"/>
    <dgm:cxn modelId="{36A69389-5015-4C92-BA20-C1F0B3804240}" type="presParOf" srcId="{A9021B64-A910-424F-931B-2A98BF93FA5B}" destId="{A4A0D578-6296-43EA-B8AA-3C67879C792F}" srcOrd="1" destOrd="0" presId="urn:microsoft.com/office/officeart/2005/8/layout/orgChart1"/>
    <dgm:cxn modelId="{BD312DC4-E57B-4ECC-8A2F-F6A64DB5AD5A}" type="presParOf" srcId="{84422FAB-9E9A-4E42-B53A-C2E175063A22}" destId="{1B35F1D1-A275-4EA4-9E65-99025B5E55B4}" srcOrd="1" destOrd="0" presId="urn:microsoft.com/office/officeart/2005/8/layout/orgChart1"/>
    <dgm:cxn modelId="{349B5E20-4D27-42B5-AEAA-B396FFD03517}" type="presParOf" srcId="{84422FAB-9E9A-4E42-B53A-C2E175063A22}" destId="{2A39925E-E97E-4837-9681-327BC1A5B2F5}" srcOrd="2" destOrd="0" presId="urn:microsoft.com/office/officeart/2005/8/layout/orgChart1"/>
    <dgm:cxn modelId="{A1A4B6D1-148C-407C-B15C-C5D8D2459FC2}" type="presParOf" srcId="{AAD33CE2-1384-4F49-A353-341E012EDE2B}" destId="{53118B19-B8BE-4C1A-A0E0-24E14E67C2C6}" srcOrd="6" destOrd="0" presId="urn:microsoft.com/office/officeart/2005/8/layout/orgChart1"/>
    <dgm:cxn modelId="{1DFD5671-B846-46DF-B479-6E795041B107}" type="presParOf" srcId="{AAD33CE2-1384-4F49-A353-341E012EDE2B}" destId="{24F58B31-D7F4-448F-B9E8-C0E90CC5257B}" srcOrd="7" destOrd="0" presId="urn:microsoft.com/office/officeart/2005/8/layout/orgChart1"/>
    <dgm:cxn modelId="{FF7EF280-7944-474F-971E-754B54279333}" type="presParOf" srcId="{24F58B31-D7F4-448F-B9E8-C0E90CC5257B}" destId="{4E288DFA-F7B4-4909-B3CA-E679CAE6EE61}" srcOrd="0" destOrd="0" presId="urn:microsoft.com/office/officeart/2005/8/layout/orgChart1"/>
    <dgm:cxn modelId="{AC22267F-D052-4F79-AE65-B469DF35C243}" type="presParOf" srcId="{4E288DFA-F7B4-4909-B3CA-E679CAE6EE61}" destId="{BC407DA8-26FE-4F97-A7B1-89408D642613}" srcOrd="0" destOrd="0" presId="urn:microsoft.com/office/officeart/2005/8/layout/orgChart1"/>
    <dgm:cxn modelId="{44804A2D-DB23-41D1-9B01-A61297371EF3}" type="presParOf" srcId="{4E288DFA-F7B4-4909-B3CA-E679CAE6EE61}" destId="{4A3D36A7-15BA-4297-B045-8742E39F103E}" srcOrd="1" destOrd="0" presId="urn:microsoft.com/office/officeart/2005/8/layout/orgChart1"/>
    <dgm:cxn modelId="{170FB9D3-0598-42AC-921E-A981A07227B4}" type="presParOf" srcId="{24F58B31-D7F4-448F-B9E8-C0E90CC5257B}" destId="{E03067A5-2BAC-435C-8E6C-47EFE218B787}" srcOrd="1" destOrd="0" presId="urn:microsoft.com/office/officeart/2005/8/layout/orgChart1"/>
    <dgm:cxn modelId="{DB825AC4-2FB5-4041-A416-5B67FD0D4B89}" type="presParOf" srcId="{24F58B31-D7F4-448F-B9E8-C0E90CC5257B}" destId="{BDF2D08C-A4A8-44BB-B519-4C1D35A43283}" srcOrd="2" destOrd="0" presId="urn:microsoft.com/office/officeart/2005/8/layout/orgChart1"/>
    <dgm:cxn modelId="{423900FB-A280-4144-883A-3D95DFC86C6C}" type="presParOf" srcId="{AAD33CE2-1384-4F49-A353-341E012EDE2B}" destId="{B5BB2486-5D1D-466E-A1F7-7948173F14FC}" srcOrd="8" destOrd="0" presId="urn:microsoft.com/office/officeart/2005/8/layout/orgChart1"/>
    <dgm:cxn modelId="{7D044CC1-BA66-4EFE-B805-9E75AADB7E38}" type="presParOf" srcId="{AAD33CE2-1384-4F49-A353-341E012EDE2B}" destId="{AA4E3CAC-6D3C-443F-8D03-F6E46710EEA1}" srcOrd="9" destOrd="0" presId="urn:microsoft.com/office/officeart/2005/8/layout/orgChart1"/>
    <dgm:cxn modelId="{9B820346-B7F2-480D-A182-2C76B2024D01}" type="presParOf" srcId="{AA4E3CAC-6D3C-443F-8D03-F6E46710EEA1}" destId="{3E78AB8E-E898-44C1-8C40-9F85BCC6844E}" srcOrd="0" destOrd="0" presId="urn:microsoft.com/office/officeart/2005/8/layout/orgChart1"/>
    <dgm:cxn modelId="{8A80F3A9-9C74-47E8-B7FD-656886AC4177}" type="presParOf" srcId="{3E78AB8E-E898-44C1-8C40-9F85BCC6844E}" destId="{6ECE000E-FF84-4AD1-A003-FC914830D7CF}" srcOrd="0" destOrd="0" presId="urn:microsoft.com/office/officeart/2005/8/layout/orgChart1"/>
    <dgm:cxn modelId="{CDFAD1D6-6A1F-4D56-80F8-0F8F18AD1BB2}" type="presParOf" srcId="{3E78AB8E-E898-44C1-8C40-9F85BCC6844E}" destId="{A9F5E606-1C82-463A-B795-600F14E0E9B5}" srcOrd="1" destOrd="0" presId="urn:microsoft.com/office/officeart/2005/8/layout/orgChart1"/>
    <dgm:cxn modelId="{D953EC02-5B8D-4E3A-8468-FF84377102C2}" type="presParOf" srcId="{AA4E3CAC-6D3C-443F-8D03-F6E46710EEA1}" destId="{6A52D67D-D586-4208-B488-BF235FBD6A11}" srcOrd="1" destOrd="0" presId="urn:microsoft.com/office/officeart/2005/8/layout/orgChart1"/>
    <dgm:cxn modelId="{F0BFB469-3D11-4D37-8F81-2FE9DD83EF57}" type="presParOf" srcId="{AA4E3CAC-6D3C-443F-8D03-F6E46710EEA1}" destId="{7D2E979A-7923-4C9F-B28A-32E004447FA3}" srcOrd="2" destOrd="0" presId="urn:microsoft.com/office/officeart/2005/8/layout/orgChart1"/>
    <dgm:cxn modelId="{6A379BF4-6B2E-4B08-B04D-2BF6FC1FE6B4}" type="presParOf" srcId="{AAD33CE2-1384-4F49-A353-341E012EDE2B}" destId="{F2536020-C5E5-4693-8AC1-3F5FBCCC17F9}" srcOrd="10" destOrd="0" presId="urn:microsoft.com/office/officeart/2005/8/layout/orgChart1"/>
    <dgm:cxn modelId="{45CE0652-A25F-4110-B2EA-34ECC1E4B660}" type="presParOf" srcId="{AAD33CE2-1384-4F49-A353-341E012EDE2B}" destId="{BCC37F1B-C048-4393-8347-FFF8FC30668E}" srcOrd="11" destOrd="0" presId="urn:microsoft.com/office/officeart/2005/8/layout/orgChart1"/>
    <dgm:cxn modelId="{70ED430B-4439-4089-95AF-59FF2B8EE0F8}" type="presParOf" srcId="{BCC37F1B-C048-4393-8347-FFF8FC30668E}" destId="{4B21C41C-D804-4285-B7C0-C5B97FE139C2}" srcOrd="0" destOrd="0" presId="urn:microsoft.com/office/officeart/2005/8/layout/orgChart1"/>
    <dgm:cxn modelId="{FD994F99-3B91-49A9-9DE6-7CB220CF0F87}" type="presParOf" srcId="{4B21C41C-D804-4285-B7C0-C5B97FE139C2}" destId="{6B05B04E-8FF2-4A8A-8E25-6A1AB7BD6425}" srcOrd="0" destOrd="0" presId="urn:microsoft.com/office/officeart/2005/8/layout/orgChart1"/>
    <dgm:cxn modelId="{ECBA2415-10CC-42A4-AEA9-5BEEF370F93F}" type="presParOf" srcId="{4B21C41C-D804-4285-B7C0-C5B97FE139C2}" destId="{B116BDE8-27A6-4A78-B237-349654F7F1DD}" srcOrd="1" destOrd="0" presId="urn:microsoft.com/office/officeart/2005/8/layout/orgChart1"/>
    <dgm:cxn modelId="{6DD12736-2100-40D1-8E89-7C59FC3ECD45}" type="presParOf" srcId="{BCC37F1B-C048-4393-8347-FFF8FC30668E}" destId="{E9A403E3-56AC-4C6F-8B58-A6B18DF1FAD9}" srcOrd="1" destOrd="0" presId="urn:microsoft.com/office/officeart/2005/8/layout/orgChart1"/>
    <dgm:cxn modelId="{3C7FF53E-CB03-486F-AB08-574EB7CEAB60}" type="presParOf" srcId="{BCC37F1B-C048-4393-8347-FFF8FC30668E}" destId="{EB00C6F2-5FF1-419B-A955-9ABFE0618A97}" srcOrd="2" destOrd="0" presId="urn:microsoft.com/office/officeart/2005/8/layout/orgChart1"/>
    <dgm:cxn modelId="{8181A78D-27CF-429E-AC9A-D2C2DC50F1E6}" type="presParOf" srcId="{AAD33CE2-1384-4F49-A353-341E012EDE2B}" destId="{D1C8FC98-A90D-42EC-AEA3-630C899CD534}" srcOrd="12" destOrd="0" presId="urn:microsoft.com/office/officeart/2005/8/layout/orgChart1"/>
    <dgm:cxn modelId="{A5EEFB0F-A6BB-4B50-B214-FD20243A30B8}" type="presParOf" srcId="{AAD33CE2-1384-4F49-A353-341E012EDE2B}" destId="{1BBED6A8-5950-442F-BC27-E150EDC3300E}" srcOrd="13" destOrd="0" presId="urn:microsoft.com/office/officeart/2005/8/layout/orgChart1"/>
    <dgm:cxn modelId="{C082EE06-7107-4A49-8EC4-905FCBF6C751}" type="presParOf" srcId="{1BBED6A8-5950-442F-BC27-E150EDC3300E}" destId="{6DAB8B74-9077-4EE2-8BAC-E2ECDDE587CA}" srcOrd="0" destOrd="0" presId="urn:microsoft.com/office/officeart/2005/8/layout/orgChart1"/>
    <dgm:cxn modelId="{9D7EB361-0582-4E49-A83D-8066BEED6AE6}" type="presParOf" srcId="{6DAB8B74-9077-4EE2-8BAC-E2ECDDE587CA}" destId="{5E8B67CA-9A94-4BFD-9A07-9866BCF0D8EB}" srcOrd="0" destOrd="0" presId="urn:microsoft.com/office/officeart/2005/8/layout/orgChart1"/>
    <dgm:cxn modelId="{764CE568-C3BC-4C4C-A684-13A0ADE7495B}" type="presParOf" srcId="{6DAB8B74-9077-4EE2-8BAC-E2ECDDE587CA}" destId="{8407BFC7-9438-4C73-BEDC-38ACF31D3CAB}" srcOrd="1" destOrd="0" presId="urn:microsoft.com/office/officeart/2005/8/layout/orgChart1"/>
    <dgm:cxn modelId="{A663FACE-F604-420F-B817-0ECFA610A650}" type="presParOf" srcId="{1BBED6A8-5950-442F-BC27-E150EDC3300E}" destId="{639FCEAE-993A-48EF-8E09-41B532F05C99}" srcOrd="1" destOrd="0" presId="urn:microsoft.com/office/officeart/2005/8/layout/orgChart1"/>
    <dgm:cxn modelId="{24374D0C-5ED1-479E-88D0-ACB3FB1A5C8C}" type="presParOf" srcId="{1BBED6A8-5950-442F-BC27-E150EDC3300E}" destId="{FAC1BA4B-7E44-4C50-9229-40CDF2F3FEBF}" srcOrd="2" destOrd="0" presId="urn:microsoft.com/office/officeart/2005/8/layout/orgChart1"/>
    <dgm:cxn modelId="{6C9DC2AB-4DAF-4934-A692-42C9C1AD79E4}" type="presParOf" srcId="{AAD33CE2-1384-4F49-A353-341E012EDE2B}" destId="{B08BF297-1970-447E-8C05-C24166B92615}" srcOrd="14" destOrd="0" presId="urn:microsoft.com/office/officeart/2005/8/layout/orgChart1"/>
    <dgm:cxn modelId="{8752F962-4DC2-4E84-B8B2-10C30B33F5D7}" type="presParOf" srcId="{AAD33CE2-1384-4F49-A353-341E012EDE2B}" destId="{3C75F689-2F49-47AA-9F0E-1FCF28DAA5ED}" srcOrd="15" destOrd="0" presId="urn:microsoft.com/office/officeart/2005/8/layout/orgChart1"/>
    <dgm:cxn modelId="{26567BE9-EEA8-4D96-B62D-44F78CDA6A19}" type="presParOf" srcId="{3C75F689-2F49-47AA-9F0E-1FCF28DAA5ED}" destId="{A81F2682-96B8-47C5-AEAA-C6350E8FDE98}" srcOrd="0" destOrd="0" presId="urn:microsoft.com/office/officeart/2005/8/layout/orgChart1"/>
    <dgm:cxn modelId="{7E58FBE7-DD59-4A55-9944-86F7A362678F}" type="presParOf" srcId="{A81F2682-96B8-47C5-AEAA-C6350E8FDE98}" destId="{DA3F542F-C300-4AF4-BB71-00841495A0B4}" srcOrd="0" destOrd="0" presId="urn:microsoft.com/office/officeart/2005/8/layout/orgChart1"/>
    <dgm:cxn modelId="{65BDF9AE-32EE-46E1-ADDA-F049D73246B4}" type="presParOf" srcId="{A81F2682-96B8-47C5-AEAA-C6350E8FDE98}" destId="{73955BFF-EAA7-498D-936B-AEF2EA9352A7}" srcOrd="1" destOrd="0" presId="urn:microsoft.com/office/officeart/2005/8/layout/orgChart1"/>
    <dgm:cxn modelId="{008E9BF9-F91A-47B5-BB23-A434F848B7B5}" type="presParOf" srcId="{3C75F689-2F49-47AA-9F0E-1FCF28DAA5ED}" destId="{E2427BF9-AE52-4B26-BE2A-19CC28CDCF90}" srcOrd="1" destOrd="0" presId="urn:microsoft.com/office/officeart/2005/8/layout/orgChart1"/>
    <dgm:cxn modelId="{10F57333-DF76-4B48-A01B-A41538F36C50}" type="presParOf" srcId="{3C75F689-2F49-47AA-9F0E-1FCF28DAA5ED}" destId="{52212508-F616-49B1-89D3-6006F05B08CC}" srcOrd="2" destOrd="0" presId="urn:microsoft.com/office/officeart/2005/8/layout/orgChart1"/>
    <dgm:cxn modelId="{D6DAA58C-013F-479B-A29D-19D0588862F7}" type="presParOf" srcId="{F1D22564-5378-4F64-AD41-883716216F71}" destId="{FA190A1C-4C3C-409F-9EBE-ACF86495FA5B}" srcOrd="2" destOrd="0" presId="urn:microsoft.com/office/officeart/2005/8/layout/orgChart1"/>
    <dgm:cxn modelId="{8B95B30D-63D4-4953-98DB-40E635A97113}" type="presParOf" srcId="{FA190A1C-4C3C-409F-9EBE-ACF86495FA5B}" destId="{3DF641E8-2EAA-4D91-A970-09EC16B1CB43}" srcOrd="0" destOrd="0" presId="urn:microsoft.com/office/officeart/2005/8/layout/orgChart1"/>
    <dgm:cxn modelId="{32E46D84-2243-4B9D-82E5-6DB4176BDD12}" type="presParOf" srcId="{FA190A1C-4C3C-409F-9EBE-ACF86495FA5B}" destId="{68FDD37F-86DC-4CF3-B72C-4D6B86536166}" srcOrd="1" destOrd="0" presId="urn:microsoft.com/office/officeart/2005/8/layout/orgChart1"/>
    <dgm:cxn modelId="{0CA62E0C-936F-4C4B-A928-F4E36830AECB}" type="presParOf" srcId="{68FDD37F-86DC-4CF3-B72C-4D6B86536166}" destId="{C7BC9D39-2227-4C12-AB3F-01481FBA3299}" srcOrd="0" destOrd="0" presId="urn:microsoft.com/office/officeart/2005/8/layout/orgChart1"/>
    <dgm:cxn modelId="{4EF82590-8314-41FF-85E4-146E7C445975}" type="presParOf" srcId="{C7BC9D39-2227-4C12-AB3F-01481FBA3299}" destId="{B17B8820-7C1B-445B-8997-C46DE69D3324}" srcOrd="0" destOrd="0" presId="urn:microsoft.com/office/officeart/2005/8/layout/orgChart1"/>
    <dgm:cxn modelId="{4D6DACC7-AD34-41FF-8B72-0D890D7ED74E}" type="presParOf" srcId="{C7BC9D39-2227-4C12-AB3F-01481FBA3299}" destId="{2C7A333C-A7DA-4A49-9681-4BE3649AEDE4}" srcOrd="1" destOrd="0" presId="urn:microsoft.com/office/officeart/2005/8/layout/orgChart1"/>
    <dgm:cxn modelId="{97D836DA-B229-4759-9B50-3F5F5ECD472A}" type="presParOf" srcId="{68FDD37F-86DC-4CF3-B72C-4D6B86536166}" destId="{10B449E5-DBCD-455A-83E2-3C6510C23C08}" srcOrd="1" destOrd="0" presId="urn:microsoft.com/office/officeart/2005/8/layout/orgChart1"/>
    <dgm:cxn modelId="{2A8572C9-A956-4265-9CF5-D15CC4751F00}" type="presParOf" srcId="{68FDD37F-86DC-4CF3-B72C-4D6B86536166}" destId="{82D96888-2138-4E05-8549-D9A4143DBCF8}" srcOrd="2" destOrd="0" presId="urn:microsoft.com/office/officeart/2005/8/layout/orgChart1"/>
    <dgm:cxn modelId="{F7F36B8B-4B8A-4899-ACEB-9EC34FC51044}" type="presParOf" srcId="{BA9CCEEC-6907-4D24-97E0-83C198D7F208}" destId="{DF24D0F9-9EB4-4438-B456-7039D03E000F}" srcOrd="2" destOrd="0" presId="urn:microsoft.com/office/officeart/2005/8/layout/orgChart1"/>
    <dgm:cxn modelId="{13B9B4FE-CFD2-44A0-A37B-9D03D66B21B5}" type="presParOf" srcId="{BA9CCEEC-6907-4D24-97E0-83C198D7F208}" destId="{35FED324-7213-476F-A64D-5CA3FEF38AB6}" srcOrd="3" destOrd="0" presId="urn:microsoft.com/office/officeart/2005/8/layout/orgChart1"/>
    <dgm:cxn modelId="{ADB83A95-EFFA-44CC-A508-5727A454522E}" type="presParOf" srcId="{35FED324-7213-476F-A64D-5CA3FEF38AB6}" destId="{7AAC969A-FC3B-423A-A1BD-D8164893B8BA}" srcOrd="0" destOrd="0" presId="urn:microsoft.com/office/officeart/2005/8/layout/orgChart1"/>
    <dgm:cxn modelId="{0DEAA589-7FAE-4623-B6BE-635ACBAE46B5}" type="presParOf" srcId="{7AAC969A-FC3B-423A-A1BD-D8164893B8BA}" destId="{4C919BB9-1BB6-4FD4-A1F5-40305093C5B1}" srcOrd="0" destOrd="0" presId="urn:microsoft.com/office/officeart/2005/8/layout/orgChart1"/>
    <dgm:cxn modelId="{164664AE-17C7-48E0-9C81-4753C4F69C4E}" type="presParOf" srcId="{7AAC969A-FC3B-423A-A1BD-D8164893B8BA}" destId="{4D1B0ED5-6F9A-44D9-AACF-300AF9877192}" srcOrd="1" destOrd="0" presId="urn:microsoft.com/office/officeart/2005/8/layout/orgChart1"/>
    <dgm:cxn modelId="{B6195C2D-D5D3-4906-8327-C6C48D45B1DE}" type="presParOf" srcId="{35FED324-7213-476F-A64D-5CA3FEF38AB6}" destId="{EB678C91-4DC6-43D0-8165-AB68D299A19D}" srcOrd="1" destOrd="0" presId="urn:microsoft.com/office/officeart/2005/8/layout/orgChart1"/>
    <dgm:cxn modelId="{96A2D686-E98A-4216-8550-22672FE75D05}" type="presParOf" srcId="{EB678C91-4DC6-43D0-8165-AB68D299A19D}" destId="{AC1BC966-BD60-45B6-8807-C508F5629A22}" srcOrd="0" destOrd="0" presId="urn:microsoft.com/office/officeart/2005/8/layout/orgChart1"/>
    <dgm:cxn modelId="{C2E6531F-3BF6-468E-B810-C743029B5E13}" type="presParOf" srcId="{EB678C91-4DC6-43D0-8165-AB68D299A19D}" destId="{726BB842-A34E-43E6-A9C5-E7AF1D9BD621}" srcOrd="1" destOrd="0" presId="urn:microsoft.com/office/officeart/2005/8/layout/orgChart1"/>
    <dgm:cxn modelId="{A3A0C6A5-1AEC-4B23-9849-51592126AD70}" type="presParOf" srcId="{726BB842-A34E-43E6-A9C5-E7AF1D9BD621}" destId="{B9EF45C5-A714-4A76-9864-25FA2E7E3049}" srcOrd="0" destOrd="0" presId="urn:microsoft.com/office/officeart/2005/8/layout/orgChart1"/>
    <dgm:cxn modelId="{F9B01EC3-919B-403C-A297-93AB115050AB}" type="presParOf" srcId="{B9EF45C5-A714-4A76-9864-25FA2E7E3049}" destId="{033F69AD-D981-42A9-BEAC-10A8FA867DBE}" srcOrd="0" destOrd="0" presId="urn:microsoft.com/office/officeart/2005/8/layout/orgChart1"/>
    <dgm:cxn modelId="{6819E9FC-C89B-4493-BF9C-B08C1626717E}" type="presParOf" srcId="{B9EF45C5-A714-4A76-9864-25FA2E7E3049}" destId="{D3C6D839-558B-4C13-9693-D36FA3A46F1A}" srcOrd="1" destOrd="0" presId="urn:microsoft.com/office/officeart/2005/8/layout/orgChart1"/>
    <dgm:cxn modelId="{6100606D-4E18-471D-B59B-1E70EE5DD345}" type="presParOf" srcId="{726BB842-A34E-43E6-A9C5-E7AF1D9BD621}" destId="{9644DBDB-A4D4-494B-BBBB-A279C54CF0AB}" srcOrd="1" destOrd="0" presId="urn:microsoft.com/office/officeart/2005/8/layout/orgChart1"/>
    <dgm:cxn modelId="{B8BC1BA9-3BED-4854-9BAC-6D2629DED52C}" type="presParOf" srcId="{726BB842-A34E-43E6-A9C5-E7AF1D9BD621}" destId="{81C42144-F9EA-495C-8FF7-1C1B7DC4A974}" srcOrd="2" destOrd="0" presId="urn:microsoft.com/office/officeart/2005/8/layout/orgChart1"/>
    <dgm:cxn modelId="{4B589CCC-9D9B-417F-8138-8D958370719D}" type="presParOf" srcId="{EB678C91-4DC6-43D0-8165-AB68D299A19D}" destId="{05FB01D6-DF3F-4113-9749-9D354176C0CB}" srcOrd="2" destOrd="0" presId="urn:microsoft.com/office/officeart/2005/8/layout/orgChart1"/>
    <dgm:cxn modelId="{3FBB61B4-5476-4541-B157-494789EB1DDF}" type="presParOf" srcId="{EB678C91-4DC6-43D0-8165-AB68D299A19D}" destId="{E0E38DAF-BF51-4210-AEE6-172BC413A394}" srcOrd="3" destOrd="0" presId="urn:microsoft.com/office/officeart/2005/8/layout/orgChart1"/>
    <dgm:cxn modelId="{70490F9F-846F-461D-BC20-BDFD4DE563DA}" type="presParOf" srcId="{E0E38DAF-BF51-4210-AEE6-172BC413A394}" destId="{81187E3A-FF5C-4868-A905-A8FB6593772E}" srcOrd="0" destOrd="0" presId="urn:microsoft.com/office/officeart/2005/8/layout/orgChart1"/>
    <dgm:cxn modelId="{A3BAC5E9-5B5F-432A-97DD-94361E8E0580}" type="presParOf" srcId="{81187E3A-FF5C-4868-A905-A8FB6593772E}" destId="{BA0AF724-226B-4630-879D-99DDFA3F1EA4}" srcOrd="0" destOrd="0" presId="urn:microsoft.com/office/officeart/2005/8/layout/orgChart1"/>
    <dgm:cxn modelId="{E417F22A-F030-43C6-9311-5A33248DE286}" type="presParOf" srcId="{81187E3A-FF5C-4868-A905-A8FB6593772E}" destId="{C76FC4CB-5C1C-470D-AD75-EBD38A02BAEF}" srcOrd="1" destOrd="0" presId="urn:microsoft.com/office/officeart/2005/8/layout/orgChart1"/>
    <dgm:cxn modelId="{C508664D-75D9-4F3B-B1FF-F75373858DD5}" type="presParOf" srcId="{E0E38DAF-BF51-4210-AEE6-172BC413A394}" destId="{F16BB1D5-5DC5-4F7B-A715-7A57F370445C}" srcOrd="1" destOrd="0" presId="urn:microsoft.com/office/officeart/2005/8/layout/orgChart1"/>
    <dgm:cxn modelId="{3CF695A1-3BD0-4BD3-BC93-62C1756FA29D}" type="presParOf" srcId="{E0E38DAF-BF51-4210-AEE6-172BC413A394}" destId="{02C8FABA-9D4C-45AD-AF25-AADD2BC50448}" srcOrd="2" destOrd="0" presId="urn:microsoft.com/office/officeart/2005/8/layout/orgChart1"/>
    <dgm:cxn modelId="{B535582C-4A54-4034-8801-4877730F6EFE}" type="presParOf" srcId="{EB678C91-4DC6-43D0-8165-AB68D299A19D}" destId="{9E7B1A2A-E42D-4F80-BB7C-ADA65D731709}" srcOrd="4" destOrd="0" presId="urn:microsoft.com/office/officeart/2005/8/layout/orgChart1"/>
    <dgm:cxn modelId="{FAA7749B-216A-45D8-BF25-D962675FE7B1}" type="presParOf" srcId="{EB678C91-4DC6-43D0-8165-AB68D299A19D}" destId="{397AB074-C0D0-48AB-939D-AA6008297A1E}" srcOrd="5" destOrd="0" presId="urn:microsoft.com/office/officeart/2005/8/layout/orgChart1"/>
    <dgm:cxn modelId="{AC1B3204-0B3F-4BCE-BCCD-3F2A671A5A93}" type="presParOf" srcId="{397AB074-C0D0-48AB-939D-AA6008297A1E}" destId="{2D42FBEC-4829-4DF3-9D74-17F45FAA4A02}" srcOrd="0" destOrd="0" presId="urn:microsoft.com/office/officeart/2005/8/layout/orgChart1"/>
    <dgm:cxn modelId="{3BBC63B5-1C22-4469-A8BE-F233C88F730C}" type="presParOf" srcId="{2D42FBEC-4829-4DF3-9D74-17F45FAA4A02}" destId="{68A427C0-5642-4F0D-94D2-77EFCA739427}" srcOrd="0" destOrd="0" presId="urn:microsoft.com/office/officeart/2005/8/layout/orgChart1"/>
    <dgm:cxn modelId="{1F9035A6-3086-4AA4-AC15-80F9AFE372E6}" type="presParOf" srcId="{2D42FBEC-4829-4DF3-9D74-17F45FAA4A02}" destId="{03C4ED97-76DC-4E5E-9CA1-2E921AF32FFC}" srcOrd="1" destOrd="0" presId="urn:microsoft.com/office/officeart/2005/8/layout/orgChart1"/>
    <dgm:cxn modelId="{E05B742C-B528-45B5-8EA6-9B74A66F3655}" type="presParOf" srcId="{397AB074-C0D0-48AB-939D-AA6008297A1E}" destId="{B079D4D4-51D6-4364-B728-BAD1E74C0FDA}" srcOrd="1" destOrd="0" presId="urn:microsoft.com/office/officeart/2005/8/layout/orgChart1"/>
    <dgm:cxn modelId="{2A91D693-FA3D-4D7F-A423-3751CB47A14E}" type="presParOf" srcId="{397AB074-C0D0-48AB-939D-AA6008297A1E}" destId="{360E5CD7-279D-4BF0-8549-F81795AA98DB}" srcOrd="2" destOrd="0" presId="urn:microsoft.com/office/officeart/2005/8/layout/orgChart1"/>
    <dgm:cxn modelId="{4985D90B-310C-443A-AF93-1E3B772396A1}" type="presParOf" srcId="{EB678C91-4DC6-43D0-8165-AB68D299A19D}" destId="{643E4894-8894-42BA-9ACB-D9DF3E323DFE}" srcOrd="6" destOrd="0" presId="urn:microsoft.com/office/officeart/2005/8/layout/orgChart1"/>
    <dgm:cxn modelId="{B590344A-064E-48AB-B66E-F7D5FB7088B9}" type="presParOf" srcId="{EB678C91-4DC6-43D0-8165-AB68D299A19D}" destId="{29E5B16A-F401-414D-836D-CDE32709D702}" srcOrd="7" destOrd="0" presId="urn:microsoft.com/office/officeart/2005/8/layout/orgChart1"/>
    <dgm:cxn modelId="{FEB4A1CD-9B3D-4964-95DD-A468159F6E1C}" type="presParOf" srcId="{29E5B16A-F401-414D-836D-CDE32709D702}" destId="{0CF0F7AF-E5F3-44DD-951B-61E85240F1E6}" srcOrd="0" destOrd="0" presId="urn:microsoft.com/office/officeart/2005/8/layout/orgChart1"/>
    <dgm:cxn modelId="{0435E297-5F1E-47A8-90EE-50F5244E0C63}" type="presParOf" srcId="{0CF0F7AF-E5F3-44DD-951B-61E85240F1E6}" destId="{60ED4E95-1C38-4748-9AC4-189745E9E814}" srcOrd="0" destOrd="0" presId="urn:microsoft.com/office/officeart/2005/8/layout/orgChart1"/>
    <dgm:cxn modelId="{B96AFD66-A26A-4818-92BC-75B04E3B4BD1}" type="presParOf" srcId="{0CF0F7AF-E5F3-44DD-951B-61E85240F1E6}" destId="{446484BB-F423-4FA5-B620-A2EFBC400733}" srcOrd="1" destOrd="0" presId="urn:microsoft.com/office/officeart/2005/8/layout/orgChart1"/>
    <dgm:cxn modelId="{2CDEFD12-5115-499D-91FF-128F066CB75F}" type="presParOf" srcId="{29E5B16A-F401-414D-836D-CDE32709D702}" destId="{2FBE98B3-4E76-4E18-829B-AD1BC4DB1189}" srcOrd="1" destOrd="0" presId="urn:microsoft.com/office/officeart/2005/8/layout/orgChart1"/>
    <dgm:cxn modelId="{D5A098BF-ABF9-4969-B6BF-C3B834E24D57}" type="presParOf" srcId="{29E5B16A-F401-414D-836D-CDE32709D702}" destId="{CA47C0BC-1856-44D1-A197-ED1BF0D94A9E}" srcOrd="2" destOrd="0" presId="urn:microsoft.com/office/officeart/2005/8/layout/orgChart1"/>
    <dgm:cxn modelId="{A012C419-82CF-443D-9303-CE0069AD55AB}" type="presParOf" srcId="{EB678C91-4DC6-43D0-8165-AB68D299A19D}" destId="{173B9072-8749-4DA6-9ECE-71B71281D12D}" srcOrd="8" destOrd="0" presId="urn:microsoft.com/office/officeart/2005/8/layout/orgChart1"/>
    <dgm:cxn modelId="{85F79CE5-761D-4A06-A1EE-0ADAEA6A9FD7}" type="presParOf" srcId="{EB678C91-4DC6-43D0-8165-AB68D299A19D}" destId="{1B3D461A-C6FF-44A2-9D83-E3450CDDAC68}" srcOrd="9" destOrd="0" presId="urn:microsoft.com/office/officeart/2005/8/layout/orgChart1"/>
    <dgm:cxn modelId="{45372619-0E35-434E-8590-88220CEBA24D}" type="presParOf" srcId="{1B3D461A-C6FF-44A2-9D83-E3450CDDAC68}" destId="{C2EBD3F3-FAB1-4B0D-92DA-C1405F3D7A14}" srcOrd="0" destOrd="0" presId="urn:microsoft.com/office/officeart/2005/8/layout/orgChart1"/>
    <dgm:cxn modelId="{997CC6D4-8DDD-4C8B-8AFA-7DB342F83C99}" type="presParOf" srcId="{C2EBD3F3-FAB1-4B0D-92DA-C1405F3D7A14}" destId="{9324603A-6A40-4919-9010-18567F63B268}" srcOrd="0" destOrd="0" presId="urn:microsoft.com/office/officeart/2005/8/layout/orgChart1"/>
    <dgm:cxn modelId="{9D285186-6046-4F75-9CEC-C1EE64DF9106}" type="presParOf" srcId="{C2EBD3F3-FAB1-4B0D-92DA-C1405F3D7A14}" destId="{7A195E21-54F9-4BF8-A636-84161EE5714E}" srcOrd="1" destOrd="0" presId="urn:microsoft.com/office/officeart/2005/8/layout/orgChart1"/>
    <dgm:cxn modelId="{8969D677-4F9E-41ED-96EE-FD94E746C2BE}" type="presParOf" srcId="{1B3D461A-C6FF-44A2-9D83-E3450CDDAC68}" destId="{744EB6C6-4FDF-43E3-9A39-AD4087528C15}" srcOrd="1" destOrd="0" presId="urn:microsoft.com/office/officeart/2005/8/layout/orgChart1"/>
    <dgm:cxn modelId="{AA255F81-A246-4ECE-857B-BF628D93E986}" type="presParOf" srcId="{1B3D461A-C6FF-44A2-9D83-E3450CDDAC68}" destId="{0264B358-540D-4A54-B63C-34F29641AFAB}" srcOrd="2" destOrd="0" presId="urn:microsoft.com/office/officeart/2005/8/layout/orgChart1"/>
    <dgm:cxn modelId="{68813FD1-C0E6-4AD4-8635-C77049A73E95}" type="presParOf" srcId="{35FED324-7213-476F-A64D-5CA3FEF38AB6}" destId="{4261E503-16DA-4E2C-A448-276ECA3C311D}" srcOrd="2" destOrd="0" presId="urn:microsoft.com/office/officeart/2005/8/layout/orgChart1"/>
    <dgm:cxn modelId="{34CCF371-BD3D-4E50-8A59-3606F711E0A6}" type="presParOf" srcId="{BA9CCEEC-6907-4D24-97E0-83C198D7F208}" destId="{47B0FF3F-51D5-442F-B5D5-9FFE69352B8C}" srcOrd="4" destOrd="0" presId="urn:microsoft.com/office/officeart/2005/8/layout/orgChart1"/>
    <dgm:cxn modelId="{62065F97-649B-43CF-B5A9-3475F4A288A3}" type="presParOf" srcId="{BA9CCEEC-6907-4D24-97E0-83C198D7F208}" destId="{B56E4D97-9A3E-46A8-8560-E595DA06BBF2}" srcOrd="5" destOrd="0" presId="urn:microsoft.com/office/officeart/2005/8/layout/orgChart1"/>
    <dgm:cxn modelId="{7CF1C918-04FD-4BA9-AE54-0C8BAA9F7843}" type="presParOf" srcId="{B56E4D97-9A3E-46A8-8560-E595DA06BBF2}" destId="{498DB855-C82E-488A-BEBC-A0A7F1867E61}" srcOrd="0" destOrd="0" presId="urn:microsoft.com/office/officeart/2005/8/layout/orgChart1"/>
    <dgm:cxn modelId="{FB7FEA75-C699-468B-9CA9-FB59A7DD7F9E}" type="presParOf" srcId="{498DB855-C82E-488A-BEBC-A0A7F1867E61}" destId="{FAF80B24-6F2D-4FFE-A64F-002DBAA291A5}" srcOrd="0" destOrd="0" presId="urn:microsoft.com/office/officeart/2005/8/layout/orgChart1"/>
    <dgm:cxn modelId="{DBAF27AA-E2E5-4412-B5F7-9F2761EC9103}" type="presParOf" srcId="{498DB855-C82E-488A-BEBC-A0A7F1867E61}" destId="{F89AFD61-C977-4EA1-910C-2F53564680E7}" srcOrd="1" destOrd="0" presId="urn:microsoft.com/office/officeart/2005/8/layout/orgChart1"/>
    <dgm:cxn modelId="{D6391455-D2A0-4F90-803F-F68E81303511}" type="presParOf" srcId="{B56E4D97-9A3E-46A8-8560-E595DA06BBF2}" destId="{7531336C-7E6A-4F28-894E-22FF3DBA1A3D}" srcOrd="1" destOrd="0" presId="urn:microsoft.com/office/officeart/2005/8/layout/orgChart1"/>
    <dgm:cxn modelId="{831548AA-72C7-4050-9C6A-FCD5F052CB50}" type="presParOf" srcId="{7531336C-7E6A-4F28-894E-22FF3DBA1A3D}" destId="{FAD4A08F-C864-4DBB-9033-E7C0B6DA7480}" srcOrd="0" destOrd="0" presId="urn:microsoft.com/office/officeart/2005/8/layout/orgChart1"/>
    <dgm:cxn modelId="{5830A1FF-296E-4F89-8CB9-77A425F3EF7A}" type="presParOf" srcId="{7531336C-7E6A-4F28-894E-22FF3DBA1A3D}" destId="{5C98DFC8-D7FE-4137-A883-1C3A4E8FC119}" srcOrd="1" destOrd="0" presId="urn:microsoft.com/office/officeart/2005/8/layout/orgChart1"/>
    <dgm:cxn modelId="{05E54974-4B91-4393-908F-3C6C199B0817}" type="presParOf" srcId="{5C98DFC8-D7FE-4137-A883-1C3A4E8FC119}" destId="{9CC29159-CA53-4978-93C9-0F9DB748613B}" srcOrd="0" destOrd="0" presId="urn:microsoft.com/office/officeart/2005/8/layout/orgChart1"/>
    <dgm:cxn modelId="{77011F87-0C36-4049-B9C7-0D19DDADFE4F}" type="presParOf" srcId="{9CC29159-CA53-4978-93C9-0F9DB748613B}" destId="{B3475352-7E08-4A4C-8E91-446AD7D15F70}" srcOrd="0" destOrd="0" presId="urn:microsoft.com/office/officeart/2005/8/layout/orgChart1"/>
    <dgm:cxn modelId="{275633A8-3270-46CA-BB8F-8D4547039236}" type="presParOf" srcId="{9CC29159-CA53-4978-93C9-0F9DB748613B}" destId="{4C99F45B-1BE1-43F9-B682-070F49C20AD1}" srcOrd="1" destOrd="0" presId="urn:microsoft.com/office/officeart/2005/8/layout/orgChart1"/>
    <dgm:cxn modelId="{9CB413DC-E050-4BDE-B17C-93A7D4D9FDBE}" type="presParOf" srcId="{5C98DFC8-D7FE-4137-A883-1C3A4E8FC119}" destId="{41C3F385-2C2C-4B94-A17E-6D4C873A306B}" srcOrd="1" destOrd="0" presId="urn:microsoft.com/office/officeart/2005/8/layout/orgChart1"/>
    <dgm:cxn modelId="{6DC39445-C4C9-4DF8-B571-A796589643FE}" type="presParOf" srcId="{5C98DFC8-D7FE-4137-A883-1C3A4E8FC119}" destId="{89B4FC04-3598-4E57-AA55-321C1C3F253A}" srcOrd="2" destOrd="0" presId="urn:microsoft.com/office/officeart/2005/8/layout/orgChart1"/>
    <dgm:cxn modelId="{ABBCB40F-3FE7-499F-B23F-0EAA34195145}" type="presParOf" srcId="{B56E4D97-9A3E-46A8-8560-E595DA06BBF2}" destId="{B6DE689B-DDB2-49C7-A397-8CCD224BC361}" srcOrd="2" destOrd="0" presId="urn:microsoft.com/office/officeart/2005/8/layout/orgChart1"/>
    <dgm:cxn modelId="{1AB3BD3C-D826-44EC-A942-958B85B9DC40}" type="presParOf" srcId="{2FAEA798-50EF-4960-AA89-BAB04BEF50BB}" destId="{8DC9B088-E84E-4067-96D3-BDFBE8D8D98A}" srcOrd="2" destOrd="0" presId="urn:microsoft.com/office/officeart/2005/8/layout/orgChart1"/>
    <dgm:cxn modelId="{6C2E9955-5E76-40C8-B4F9-6A7E31E6C046}" type="presParOf" srcId="{8DC9B088-E84E-4067-96D3-BDFBE8D8D98A}" destId="{310879C7-62A9-4F46-A280-AC1122E6687F}" srcOrd="0" destOrd="0" presId="urn:microsoft.com/office/officeart/2005/8/layout/orgChart1"/>
    <dgm:cxn modelId="{F1B6BB65-8318-4483-97F5-223296C23806}" type="presParOf" srcId="{8DC9B088-E84E-4067-96D3-BDFBE8D8D98A}" destId="{526C9ABE-46F6-4606-AF19-89D5D24CDB28}" srcOrd="1" destOrd="0" presId="urn:microsoft.com/office/officeart/2005/8/layout/orgChart1"/>
    <dgm:cxn modelId="{9DFF7CAA-D5D4-4C0A-A827-A8ECD31D11E4}" type="presParOf" srcId="{526C9ABE-46F6-4606-AF19-89D5D24CDB28}" destId="{01AE41E2-23C4-4A50-8739-C28904030C16}" srcOrd="0" destOrd="0" presId="urn:microsoft.com/office/officeart/2005/8/layout/orgChart1"/>
    <dgm:cxn modelId="{5B5B91C2-3FAE-4FBC-A71C-E07D7B221CCA}" type="presParOf" srcId="{01AE41E2-23C4-4A50-8739-C28904030C16}" destId="{89C10A96-4984-4C28-915A-81211D2F9D42}" srcOrd="0" destOrd="0" presId="urn:microsoft.com/office/officeart/2005/8/layout/orgChart1"/>
    <dgm:cxn modelId="{755C0BDB-3054-48BF-97BF-72F3EE4825F2}" type="presParOf" srcId="{01AE41E2-23C4-4A50-8739-C28904030C16}" destId="{45509787-79F0-4377-BACE-71C4098E4C16}" srcOrd="1" destOrd="0" presId="urn:microsoft.com/office/officeart/2005/8/layout/orgChart1"/>
    <dgm:cxn modelId="{766E363E-220B-4155-8C95-088486C3E33D}" type="presParOf" srcId="{526C9ABE-46F6-4606-AF19-89D5D24CDB28}" destId="{35C733B8-A167-4F08-9F1A-75C6BCC4782A}" srcOrd="1" destOrd="0" presId="urn:microsoft.com/office/officeart/2005/8/layout/orgChart1"/>
    <dgm:cxn modelId="{8206A0D6-7C8D-4241-B01B-2E747B57B1B5}" type="presParOf" srcId="{526C9ABE-46F6-4606-AF19-89D5D24CDB28}" destId="{DFB102FB-8E69-424D-B97C-DC52BFC58514}" srcOrd="2" destOrd="0" presId="urn:microsoft.com/office/officeart/2005/8/layout/orgChart1"/>
    <dgm:cxn modelId="{126941DF-2BC0-4208-9D1F-D2EF8928D556}" type="presParOf" srcId="{8DC9B088-E84E-4067-96D3-BDFBE8D8D98A}" destId="{ED815F0C-2163-4DC3-982D-10A4AF27CF99}" srcOrd="2" destOrd="0" presId="urn:microsoft.com/office/officeart/2005/8/layout/orgChart1"/>
    <dgm:cxn modelId="{FA1CD448-1ED5-44D1-8919-4031C0CADD8B}" type="presParOf" srcId="{8DC9B088-E84E-4067-96D3-BDFBE8D8D98A}" destId="{CD161995-A3C0-42D3-B186-07FBB88DE8D9}" srcOrd="3" destOrd="0" presId="urn:microsoft.com/office/officeart/2005/8/layout/orgChart1"/>
    <dgm:cxn modelId="{AA7DEF9B-E9A0-48B7-9A42-34ABD13F24FB}" type="presParOf" srcId="{CD161995-A3C0-42D3-B186-07FBB88DE8D9}" destId="{4005C1CB-75F8-4AEC-BDBB-D687C7456951}" srcOrd="0" destOrd="0" presId="urn:microsoft.com/office/officeart/2005/8/layout/orgChart1"/>
    <dgm:cxn modelId="{29B25918-83FF-42C6-9953-F5EEB6661899}" type="presParOf" srcId="{4005C1CB-75F8-4AEC-BDBB-D687C7456951}" destId="{4971EA75-E682-422C-B2E9-C3F9A5710470}" srcOrd="0" destOrd="0" presId="urn:microsoft.com/office/officeart/2005/8/layout/orgChart1"/>
    <dgm:cxn modelId="{090210C7-0D1E-4C92-AABB-BA239D660F43}" type="presParOf" srcId="{4005C1CB-75F8-4AEC-BDBB-D687C7456951}" destId="{DBF55CE9-C35D-400E-BFC3-063810C9B15B}" srcOrd="1" destOrd="0" presId="urn:microsoft.com/office/officeart/2005/8/layout/orgChart1"/>
    <dgm:cxn modelId="{DC4FACDC-DD16-4D94-9DC4-D1018FE52A65}" type="presParOf" srcId="{CD161995-A3C0-42D3-B186-07FBB88DE8D9}" destId="{F0A3BAF5-76DC-475A-A181-03746348F0DB}" srcOrd="1" destOrd="0" presId="urn:microsoft.com/office/officeart/2005/8/layout/orgChart1"/>
    <dgm:cxn modelId="{AFBBF1AE-4CB7-4D27-AF6D-9AB829C75090}" type="presParOf" srcId="{CD161995-A3C0-42D3-B186-07FBB88DE8D9}" destId="{DC9EDB44-BC5E-4767-A1D4-A7C6AEFB33A5}" srcOrd="2" destOrd="0" presId="urn:microsoft.com/office/officeart/2005/8/layout/orgChart1"/>
    <dgm:cxn modelId="{4C1D628F-795C-4F9B-9344-DFF607D8E27D}" type="presParOf" srcId="{8DC9B088-E84E-4067-96D3-BDFBE8D8D98A}" destId="{A56C8BFD-9EB5-48C4-A306-EA5F42ECE477}" srcOrd="4" destOrd="0" presId="urn:microsoft.com/office/officeart/2005/8/layout/orgChart1"/>
    <dgm:cxn modelId="{53A331FB-E1BD-4FDD-BAEA-4C9ECF40157B}" type="presParOf" srcId="{8DC9B088-E84E-4067-96D3-BDFBE8D8D98A}" destId="{1E71E9B3-968E-4A32-B485-B7D84BF24E6B}" srcOrd="5" destOrd="0" presId="urn:microsoft.com/office/officeart/2005/8/layout/orgChart1"/>
    <dgm:cxn modelId="{56D62385-5286-441F-9A95-9028A90DB913}" type="presParOf" srcId="{1E71E9B3-968E-4A32-B485-B7D84BF24E6B}" destId="{EBA62617-6D69-448E-A050-3CB7C9EB2DFB}" srcOrd="0" destOrd="0" presId="urn:microsoft.com/office/officeart/2005/8/layout/orgChart1"/>
    <dgm:cxn modelId="{99FFDB04-3EB0-4E89-8C68-0E198507A619}" type="presParOf" srcId="{EBA62617-6D69-448E-A050-3CB7C9EB2DFB}" destId="{FDF30C7B-D0D2-486A-B3E1-D9FC42133247}" srcOrd="0" destOrd="0" presId="urn:microsoft.com/office/officeart/2005/8/layout/orgChart1"/>
    <dgm:cxn modelId="{8C464DF2-5D08-4A32-B4FF-BF17B391C1CC}" type="presParOf" srcId="{EBA62617-6D69-448E-A050-3CB7C9EB2DFB}" destId="{5875D49C-0601-4E55-BB3A-113E5A4193D1}" srcOrd="1" destOrd="0" presId="urn:microsoft.com/office/officeart/2005/8/layout/orgChart1"/>
    <dgm:cxn modelId="{ECEAC8B1-FAFE-4A97-8186-4B5E2507A7A4}" type="presParOf" srcId="{1E71E9B3-968E-4A32-B485-B7D84BF24E6B}" destId="{39CE2473-FBC6-4634-876C-72E55B98DD2E}" srcOrd="1" destOrd="0" presId="urn:microsoft.com/office/officeart/2005/8/layout/orgChart1"/>
    <dgm:cxn modelId="{907BA55F-1DF5-4F81-930F-E1E0E1AFFCCD}" type="presParOf" srcId="{1E71E9B3-968E-4A32-B485-B7D84BF24E6B}" destId="{B3FFF898-E8DF-49F0-AF73-92AB5419781C}" srcOrd="2" destOrd="0" presId="urn:microsoft.com/office/officeart/2005/8/layout/orgChart1"/>
    <dgm:cxn modelId="{2B351007-CF07-4F78-A55C-E4FB245B439D}" type="presParOf" srcId="{8DC9B088-E84E-4067-96D3-BDFBE8D8D98A}" destId="{4AAC0B7A-496E-4C79-95E8-380E02A0E5C4}" srcOrd="6" destOrd="0" presId="urn:microsoft.com/office/officeart/2005/8/layout/orgChart1"/>
    <dgm:cxn modelId="{683C5D7F-0560-4FF9-9AE0-420493952ECC}" type="presParOf" srcId="{8DC9B088-E84E-4067-96D3-BDFBE8D8D98A}" destId="{6803CDE2-6CC1-43BE-B196-153D27117469}" srcOrd="7" destOrd="0" presId="urn:microsoft.com/office/officeart/2005/8/layout/orgChart1"/>
    <dgm:cxn modelId="{7E77CDAB-5F30-4A75-A162-F59F05603EB1}" type="presParOf" srcId="{6803CDE2-6CC1-43BE-B196-153D27117469}" destId="{0946B63E-4A71-4DD5-B8C0-37293DED4461}" srcOrd="0" destOrd="0" presId="urn:microsoft.com/office/officeart/2005/8/layout/orgChart1"/>
    <dgm:cxn modelId="{8D03D863-363B-4897-AC74-D12A34CC385E}" type="presParOf" srcId="{0946B63E-4A71-4DD5-B8C0-37293DED4461}" destId="{85A31BBD-63A3-45F4-8763-465944EF78D6}" srcOrd="0" destOrd="0" presId="urn:microsoft.com/office/officeart/2005/8/layout/orgChart1"/>
    <dgm:cxn modelId="{C3A2AF5E-5B31-4716-AE2E-578ECEBF43AD}" type="presParOf" srcId="{0946B63E-4A71-4DD5-B8C0-37293DED4461}" destId="{4CFD7475-6442-4B68-A1E6-9920BFCE5BF5}" srcOrd="1" destOrd="0" presId="urn:microsoft.com/office/officeart/2005/8/layout/orgChart1"/>
    <dgm:cxn modelId="{B069E51B-FA34-44B4-B6CB-677CF7D77ABB}" type="presParOf" srcId="{6803CDE2-6CC1-43BE-B196-153D27117469}" destId="{19A93A73-DA23-4A05-B42A-0898D2765CD7}" srcOrd="1" destOrd="0" presId="urn:microsoft.com/office/officeart/2005/8/layout/orgChart1"/>
    <dgm:cxn modelId="{81A6001F-EFA0-4374-8914-6A294734335B}" type="presParOf" srcId="{6803CDE2-6CC1-43BE-B196-153D27117469}" destId="{0F61A5E1-494F-4802-9ABB-CCBAC1FA449B}" srcOrd="2" destOrd="0" presId="urn:microsoft.com/office/officeart/2005/8/layout/orgChart1"/>
    <dgm:cxn modelId="{74A03E13-3502-490E-9982-BE2E2CBB74AC}" type="presParOf" srcId="{0F61A5E1-494F-4802-9ABB-CCBAC1FA449B}" destId="{882E57CC-65DB-4F32-AE77-373E40CF6C37}" srcOrd="0" destOrd="0" presId="urn:microsoft.com/office/officeart/2005/8/layout/orgChart1"/>
    <dgm:cxn modelId="{5A8F3A13-D833-4FFF-8E7A-4C78A88A937C}" type="presParOf" srcId="{0F61A5E1-494F-4802-9ABB-CCBAC1FA449B}" destId="{3D543E66-3A2D-4718-A197-3BE444210D9D}" srcOrd="1" destOrd="0" presId="urn:microsoft.com/office/officeart/2005/8/layout/orgChart1"/>
    <dgm:cxn modelId="{BF56ED92-DDB9-45AE-B6B8-7FCB3DE0223D}" type="presParOf" srcId="{3D543E66-3A2D-4718-A197-3BE444210D9D}" destId="{96854B0F-E1D2-4294-8CA3-037C62EAB2DA}" srcOrd="0" destOrd="0" presId="urn:microsoft.com/office/officeart/2005/8/layout/orgChart1"/>
    <dgm:cxn modelId="{7263381A-4B0B-4618-933C-23B8C728DFE7}" type="presParOf" srcId="{96854B0F-E1D2-4294-8CA3-037C62EAB2DA}" destId="{0C81DD61-4BBA-4C52-803F-49763C7AF9DB}" srcOrd="0" destOrd="0" presId="urn:microsoft.com/office/officeart/2005/8/layout/orgChart1"/>
    <dgm:cxn modelId="{6F73EA38-8DEE-4DFC-B7C6-93EA9AF9473B}" type="presParOf" srcId="{96854B0F-E1D2-4294-8CA3-037C62EAB2DA}" destId="{D5B31A41-55DF-4686-8DD6-250AAC5C8DAB}" srcOrd="1" destOrd="0" presId="urn:microsoft.com/office/officeart/2005/8/layout/orgChart1"/>
    <dgm:cxn modelId="{54BD473D-31AC-4E59-BC5C-9F65B4C7D05F}" type="presParOf" srcId="{3D543E66-3A2D-4718-A197-3BE444210D9D}" destId="{618FA87A-812F-4EF4-98AC-1841133AD404}" srcOrd="1" destOrd="0" presId="urn:microsoft.com/office/officeart/2005/8/layout/orgChart1"/>
    <dgm:cxn modelId="{87D8F111-32E4-4C41-B15F-8B34AD89F602}" type="presParOf" srcId="{3D543E66-3A2D-4718-A197-3BE444210D9D}" destId="{42F21095-7C79-483E-8DE4-05A9538BF67C}" srcOrd="2" destOrd="0" presId="urn:microsoft.com/office/officeart/2005/8/layout/orgChart1"/>
    <dgm:cxn modelId="{FBAE6E97-0EF5-46A7-8834-C7DDBF36EDBC}" type="presParOf" srcId="{0F61A5E1-494F-4802-9ABB-CCBAC1FA449B}" destId="{5CC5E3EF-54BB-42F2-86DF-ED0C4018C992}" srcOrd="2" destOrd="0" presId="urn:microsoft.com/office/officeart/2005/8/layout/orgChart1"/>
    <dgm:cxn modelId="{DF573954-B3E1-40C7-A88E-6610F94C701C}" type="presParOf" srcId="{0F61A5E1-494F-4802-9ABB-CCBAC1FA449B}" destId="{8DFAC16E-2546-427A-99F4-539543F95EA6}" srcOrd="3" destOrd="0" presId="urn:microsoft.com/office/officeart/2005/8/layout/orgChart1"/>
    <dgm:cxn modelId="{DC534ED8-2EFC-4AAD-936A-3C411A6B5A94}" type="presParOf" srcId="{8DFAC16E-2546-427A-99F4-539543F95EA6}" destId="{54DF762A-A4C4-4DFE-8E0D-93CC4FDE51E9}" srcOrd="0" destOrd="0" presId="urn:microsoft.com/office/officeart/2005/8/layout/orgChart1"/>
    <dgm:cxn modelId="{EBB172E6-7658-4E21-BE66-0A3B0AA4417B}" type="presParOf" srcId="{54DF762A-A4C4-4DFE-8E0D-93CC4FDE51E9}" destId="{044A6931-A3AE-44CF-981E-B99D696B759F}" srcOrd="0" destOrd="0" presId="urn:microsoft.com/office/officeart/2005/8/layout/orgChart1"/>
    <dgm:cxn modelId="{3F9B3E1B-356A-4B85-B813-4A1CFB287783}" type="presParOf" srcId="{54DF762A-A4C4-4DFE-8E0D-93CC4FDE51E9}" destId="{27CA8D96-99C3-4596-B721-BC6C50CE4390}" srcOrd="1" destOrd="0" presId="urn:microsoft.com/office/officeart/2005/8/layout/orgChart1"/>
    <dgm:cxn modelId="{CAB5AAD1-97B7-4CE7-BA15-AB4775814FAD}" type="presParOf" srcId="{8DFAC16E-2546-427A-99F4-539543F95EA6}" destId="{3F4C99E2-72CF-47ED-B14C-DF95FF9E3A61}" srcOrd="1" destOrd="0" presId="urn:microsoft.com/office/officeart/2005/8/layout/orgChart1"/>
    <dgm:cxn modelId="{30912E46-79BA-43BC-BB81-E935D067F74D}" type="presParOf" srcId="{8DFAC16E-2546-427A-99F4-539543F95EA6}" destId="{FB53B049-7045-49DE-9DA7-15D6EE0B4009}" srcOrd="2" destOrd="0" presId="urn:microsoft.com/office/officeart/2005/8/layout/orgChart1"/>
    <dgm:cxn modelId="{37D38D6F-64D9-4B32-80B9-F911F29E5B8C}" type="presParOf" srcId="{8DC9B088-E84E-4067-96D3-BDFBE8D8D98A}" destId="{AE968733-3314-4BB8-B65B-D7A782DE6394}" srcOrd="8" destOrd="0" presId="urn:microsoft.com/office/officeart/2005/8/layout/orgChart1"/>
    <dgm:cxn modelId="{35F09A7A-AA2F-4E5E-9E9E-0E45FED0714C}" type="presParOf" srcId="{8DC9B088-E84E-4067-96D3-BDFBE8D8D98A}" destId="{1D4DDE47-6993-4897-BB63-E51593E9E53E}" srcOrd="9" destOrd="0" presId="urn:microsoft.com/office/officeart/2005/8/layout/orgChart1"/>
    <dgm:cxn modelId="{28611E6F-B863-49FC-BA28-F1DF6B648A7E}" type="presParOf" srcId="{1D4DDE47-6993-4897-BB63-E51593E9E53E}" destId="{72F34D0E-17B7-4C8B-8A36-1D801FB2B39E}" srcOrd="0" destOrd="0" presId="urn:microsoft.com/office/officeart/2005/8/layout/orgChart1"/>
    <dgm:cxn modelId="{6B4B4A2C-97A4-44C5-8803-E64AC40D721E}" type="presParOf" srcId="{72F34D0E-17B7-4C8B-8A36-1D801FB2B39E}" destId="{E2D409F7-093E-4926-B4E1-10F050CF294C}" srcOrd="0" destOrd="0" presId="urn:microsoft.com/office/officeart/2005/8/layout/orgChart1"/>
    <dgm:cxn modelId="{E35730CA-01AE-448E-84C9-DE25EC113477}" type="presParOf" srcId="{72F34D0E-17B7-4C8B-8A36-1D801FB2B39E}" destId="{8D4078E7-E964-4EE1-B65A-2B810C053224}" srcOrd="1" destOrd="0" presId="urn:microsoft.com/office/officeart/2005/8/layout/orgChart1"/>
    <dgm:cxn modelId="{DCB1C32A-B80C-4912-BC48-3AB0750F8626}" type="presParOf" srcId="{1D4DDE47-6993-4897-BB63-E51593E9E53E}" destId="{BD222024-0AAF-4430-B8C9-15FF166298CC}" srcOrd="1" destOrd="0" presId="urn:microsoft.com/office/officeart/2005/8/layout/orgChart1"/>
    <dgm:cxn modelId="{A036FB1E-EEF6-4DEC-8609-F4B7264BCB90}" type="presParOf" srcId="{1D4DDE47-6993-4897-BB63-E51593E9E53E}" destId="{134D33F3-9792-4B5A-B0D5-18BC8156E91C}" srcOrd="2" destOrd="0" presId="urn:microsoft.com/office/officeart/2005/8/layout/orgChart1"/>
    <dgm:cxn modelId="{F8D2D369-137F-46C5-B6DF-BDD36466DFA4}" type="presParOf" srcId="{8DC9B088-E84E-4067-96D3-BDFBE8D8D98A}" destId="{7EEC2B1D-BB8C-4A80-8366-540D1D3F6145}" srcOrd="10" destOrd="0" presId="urn:microsoft.com/office/officeart/2005/8/layout/orgChart1"/>
    <dgm:cxn modelId="{9575D152-231A-4526-B043-5EDBE8D330A2}" type="presParOf" srcId="{8DC9B088-E84E-4067-96D3-BDFBE8D8D98A}" destId="{45D28587-0D00-4C32-8F7F-24C815F6DC4A}" srcOrd="11" destOrd="0" presId="urn:microsoft.com/office/officeart/2005/8/layout/orgChart1"/>
    <dgm:cxn modelId="{DE8F492C-71CA-4D6D-871B-548BCAE5D4AC}" type="presParOf" srcId="{45D28587-0D00-4C32-8F7F-24C815F6DC4A}" destId="{85A30389-50C0-434B-AA94-BEDAE4AB5B4D}" srcOrd="0" destOrd="0" presId="urn:microsoft.com/office/officeart/2005/8/layout/orgChart1"/>
    <dgm:cxn modelId="{AEB0A3FA-A2D4-4482-B42C-D6AB84A40102}" type="presParOf" srcId="{85A30389-50C0-434B-AA94-BEDAE4AB5B4D}" destId="{7B046AC3-251B-48F5-8BCF-7DE6C7B30C6D}" srcOrd="0" destOrd="0" presId="urn:microsoft.com/office/officeart/2005/8/layout/orgChart1"/>
    <dgm:cxn modelId="{97A11462-304F-496D-9AAB-D86193BCE0F1}" type="presParOf" srcId="{85A30389-50C0-434B-AA94-BEDAE4AB5B4D}" destId="{1CF09254-3F9D-457B-902D-EB81EA649251}" srcOrd="1" destOrd="0" presId="urn:microsoft.com/office/officeart/2005/8/layout/orgChart1"/>
    <dgm:cxn modelId="{51715181-91AF-4FFE-9FAC-A407D2EAFB58}" type="presParOf" srcId="{45D28587-0D00-4C32-8F7F-24C815F6DC4A}" destId="{8E2A9AC4-104D-433A-B8D1-7632E3A07B1E}" srcOrd="1" destOrd="0" presId="urn:microsoft.com/office/officeart/2005/8/layout/orgChart1"/>
    <dgm:cxn modelId="{ECA29C44-3C11-4200-BA7A-253D1B9C322B}" type="presParOf" srcId="{45D28587-0D00-4C32-8F7F-24C815F6DC4A}" destId="{9238FADE-5190-418D-8C90-183CBBB057CB}" srcOrd="2" destOrd="0" presId="urn:microsoft.com/office/officeart/2005/8/layout/orgChart1"/>
    <dgm:cxn modelId="{70361600-51CA-4364-B59C-655270FF1A60}" type="presParOf" srcId="{8DC9B088-E84E-4067-96D3-BDFBE8D8D98A}" destId="{6C8AF346-0CDA-4255-ABD2-076A9D0ABD3A}" srcOrd="12" destOrd="0" presId="urn:microsoft.com/office/officeart/2005/8/layout/orgChart1"/>
    <dgm:cxn modelId="{002B8A06-763F-4AC9-9E55-6C2947ED97D7}" type="presParOf" srcId="{8DC9B088-E84E-4067-96D3-BDFBE8D8D98A}" destId="{232034C3-C138-47F9-B879-6567AB582D01}" srcOrd="13" destOrd="0" presId="urn:microsoft.com/office/officeart/2005/8/layout/orgChart1"/>
    <dgm:cxn modelId="{BF160555-D944-4524-8A41-9820A4FDF25D}" type="presParOf" srcId="{232034C3-C138-47F9-B879-6567AB582D01}" destId="{86BF7469-73F3-49BC-AA5C-73C551C9360B}" srcOrd="0" destOrd="0" presId="urn:microsoft.com/office/officeart/2005/8/layout/orgChart1"/>
    <dgm:cxn modelId="{E5D71A64-4181-4009-B436-D49B0EDDFAE0}" type="presParOf" srcId="{86BF7469-73F3-49BC-AA5C-73C551C9360B}" destId="{B1F35005-022B-4A89-80CB-F3AE8E0C072F}" srcOrd="0" destOrd="0" presId="urn:microsoft.com/office/officeart/2005/8/layout/orgChart1"/>
    <dgm:cxn modelId="{09E40AB5-B293-4376-B89F-FB6C040DDF88}" type="presParOf" srcId="{86BF7469-73F3-49BC-AA5C-73C551C9360B}" destId="{9444A08F-5A78-44F9-B522-2753CE34102E}" srcOrd="1" destOrd="0" presId="urn:microsoft.com/office/officeart/2005/8/layout/orgChart1"/>
    <dgm:cxn modelId="{5EE5D22C-327D-4E0A-843B-43B6DCDB2C24}" type="presParOf" srcId="{232034C3-C138-47F9-B879-6567AB582D01}" destId="{C04B1712-049F-40BA-87CC-89573642278D}" srcOrd="1" destOrd="0" presId="urn:microsoft.com/office/officeart/2005/8/layout/orgChart1"/>
    <dgm:cxn modelId="{421E3457-E0B5-461B-80E5-110A83B6352A}" type="presParOf" srcId="{232034C3-C138-47F9-B879-6567AB582D01}" destId="{9A39EC8C-92C4-4CCF-B1EB-77538CA617D0}" srcOrd="2" destOrd="0" presId="urn:microsoft.com/office/officeart/2005/8/layout/orgChart1"/>
    <dgm:cxn modelId="{61AFC8F2-EC80-4DA5-978E-253E1D4000A9}" type="presParOf" srcId="{8DC9B088-E84E-4067-96D3-BDFBE8D8D98A}" destId="{986CD12F-462F-49D5-8900-FE105012535B}" srcOrd="14" destOrd="0" presId="urn:microsoft.com/office/officeart/2005/8/layout/orgChart1"/>
    <dgm:cxn modelId="{BDF92C1C-0FCB-4529-A880-41DDDA593694}" type="presParOf" srcId="{8DC9B088-E84E-4067-96D3-BDFBE8D8D98A}" destId="{4ECFC11E-FDCC-4F12-AC05-07A0CB36A143}" srcOrd="15" destOrd="0" presId="urn:microsoft.com/office/officeart/2005/8/layout/orgChart1"/>
    <dgm:cxn modelId="{1F4E1A79-28E7-4109-90DA-AA22C5346ABC}" type="presParOf" srcId="{4ECFC11E-FDCC-4F12-AC05-07A0CB36A143}" destId="{58C66E50-FA1E-4E58-A1B2-4F1785CC000C}" srcOrd="0" destOrd="0" presId="urn:microsoft.com/office/officeart/2005/8/layout/orgChart1"/>
    <dgm:cxn modelId="{57728255-FC7A-4CD3-B61C-7BCF9FA4CB45}" type="presParOf" srcId="{58C66E50-FA1E-4E58-A1B2-4F1785CC000C}" destId="{275BEB0B-69A0-4600-976B-2AE5A6A36F62}" srcOrd="0" destOrd="0" presId="urn:microsoft.com/office/officeart/2005/8/layout/orgChart1"/>
    <dgm:cxn modelId="{5A8165E0-F67F-4CB7-895F-8576BBFD7547}" type="presParOf" srcId="{58C66E50-FA1E-4E58-A1B2-4F1785CC000C}" destId="{2A153BDF-E550-4DF9-8504-4D3E61305695}" srcOrd="1" destOrd="0" presId="urn:microsoft.com/office/officeart/2005/8/layout/orgChart1"/>
    <dgm:cxn modelId="{05BE35F6-D1A7-4E2C-86AC-B2424E4728E0}" type="presParOf" srcId="{4ECFC11E-FDCC-4F12-AC05-07A0CB36A143}" destId="{1202B12A-9DBF-4366-B953-DDD78D9167F6}" srcOrd="1" destOrd="0" presId="urn:microsoft.com/office/officeart/2005/8/layout/orgChart1"/>
    <dgm:cxn modelId="{1B8A7746-9001-42B8-88B6-995B685F503C}" type="presParOf" srcId="{4ECFC11E-FDCC-4F12-AC05-07A0CB36A143}" destId="{EC981719-81DD-454D-A6D8-6376982A024B}" srcOrd="2" destOrd="0" presId="urn:microsoft.com/office/officeart/2005/8/layout/orgChart1"/>
    <dgm:cxn modelId="{31D74739-9A73-455B-99D8-AA463BE2D667}" type="presParOf" srcId="{8DC9B088-E84E-4067-96D3-BDFBE8D8D98A}" destId="{AAFD8DFF-DF0A-4D17-889A-7B41550F7251}" srcOrd="16" destOrd="0" presId="urn:microsoft.com/office/officeart/2005/8/layout/orgChart1"/>
    <dgm:cxn modelId="{511C91D6-3BEB-433B-8A38-A01C60E8DDC6}" type="presParOf" srcId="{8DC9B088-E84E-4067-96D3-BDFBE8D8D98A}" destId="{4F4FA78D-5176-45B0-98B2-23F5844DCA71}" srcOrd="17" destOrd="0" presId="urn:microsoft.com/office/officeart/2005/8/layout/orgChart1"/>
    <dgm:cxn modelId="{B24DAB17-72C1-4259-A133-8E7C8662C34B}" type="presParOf" srcId="{4F4FA78D-5176-45B0-98B2-23F5844DCA71}" destId="{E64238E3-D571-4D2A-89A9-5D9E7224924D}" srcOrd="0" destOrd="0" presId="urn:microsoft.com/office/officeart/2005/8/layout/orgChart1"/>
    <dgm:cxn modelId="{E4434FAD-08D1-410C-B11F-2CBCCFFD5D79}" type="presParOf" srcId="{E64238E3-D571-4D2A-89A9-5D9E7224924D}" destId="{AC39A30E-4601-4ABD-8844-CD5AA137F998}" srcOrd="0" destOrd="0" presId="urn:microsoft.com/office/officeart/2005/8/layout/orgChart1"/>
    <dgm:cxn modelId="{BD1FF6D5-DD63-4BE7-860F-E59C905BA071}" type="presParOf" srcId="{E64238E3-D571-4D2A-89A9-5D9E7224924D}" destId="{01F0E847-0ABB-47A9-B651-C15F592AC2F6}" srcOrd="1" destOrd="0" presId="urn:microsoft.com/office/officeart/2005/8/layout/orgChart1"/>
    <dgm:cxn modelId="{C80A9B82-15FD-4A3B-9483-BCFA1487FAD8}" type="presParOf" srcId="{4F4FA78D-5176-45B0-98B2-23F5844DCA71}" destId="{C9ECB7FD-BBF7-4197-8920-86D7AB90A708}" srcOrd="1" destOrd="0" presId="urn:microsoft.com/office/officeart/2005/8/layout/orgChart1"/>
    <dgm:cxn modelId="{EFE3765D-A0BE-4AB0-AFA0-2B78D1518D5A}" type="presParOf" srcId="{4F4FA78D-5176-45B0-98B2-23F5844DCA71}" destId="{37E4943F-FB5A-446C-961B-7D6CBF9F15A4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AFD8DFF-DF0A-4D17-889A-7B41550F7251}">
      <dsp:nvSpPr>
        <dsp:cNvPr id="0" name=""/>
        <dsp:cNvSpPr/>
      </dsp:nvSpPr>
      <dsp:spPr>
        <a:xfrm>
          <a:off x="4687230" y="336322"/>
          <a:ext cx="231569" cy="4884634"/>
        </a:xfrm>
        <a:custGeom>
          <a:avLst/>
          <a:gdLst/>
          <a:ahLst/>
          <a:cxnLst/>
          <a:rect l="0" t="0" r="0" b="0"/>
          <a:pathLst>
            <a:path>
              <a:moveTo>
                <a:pt x="231569" y="0"/>
              </a:moveTo>
              <a:lnTo>
                <a:pt x="231569" y="4884634"/>
              </a:lnTo>
              <a:lnTo>
                <a:pt x="0" y="4884634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86CD12F-462F-49D5-8900-FE105012535B}">
      <dsp:nvSpPr>
        <dsp:cNvPr id="0" name=""/>
        <dsp:cNvSpPr/>
      </dsp:nvSpPr>
      <dsp:spPr>
        <a:xfrm>
          <a:off x="4660271" y="336322"/>
          <a:ext cx="258529" cy="4252003"/>
        </a:xfrm>
        <a:custGeom>
          <a:avLst/>
          <a:gdLst/>
          <a:ahLst/>
          <a:cxnLst/>
          <a:rect l="0" t="0" r="0" b="0"/>
          <a:pathLst>
            <a:path>
              <a:moveTo>
                <a:pt x="258529" y="0"/>
              </a:moveTo>
              <a:lnTo>
                <a:pt x="258529" y="4252003"/>
              </a:lnTo>
              <a:lnTo>
                <a:pt x="0" y="4252003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C8AF346-0CDA-4255-ABD2-076A9D0ABD3A}">
      <dsp:nvSpPr>
        <dsp:cNvPr id="0" name=""/>
        <dsp:cNvSpPr/>
      </dsp:nvSpPr>
      <dsp:spPr>
        <a:xfrm>
          <a:off x="4688128" y="336322"/>
          <a:ext cx="230672" cy="3564008"/>
        </a:xfrm>
        <a:custGeom>
          <a:avLst/>
          <a:gdLst/>
          <a:ahLst/>
          <a:cxnLst/>
          <a:rect l="0" t="0" r="0" b="0"/>
          <a:pathLst>
            <a:path>
              <a:moveTo>
                <a:pt x="230672" y="0"/>
              </a:moveTo>
              <a:lnTo>
                <a:pt x="230672" y="3564008"/>
              </a:lnTo>
              <a:lnTo>
                <a:pt x="0" y="3564008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EC2B1D-BB8C-4A80-8366-540D1D3F6145}">
      <dsp:nvSpPr>
        <dsp:cNvPr id="0" name=""/>
        <dsp:cNvSpPr/>
      </dsp:nvSpPr>
      <dsp:spPr>
        <a:xfrm>
          <a:off x="4732773" y="336322"/>
          <a:ext cx="186027" cy="5489430"/>
        </a:xfrm>
        <a:custGeom>
          <a:avLst/>
          <a:gdLst/>
          <a:ahLst/>
          <a:cxnLst/>
          <a:rect l="0" t="0" r="0" b="0"/>
          <a:pathLst>
            <a:path>
              <a:moveTo>
                <a:pt x="186027" y="0"/>
              </a:moveTo>
              <a:lnTo>
                <a:pt x="186027" y="5489430"/>
              </a:lnTo>
              <a:lnTo>
                <a:pt x="0" y="5489430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968733-3314-4BB8-B65B-D7A782DE6394}">
      <dsp:nvSpPr>
        <dsp:cNvPr id="0" name=""/>
        <dsp:cNvSpPr/>
      </dsp:nvSpPr>
      <dsp:spPr>
        <a:xfrm>
          <a:off x="4686570" y="336322"/>
          <a:ext cx="232229" cy="2891094"/>
        </a:xfrm>
        <a:custGeom>
          <a:avLst/>
          <a:gdLst/>
          <a:ahLst/>
          <a:cxnLst/>
          <a:rect l="0" t="0" r="0" b="0"/>
          <a:pathLst>
            <a:path>
              <a:moveTo>
                <a:pt x="232229" y="0"/>
              </a:moveTo>
              <a:lnTo>
                <a:pt x="232229" y="2891094"/>
              </a:lnTo>
              <a:lnTo>
                <a:pt x="0" y="2891094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C5E3EF-54BB-42F2-86DF-ED0C4018C992}">
      <dsp:nvSpPr>
        <dsp:cNvPr id="0" name=""/>
        <dsp:cNvSpPr/>
      </dsp:nvSpPr>
      <dsp:spPr>
        <a:xfrm>
          <a:off x="3045923" y="2757428"/>
          <a:ext cx="925386" cy="153063"/>
        </a:xfrm>
        <a:custGeom>
          <a:avLst/>
          <a:gdLst/>
          <a:ahLst/>
          <a:cxnLst/>
          <a:rect l="0" t="0" r="0" b="0"/>
          <a:pathLst>
            <a:path>
              <a:moveTo>
                <a:pt x="925386" y="153063"/>
              </a:moveTo>
              <a:lnTo>
                <a:pt x="0" y="0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2E57CC-65DB-4F32-AE77-373E40CF6C37}">
      <dsp:nvSpPr>
        <dsp:cNvPr id="0" name=""/>
        <dsp:cNvSpPr/>
      </dsp:nvSpPr>
      <dsp:spPr>
        <a:xfrm>
          <a:off x="3036239" y="2384327"/>
          <a:ext cx="935070" cy="526164"/>
        </a:xfrm>
        <a:custGeom>
          <a:avLst/>
          <a:gdLst/>
          <a:ahLst/>
          <a:cxnLst/>
          <a:rect l="0" t="0" r="0" b="0"/>
          <a:pathLst>
            <a:path>
              <a:moveTo>
                <a:pt x="935070" y="526164"/>
              </a:moveTo>
              <a:lnTo>
                <a:pt x="0" y="0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AC0B7A-496E-4C79-95E8-380E02A0E5C4}">
      <dsp:nvSpPr>
        <dsp:cNvPr id="0" name=""/>
        <dsp:cNvSpPr/>
      </dsp:nvSpPr>
      <dsp:spPr>
        <a:xfrm>
          <a:off x="4669355" y="336322"/>
          <a:ext cx="249445" cy="2303999"/>
        </a:xfrm>
        <a:custGeom>
          <a:avLst/>
          <a:gdLst/>
          <a:ahLst/>
          <a:cxnLst/>
          <a:rect l="0" t="0" r="0" b="0"/>
          <a:pathLst>
            <a:path>
              <a:moveTo>
                <a:pt x="249445" y="0"/>
              </a:moveTo>
              <a:lnTo>
                <a:pt x="249445" y="2303999"/>
              </a:lnTo>
              <a:lnTo>
                <a:pt x="0" y="2303999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6C8BFD-9EB5-48C4-A306-EA5F42ECE477}">
      <dsp:nvSpPr>
        <dsp:cNvPr id="0" name=""/>
        <dsp:cNvSpPr/>
      </dsp:nvSpPr>
      <dsp:spPr>
        <a:xfrm>
          <a:off x="4778096" y="336322"/>
          <a:ext cx="140703" cy="1623078"/>
        </a:xfrm>
        <a:custGeom>
          <a:avLst/>
          <a:gdLst/>
          <a:ahLst/>
          <a:cxnLst/>
          <a:rect l="0" t="0" r="0" b="0"/>
          <a:pathLst>
            <a:path>
              <a:moveTo>
                <a:pt x="140703" y="0"/>
              </a:moveTo>
              <a:lnTo>
                <a:pt x="140703" y="1623078"/>
              </a:lnTo>
              <a:lnTo>
                <a:pt x="0" y="1623078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815F0C-2163-4DC3-982D-10A4AF27CF99}">
      <dsp:nvSpPr>
        <dsp:cNvPr id="0" name=""/>
        <dsp:cNvSpPr/>
      </dsp:nvSpPr>
      <dsp:spPr>
        <a:xfrm>
          <a:off x="4646793" y="336322"/>
          <a:ext cx="272007" cy="1059959"/>
        </a:xfrm>
        <a:custGeom>
          <a:avLst/>
          <a:gdLst/>
          <a:ahLst/>
          <a:cxnLst/>
          <a:rect l="0" t="0" r="0" b="0"/>
          <a:pathLst>
            <a:path>
              <a:moveTo>
                <a:pt x="272007" y="0"/>
              </a:moveTo>
              <a:lnTo>
                <a:pt x="272007" y="1059959"/>
              </a:lnTo>
              <a:lnTo>
                <a:pt x="0" y="1059959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0879C7-62A9-4F46-A280-AC1122E6687F}">
      <dsp:nvSpPr>
        <dsp:cNvPr id="0" name=""/>
        <dsp:cNvSpPr/>
      </dsp:nvSpPr>
      <dsp:spPr>
        <a:xfrm>
          <a:off x="4620902" y="336322"/>
          <a:ext cx="297897" cy="606779"/>
        </a:xfrm>
        <a:custGeom>
          <a:avLst/>
          <a:gdLst/>
          <a:ahLst/>
          <a:cxnLst/>
          <a:rect l="0" t="0" r="0" b="0"/>
          <a:pathLst>
            <a:path>
              <a:moveTo>
                <a:pt x="297897" y="0"/>
              </a:moveTo>
              <a:lnTo>
                <a:pt x="297897" y="606779"/>
              </a:lnTo>
              <a:lnTo>
                <a:pt x="0" y="606779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AD4A08F-C864-4DBB-9033-E7C0B6DA7480}">
      <dsp:nvSpPr>
        <dsp:cNvPr id="0" name=""/>
        <dsp:cNvSpPr/>
      </dsp:nvSpPr>
      <dsp:spPr>
        <a:xfrm>
          <a:off x="7791362" y="1208602"/>
          <a:ext cx="136187" cy="48647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86472"/>
              </a:lnTo>
              <a:lnTo>
                <a:pt x="136187" y="486472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B0FF3F-51D5-442F-B5D5-9FFE69352B8C}">
      <dsp:nvSpPr>
        <dsp:cNvPr id="0" name=""/>
        <dsp:cNvSpPr/>
      </dsp:nvSpPr>
      <dsp:spPr>
        <a:xfrm>
          <a:off x="4918800" y="336322"/>
          <a:ext cx="3514561" cy="3095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0724"/>
              </a:lnTo>
              <a:lnTo>
                <a:pt x="3514561" y="260724"/>
              </a:lnTo>
              <a:lnTo>
                <a:pt x="3514561" y="309539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3B9072-8749-4DA6-9ECE-71B71281D12D}">
      <dsp:nvSpPr>
        <dsp:cNvPr id="0" name=""/>
        <dsp:cNvSpPr/>
      </dsp:nvSpPr>
      <dsp:spPr>
        <a:xfrm>
          <a:off x="5908737" y="1241306"/>
          <a:ext cx="213314" cy="28779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77958"/>
              </a:lnTo>
              <a:lnTo>
                <a:pt x="213314" y="2877958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43E4894-8894-42BA-9ACB-D9DF3E323DFE}">
      <dsp:nvSpPr>
        <dsp:cNvPr id="0" name=""/>
        <dsp:cNvSpPr/>
      </dsp:nvSpPr>
      <dsp:spPr>
        <a:xfrm>
          <a:off x="5908737" y="1241306"/>
          <a:ext cx="211854" cy="23395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39585"/>
              </a:lnTo>
              <a:lnTo>
                <a:pt x="211854" y="2339585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7B1A2A-E42D-4F80-BB7C-ADA65D731709}">
      <dsp:nvSpPr>
        <dsp:cNvPr id="0" name=""/>
        <dsp:cNvSpPr/>
      </dsp:nvSpPr>
      <dsp:spPr>
        <a:xfrm>
          <a:off x="5908737" y="1241306"/>
          <a:ext cx="197865" cy="174973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49733"/>
              </a:lnTo>
              <a:lnTo>
                <a:pt x="197865" y="1749733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FB01D6-DF3F-4113-9749-9D354176C0CB}">
      <dsp:nvSpPr>
        <dsp:cNvPr id="0" name=""/>
        <dsp:cNvSpPr/>
      </dsp:nvSpPr>
      <dsp:spPr>
        <a:xfrm>
          <a:off x="5908737" y="1241306"/>
          <a:ext cx="181686" cy="111074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10745"/>
              </a:lnTo>
              <a:lnTo>
                <a:pt x="181686" y="1110745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1BC966-BD60-45B6-8807-C508F5629A22}">
      <dsp:nvSpPr>
        <dsp:cNvPr id="0" name=""/>
        <dsp:cNvSpPr/>
      </dsp:nvSpPr>
      <dsp:spPr>
        <a:xfrm>
          <a:off x="5908737" y="1241306"/>
          <a:ext cx="144275" cy="5037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03781"/>
              </a:lnTo>
              <a:lnTo>
                <a:pt x="144275" y="503781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24D0F9-9EB4-4438-B456-7039D03E000F}">
      <dsp:nvSpPr>
        <dsp:cNvPr id="0" name=""/>
        <dsp:cNvSpPr/>
      </dsp:nvSpPr>
      <dsp:spPr>
        <a:xfrm>
          <a:off x="4918800" y="336322"/>
          <a:ext cx="1519946" cy="3825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33686"/>
              </a:lnTo>
              <a:lnTo>
                <a:pt x="1519946" y="333686"/>
              </a:lnTo>
              <a:lnTo>
                <a:pt x="1519946" y="382501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DF641E8-2EAA-4D91-A970-09EC16B1CB43}">
      <dsp:nvSpPr>
        <dsp:cNvPr id="0" name=""/>
        <dsp:cNvSpPr/>
      </dsp:nvSpPr>
      <dsp:spPr>
        <a:xfrm>
          <a:off x="1814774" y="978478"/>
          <a:ext cx="391874" cy="2274308"/>
        </a:xfrm>
        <a:custGeom>
          <a:avLst/>
          <a:gdLst/>
          <a:ahLst/>
          <a:cxnLst/>
          <a:rect l="0" t="0" r="0" b="0"/>
          <a:pathLst>
            <a:path>
              <a:moveTo>
                <a:pt x="391874" y="0"/>
              </a:moveTo>
              <a:lnTo>
                <a:pt x="391874" y="2274308"/>
              </a:lnTo>
              <a:lnTo>
                <a:pt x="0" y="2274308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8BF297-1970-447E-8C05-C24166B92615}">
      <dsp:nvSpPr>
        <dsp:cNvPr id="0" name=""/>
        <dsp:cNvSpPr/>
      </dsp:nvSpPr>
      <dsp:spPr>
        <a:xfrm>
          <a:off x="2028194" y="978478"/>
          <a:ext cx="178454" cy="4942434"/>
        </a:xfrm>
        <a:custGeom>
          <a:avLst/>
          <a:gdLst/>
          <a:ahLst/>
          <a:cxnLst/>
          <a:rect l="0" t="0" r="0" b="0"/>
          <a:pathLst>
            <a:path>
              <a:moveTo>
                <a:pt x="178454" y="0"/>
              </a:moveTo>
              <a:lnTo>
                <a:pt x="178454" y="4942434"/>
              </a:lnTo>
              <a:lnTo>
                <a:pt x="0" y="4942434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C8FC98-A90D-42EC-AEA3-630C899CD534}">
      <dsp:nvSpPr>
        <dsp:cNvPr id="0" name=""/>
        <dsp:cNvSpPr/>
      </dsp:nvSpPr>
      <dsp:spPr>
        <a:xfrm>
          <a:off x="2015916" y="978478"/>
          <a:ext cx="190732" cy="4413329"/>
        </a:xfrm>
        <a:custGeom>
          <a:avLst/>
          <a:gdLst/>
          <a:ahLst/>
          <a:cxnLst/>
          <a:rect l="0" t="0" r="0" b="0"/>
          <a:pathLst>
            <a:path>
              <a:moveTo>
                <a:pt x="190732" y="0"/>
              </a:moveTo>
              <a:lnTo>
                <a:pt x="190732" y="4413329"/>
              </a:lnTo>
              <a:lnTo>
                <a:pt x="0" y="4413329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536020-C5E5-4693-8AC1-3F5FBCCC17F9}">
      <dsp:nvSpPr>
        <dsp:cNvPr id="0" name=""/>
        <dsp:cNvSpPr/>
      </dsp:nvSpPr>
      <dsp:spPr>
        <a:xfrm>
          <a:off x="1891507" y="978478"/>
          <a:ext cx="315141" cy="3957322"/>
        </a:xfrm>
        <a:custGeom>
          <a:avLst/>
          <a:gdLst/>
          <a:ahLst/>
          <a:cxnLst/>
          <a:rect l="0" t="0" r="0" b="0"/>
          <a:pathLst>
            <a:path>
              <a:moveTo>
                <a:pt x="315141" y="0"/>
              </a:moveTo>
              <a:lnTo>
                <a:pt x="315141" y="3957322"/>
              </a:lnTo>
              <a:lnTo>
                <a:pt x="0" y="3957322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5BB2486-5D1D-466E-A1F7-7948173F14FC}">
      <dsp:nvSpPr>
        <dsp:cNvPr id="0" name=""/>
        <dsp:cNvSpPr/>
      </dsp:nvSpPr>
      <dsp:spPr>
        <a:xfrm>
          <a:off x="2009654" y="978478"/>
          <a:ext cx="196994" cy="1660904"/>
        </a:xfrm>
        <a:custGeom>
          <a:avLst/>
          <a:gdLst/>
          <a:ahLst/>
          <a:cxnLst/>
          <a:rect l="0" t="0" r="0" b="0"/>
          <a:pathLst>
            <a:path>
              <a:moveTo>
                <a:pt x="196994" y="0"/>
              </a:moveTo>
              <a:lnTo>
                <a:pt x="196994" y="1660904"/>
              </a:lnTo>
              <a:lnTo>
                <a:pt x="0" y="1660904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3118B19-B8BE-4C1A-A0E0-24E14E67C2C6}">
      <dsp:nvSpPr>
        <dsp:cNvPr id="0" name=""/>
        <dsp:cNvSpPr/>
      </dsp:nvSpPr>
      <dsp:spPr>
        <a:xfrm>
          <a:off x="1917886" y="978478"/>
          <a:ext cx="288762" cy="2871852"/>
        </a:xfrm>
        <a:custGeom>
          <a:avLst/>
          <a:gdLst/>
          <a:ahLst/>
          <a:cxnLst/>
          <a:rect l="0" t="0" r="0" b="0"/>
          <a:pathLst>
            <a:path>
              <a:moveTo>
                <a:pt x="288762" y="0"/>
              </a:moveTo>
              <a:lnTo>
                <a:pt x="288762" y="2871852"/>
              </a:lnTo>
              <a:lnTo>
                <a:pt x="0" y="2871852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4172A0-0636-46DD-B3A9-E6DAF16197F5}">
      <dsp:nvSpPr>
        <dsp:cNvPr id="0" name=""/>
        <dsp:cNvSpPr/>
      </dsp:nvSpPr>
      <dsp:spPr>
        <a:xfrm>
          <a:off x="1877337" y="978478"/>
          <a:ext cx="329311" cy="3477239"/>
        </a:xfrm>
        <a:custGeom>
          <a:avLst/>
          <a:gdLst/>
          <a:ahLst/>
          <a:cxnLst/>
          <a:rect l="0" t="0" r="0" b="0"/>
          <a:pathLst>
            <a:path>
              <a:moveTo>
                <a:pt x="329311" y="0"/>
              </a:moveTo>
              <a:lnTo>
                <a:pt x="329311" y="3477239"/>
              </a:lnTo>
              <a:lnTo>
                <a:pt x="0" y="3477239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552C3A1-9359-425D-8723-9550FA0E190F}">
      <dsp:nvSpPr>
        <dsp:cNvPr id="0" name=""/>
        <dsp:cNvSpPr/>
      </dsp:nvSpPr>
      <dsp:spPr>
        <a:xfrm>
          <a:off x="1869508" y="978478"/>
          <a:ext cx="337140" cy="992700"/>
        </a:xfrm>
        <a:custGeom>
          <a:avLst/>
          <a:gdLst/>
          <a:ahLst/>
          <a:cxnLst/>
          <a:rect l="0" t="0" r="0" b="0"/>
          <a:pathLst>
            <a:path>
              <a:moveTo>
                <a:pt x="337140" y="0"/>
              </a:moveTo>
              <a:lnTo>
                <a:pt x="337140" y="992700"/>
              </a:lnTo>
              <a:lnTo>
                <a:pt x="0" y="992700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5E8A28-A3CF-45D6-8C35-7F5DBE117A5D}">
      <dsp:nvSpPr>
        <dsp:cNvPr id="0" name=""/>
        <dsp:cNvSpPr/>
      </dsp:nvSpPr>
      <dsp:spPr>
        <a:xfrm>
          <a:off x="1903920" y="978478"/>
          <a:ext cx="302728" cy="371226"/>
        </a:xfrm>
        <a:custGeom>
          <a:avLst/>
          <a:gdLst/>
          <a:ahLst/>
          <a:cxnLst/>
          <a:rect l="0" t="0" r="0" b="0"/>
          <a:pathLst>
            <a:path>
              <a:moveTo>
                <a:pt x="302728" y="0"/>
              </a:moveTo>
              <a:lnTo>
                <a:pt x="302728" y="371226"/>
              </a:lnTo>
              <a:lnTo>
                <a:pt x="0" y="371226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B198C14-20B0-410C-8A61-201B657BEA78}">
      <dsp:nvSpPr>
        <dsp:cNvPr id="0" name=""/>
        <dsp:cNvSpPr/>
      </dsp:nvSpPr>
      <dsp:spPr>
        <a:xfrm>
          <a:off x="2206648" y="336322"/>
          <a:ext cx="2712151" cy="180220"/>
        </a:xfrm>
        <a:custGeom>
          <a:avLst/>
          <a:gdLst/>
          <a:ahLst/>
          <a:cxnLst/>
          <a:rect l="0" t="0" r="0" b="0"/>
          <a:pathLst>
            <a:path>
              <a:moveTo>
                <a:pt x="2712151" y="0"/>
              </a:moveTo>
              <a:lnTo>
                <a:pt x="2712151" y="131405"/>
              </a:lnTo>
              <a:lnTo>
                <a:pt x="0" y="131405"/>
              </a:lnTo>
              <a:lnTo>
                <a:pt x="0" y="180220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7B0351-F5D9-49EF-89F8-9F697B285E87}">
      <dsp:nvSpPr>
        <dsp:cNvPr id="0" name=""/>
        <dsp:cNvSpPr/>
      </dsp:nvSpPr>
      <dsp:spPr>
        <a:xfrm>
          <a:off x="1134433" y="4398"/>
          <a:ext cx="7568733" cy="331924"/>
        </a:xfrm>
        <a:prstGeom prst="flowChartAlternateProcess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Глава Тернейского муниицпального округа, руководитель администрации Тернейского муниицпального округа</a:t>
          </a:r>
        </a:p>
      </dsp:txBody>
      <dsp:txXfrm>
        <a:off x="1150636" y="20601"/>
        <a:ext cx="7536327" cy="299518"/>
      </dsp:txXfrm>
    </dsp:sp>
    <dsp:sp modelId="{EAE231D3-8284-4BC9-9407-2FFFCC701851}">
      <dsp:nvSpPr>
        <dsp:cNvPr id="0" name=""/>
        <dsp:cNvSpPr/>
      </dsp:nvSpPr>
      <dsp:spPr>
        <a:xfrm>
          <a:off x="1500114" y="516543"/>
          <a:ext cx="1413068" cy="461935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0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Первый заместитель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0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главы администрации</a:t>
          </a:r>
        </a:p>
      </dsp:txBody>
      <dsp:txXfrm>
        <a:off x="1522664" y="539093"/>
        <a:ext cx="1367968" cy="416835"/>
      </dsp:txXfrm>
    </dsp:sp>
    <dsp:sp modelId="{DD1354DD-A6C6-4924-B8FF-2AC1C769145B}">
      <dsp:nvSpPr>
        <dsp:cNvPr id="0" name=""/>
        <dsp:cNvSpPr/>
      </dsp:nvSpPr>
      <dsp:spPr>
        <a:xfrm>
          <a:off x="550908" y="1117795"/>
          <a:ext cx="1353011" cy="46382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Отдел  экономики и планирования</a:t>
          </a:r>
        </a:p>
      </dsp:txBody>
      <dsp:txXfrm>
        <a:off x="573550" y="1140437"/>
        <a:ext cx="1307727" cy="418536"/>
      </dsp:txXfrm>
    </dsp:sp>
    <dsp:sp modelId="{CA9AAF48-7BBD-4343-87E4-96274EAF8573}">
      <dsp:nvSpPr>
        <dsp:cNvPr id="0" name=""/>
        <dsp:cNvSpPr/>
      </dsp:nvSpPr>
      <dsp:spPr>
        <a:xfrm>
          <a:off x="554465" y="1728935"/>
          <a:ext cx="1315043" cy="484488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Управление образования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578116" y="1752586"/>
        <a:ext cx="1267741" cy="437186"/>
      </dsp:txXfrm>
    </dsp:sp>
    <dsp:sp modelId="{86EE79B8-48B1-4177-B535-987F8F1EB950}">
      <dsp:nvSpPr>
        <dsp:cNvPr id="0" name=""/>
        <dsp:cNvSpPr/>
      </dsp:nvSpPr>
      <dsp:spPr>
        <a:xfrm>
          <a:off x="524185" y="4294796"/>
          <a:ext cx="1353151" cy="321842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Отдел опеки и попечительства</a:t>
          </a:r>
        </a:p>
      </dsp:txBody>
      <dsp:txXfrm>
        <a:off x="539896" y="4310507"/>
        <a:ext cx="1321729" cy="290420"/>
      </dsp:txXfrm>
    </dsp:sp>
    <dsp:sp modelId="{BC407DA8-26FE-4F97-A7B1-89408D642613}">
      <dsp:nvSpPr>
        <dsp:cNvPr id="0" name=""/>
        <dsp:cNvSpPr/>
      </dsp:nvSpPr>
      <dsp:spPr>
        <a:xfrm>
          <a:off x="495082" y="3531502"/>
          <a:ext cx="1422803" cy="637658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Отдел внутреннего муниципального финансового контроля</a:t>
          </a:r>
        </a:p>
      </dsp:txBody>
      <dsp:txXfrm>
        <a:off x="526210" y="3562630"/>
        <a:ext cx="1360547" cy="575402"/>
      </dsp:txXfrm>
    </dsp:sp>
    <dsp:sp modelId="{6ECE000E-FF84-4AD1-A003-FC914830D7CF}">
      <dsp:nvSpPr>
        <dsp:cNvPr id="0" name=""/>
        <dsp:cNvSpPr/>
      </dsp:nvSpPr>
      <dsp:spPr>
        <a:xfrm>
          <a:off x="466556" y="2335700"/>
          <a:ext cx="1543098" cy="607365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Управление социально- культурной деятельности</a:t>
          </a:r>
        </a:p>
      </dsp:txBody>
      <dsp:txXfrm>
        <a:off x="496205" y="2365349"/>
        <a:ext cx="1483800" cy="548067"/>
      </dsp:txXfrm>
    </dsp:sp>
    <dsp:sp modelId="{6B05B04E-8FF2-4A8A-8E25-6A1AB7BD6425}">
      <dsp:nvSpPr>
        <dsp:cNvPr id="0" name=""/>
        <dsp:cNvSpPr/>
      </dsp:nvSpPr>
      <dsp:spPr>
        <a:xfrm>
          <a:off x="524460" y="4720569"/>
          <a:ext cx="1367047" cy="430463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Комиссия по делам несовершеннолетних и защите из прав</a:t>
          </a:r>
        </a:p>
      </dsp:txBody>
      <dsp:txXfrm>
        <a:off x="545473" y="4741582"/>
        <a:ext cx="1325021" cy="388437"/>
      </dsp:txXfrm>
    </dsp:sp>
    <dsp:sp modelId="{5E8B67CA-9A94-4BFD-9A07-9866BCF0D8EB}">
      <dsp:nvSpPr>
        <dsp:cNvPr id="0" name=""/>
        <dsp:cNvSpPr/>
      </dsp:nvSpPr>
      <dsp:spPr>
        <a:xfrm>
          <a:off x="485091" y="5259279"/>
          <a:ext cx="1530824" cy="265056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Отдел ЗАГС</a:t>
          </a:r>
        </a:p>
      </dsp:txBody>
      <dsp:txXfrm>
        <a:off x="498030" y="5272218"/>
        <a:ext cx="1504946" cy="239178"/>
      </dsp:txXfrm>
    </dsp:sp>
    <dsp:sp modelId="{DA3F542F-C300-4AF4-BB71-00841495A0B4}">
      <dsp:nvSpPr>
        <dsp:cNvPr id="0" name=""/>
        <dsp:cNvSpPr/>
      </dsp:nvSpPr>
      <dsp:spPr>
        <a:xfrm>
          <a:off x="430674" y="5634689"/>
          <a:ext cx="1597520" cy="572448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Отдел по государственному управлению охраной труда</a:t>
          </a:r>
        </a:p>
      </dsp:txBody>
      <dsp:txXfrm>
        <a:off x="458619" y="5662634"/>
        <a:ext cx="1541630" cy="516558"/>
      </dsp:txXfrm>
    </dsp:sp>
    <dsp:sp modelId="{B17B8820-7C1B-445B-8997-C46DE69D3324}">
      <dsp:nvSpPr>
        <dsp:cNvPr id="0" name=""/>
        <dsp:cNvSpPr/>
      </dsp:nvSpPr>
      <dsp:spPr>
        <a:xfrm>
          <a:off x="582959" y="3054334"/>
          <a:ext cx="1231815" cy="396906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Отдел закупок</a:t>
          </a:r>
        </a:p>
      </dsp:txBody>
      <dsp:txXfrm>
        <a:off x="602334" y="3073709"/>
        <a:ext cx="1193065" cy="358156"/>
      </dsp:txXfrm>
    </dsp:sp>
    <dsp:sp modelId="{4C919BB9-1BB6-4FD4-A1F5-40305093C5B1}">
      <dsp:nvSpPr>
        <dsp:cNvPr id="0" name=""/>
        <dsp:cNvSpPr/>
      </dsp:nvSpPr>
      <dsp:spPr>
        <a:xfrm>
          <a:off x="5776234" y="718824"/>
          <a:ext cx="1325024" cy="522482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0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Заместитель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0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главы администрации</a:t>
          </a:r>
        </a:p>
      </dsp:txBody>
      <dsp:txXfrm>
        <a:off x="5801739" y="744329"/>
        <a:ext cx="1274014" cy="471472"/>
      </dsp:txXfrm>
    </dsp:sp>
    <dsp:sp modelId="{033F69AD-D981-42A9-BEAC-10A8FA867DBE}">
      <dsp:nvSpPr>
        <dsp:cNvPr id="0" name=""/>
        <dsp:cNvSpPr/>
      </dsp:nvSpPr>
      <dsp:spPr>
        <a:xfrm>
          <a:off x="6053013" y="1467590"/>
          <a:ext cx="1275897" cy="554995"/>
        </a:xfrm>
        <a:prstGeom prst="flowChartAlternateProcess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Отдел жизнеобеспечения и развития инфраструктуры</a:t>
          </a:r>
        </a:p>
      </dsp:txBody>
      <dsp:txXfrm>
        <a:off x="6080105" y="1494682"/>
        <a:ext cx="1221713" cy="500811"/>
      </dsp:txXfrm>
    </dsp:sp>
    <dsp:sp modelId="{BA0AF724-226B-4630-879D-99DDFA3F1EA4}">
      <dsp:nvSpPr>
        <dsp:cNvPr id="0" name=""/>
        <dsp:cNvSpPr/>
      </dsp:nvSpPr>
      <dsp:spPr>
        <a:xfrm>
          <a:off x="6090424" y="2139486"/>
          <a:ext cx="1260662" cy="425131"/>
        </a:xfrm>
        <a:prstGeom prst="flowChartAlternateProcess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Отдел градостроительства и архитектуры</a:t>
          </a:r>
        </a:p>
      </dsp:txBody>
      <dsp:txXfrm>
        <a:off x="6111177" y="2160239"/>
        <a:ext cx="1219156" cy="383625"/>
      </dsp:txXfrm>
    </dsp:sp>
    <dsp:sp modelId="{68A427C0-5642-4F0D-94D2-77EFCA739427}">
      <dsp:nvSpPr>
        <dsp:cNvPr id="0" name=""/>
        <dsp:cNvSpPr/>
      </dsp:nvSpPr>
      <dsp:spPr>
        <a:xfrm>
          <a:off x="6106603" y="2684484"/>
          <a:ext cx="1247794" cy="613111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50" kern="1200" spc="-100" baseline="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 spc="-100" baseline="0">
              <a:latin typeface="Times New Roman" panose="02020603050405020304" pitchFamily="18" charset="0"/>
              <a:cs typeface="Times New Roman" panose="02020603050405020304" pitchFamily="18" charset="0"/>
            </a:rPr>
            <a:t>Отдел земельных и имущественных отношений   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 spc="-100" baseline="0"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endParaRPr lang="ru-RU" sz="900" kern="1200"/>
        </a:p>
      </dsp:txBody>
      <dsp:txXfrm>
        <a:off x="6136533" y="2714414"/>
        <a:ext cx="1187934" cy="553251"/>
      </dsp:txXfrm>
    </dsp:sp>
    <dsp:sp modelId="{60ED4E95-1C38-4748-9AC4-189745E9E814}">
      <dsp:nvSpPr>
        <dsp:cNvPr id="0" name=""/>
        <dsp:cNvSpPr/>
      </dsp:nvSpPr>
      <dsp:spPr>
        <a:xfrm>
          <a:off x="6120592" y="3390342"/>
          <a:ext cx="1214297" cy="381099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Отдел информатизации</a:t>
          </a:r>
        </a:p>
      </dsp:txBody>
      <dsp:txXfrm>
        <a:off x="6139196" y="3408946"/>
        <a:ext cx="1177089" cy="343891"/>
      </dsp:txXfrm>
    </dsp:sp>
    <dsp:sp modelId="{9324603A-6A40-4919-9010-18567F63B268}">
      <dsp:nvSpPr>
        <dsp:cNvPr id="0" name=""/>
        <dsp:cNvSpPr/>
      </dsp:nvSpPr>
      <dsp:spPr>
        <a:xfrm>
          <a:off x="6122051" y="3929784"/>
          <a:ext cx="1175984" cy="378961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Отдел контроля строительства</a:t>
          </a:r>
        </a:p>
      </dsp:txBody>
      <dsp:txXfrm>
        <a:off x="6140550" y="3948283"/>
        <a:ext cx="1138986" cy="341963"/>
      </dsp:txXfrm>
    </dsp:sp>
    <dsp:sp modelId="{FAF80B24-6F2D-4FFE-A64F-002DBAA291A5}">
      <dsp:nvSpPr>
        <dsp:cNvPr id="0" name=""/>
        <dsp:cNvSpPr/>
      </dsp:nvSpPr>
      <dsp:spPr>
        <a:xfrm>
          <a:off x="7630862" y="645861"/>
          <a:ext cx="1605000" cy="562741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0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Times New Roman" panose="02020603050405020304" pitchFamily="18" charset="0"/>
              <a:cs typeface="Times New Roman" panose="02020603050405020304" pitchFamily="18" charset="0"/>
            </a:rPr>
            <a:t>Заместитель главы администрации, начальник Пластунского территориального отдела</a:t>
          </a:r>
        </a:p>
      </dsp:txBody>
      <dsp:txXfrm>
        <a:off x="7658333" y="673332"/>
        <a:ext cx="1550058" cy="507799"/>
      </dsp:txXfrm>
    </dsp:sp>
    <dsp:sp modelId="{B3475352-7E08-4A4C-8E91-446AD7D15F70}">
      <dsp:nvSpPr>
        <dsp:cNvPr id="0" name=""/>
        <dsp:cNvSpPr/>
      </dsp:nvSpPr>
      <dsp:spPr>
        <a:xfrm>
          <a:off x="7927550" y="1392308"/>
          <a:ext cx="1379344" cy="605533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Пластунский территориальный отдел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7957110" y="1421868"/>
        <a:ext cx="1320224" cy="546413"/>
      </dsp:txXfrm>
    </dsp:sp>
    <dsp:sp modelId="{89C10A96-4984-4C28-915A-81211D2F9D42}">
      <dsp:nvSpPr>
        <dsp:cNvPr id="0" name=""/>
        <dsp:cNvSpPr/>
      </dsp:nvSpPr>
      <dsp:spPr>
        <a:xfrm>
          <a:off x="3276710" y="679948"/>
          <a:ext cx="1344192" cy="526306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5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>
              <a:latin typeface="Times New Roman" panose="02020603050405020304" pitchFamily="18" charset="0"/>
              <a:cs typeface="Times New Roman" panose="02020603050405020304" pitchFamily="18" charset="0"/>
            </a:rPr>
            <a:t>Финансовое управление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5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302402" y="705640"/>
        <a:ext cx="1292808" cy="474922"/>
      </dsp:txXfrm>
    </dsp:sp>
    <dsp:sp modelId="{4971EA75-E682-422C-B2E9-C3F9A5710470}">
      <dsp:nvSpPr>
        <dsp:cNvPr id="0" name=""/>
        <dsp:cNvSpPr/>
      </dsp:nvSpPr>
      <dsp:spPr>
        <a:xfrm>
          <a:off x="3342410" y="1256950"/>
          <a:ext cx="1304382" cy="278662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Правовой отдел</a:t>
          </a:r>
        </a:p>
      </dsp:txBody>
      <dsp:txXfrm>
        <a:off x="3356013" y="1270553"/>
        <a:ext cx="1277176" cy="251456"/>
      </dsp:txXfrm>
    </dsp:sp>
    <dsp:sp modelId="{FDF30C7B-D0D2-486A-B3E1-D9FC42133247}">
      <dsp:nvSpPr>
        <dsp:cNvPr id="0" name=""/>
        <dsp:cNvSpPr/>
      </dsp:nvSpPr>
      <dsp:spPr>
        <a:xfrm>
          <a:off x="3197499" y="1618970"/>
          <a:ext cx="1580597" cy="680859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Отдел организационной работы, муниципальной службы и кадров</a:t>
          </a:r>
        </a:p>
      </dsp:txBody>
      <dsp:txXfrm>
        <a:off x="3230736" y="1652207"/>
        <a:ext cx="1514123" cy="614385"/>
      </dsp:txXfrm>
    </dsp:sp>
    <dsp:sp modelId="{85A31BBD-63A3-45F4-8763-465944EF78D6}">
      <dsp:nvSpPr>
        <dsp:cNvPr id="0" name=""/>
        <dsp:cNvSpPr/>
      </dsp:nvSpPr>
      <dsp:spPr>
        <a:xfrm>
          <a:off x="3273265" y="2370152"/>
          <a:ext cx="1396090" cy="540339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Отдел по делам ГО ЧС и мобилизационной подготовке</a:t>
          </a:r>
        </a:p>
      </dsp:txBody>
      <dsp:txXfrm>
        <a:off x="3299642" y="2396529"/>
        <a:ext cx="1343336" cy="487585"/>
      </dsp:txXfrm>
    </dsp:sp>
    <dsp:sp modelId="{0C81DD61-4BBA-4C52-803F-49763C7AF9DB}">
      <dsp:nvSpPr>
        <dsp:cNvPr id="0" name=""/>
        <dsp:cNvSpPr/>
      </dsp:nvSpPr>
      <dsp:spPr>
        <a:xfrm>
          <a:off x="2571333" y="2268100"/>
          <a:ext cx="464906" cy="232453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ЕДДС</a:t>
          </a:r>
        </a:p>
      </dsp:txBody>
      <dsp:txXfrm>
        <a:off x="2582680" y="2279447"/>
        <a:ext cx="442212" cy="209759"/>
      </dsp:txXfrm>
    </dsp:sp>
    <dsp:sp modelId="{044A6931-A3AE-44CF-981E-B99D696B759F}">
      <dsp:nvSpPr>
        <dsp:cNvPr id="0" name=""/>
        <dsp:cNvSpPr/>
      </dsp:nvSpPr>
      <dsp:spPr>
        <a:xfrm>
          <a:off x="2581017" y="2641202"/>
          <a:ext cx="464906" cy="232453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ВУС</a:t>
          </a:r>
        </a:p>
      </dsp:txBody>
      <dsp:txXfrm>
        <a:off x="2592364" y="2652549"/>
        <a:ext cx="442212" cy="209759"/>
      </dsp:txXfrm>
    </dsp:sp>
    <dsp:sp modelId="{E2D409F7-093E-4926-B4E1-10F050CF294C}">
      <dsp:nvSpPr>
        <dsp:cNvPr id="0" name=""/>
        <dsp:cNvSpPr/>
      </dsp:nvSpPr>
      <dsp:spPr>
        <a:xfrm>
          <a:off x="3299444" y="2987322"/>
          <a:ext cx="1387126" cy="48019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Отдел бухгалтерского учета и отчетности</a:t>
          </a:r>
        </a:p>
      </dsp:txBody>
      <dsp:txXfrm>
        <a:off x="3322885" y="3010763"/>
        <a:ext cx="1340244" cy="433308"/>
      </dsp:txXfrm>
    </dsp:sp>
    <dsp:sp modelId="{7B046AC3-251B-48F5-8BCF-7DE6C7B30C6D}">
      <dsp:nvSpPr>
        <dsp:cNvPr id="0" name=""/>
        <dsp:cNvSpPr/>
      </dsp:nvSpPr>
      <dsp:spPr>
        <a:xfrm>
          <a:off x="3320671" y="5583289"/>
          <a:ext cx="1412101" cy="484927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Отдел по исполнению административного законодательства</a:t>
          </a:r>
        </a:p>
      </dsp:txBody>
      <dsp:txXfrm>
        <a:off x="3344343" y="5606961"/>
        <a:ext cx="1364757" cy="437583"/>
      </dsp:txXfrm>
    </dsp:sp>
    <dsp:sp modelId="{B1F35005-022B-4A89-80CB-F3AE8E0C072F}">
      <dsp:nvSpPr>
        <dsp:cNvPr id="0" name=""/>
        <dsp:cNvSpPr/>
      </dsp:nvSpPr>
      <dsp:spPr>
        <a:xfrm>
          <a:off x="3256179" y="3575916"/>
          <a:ext cx="1431948" cy="648827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Амгунский территориальный отдел (Амгу, Усть-Соболевка, Максимовка)</a:t>
          </a:r>
        </a:p>
      </dsp:txBody>
      <dsp:txXfrm>
        <a:off x="3287852" y="3607589"/>
        <a:ext cx="1368602" cy="585481"/>
      </dsp:txXfrm>
    </dsp:sp>
    <dsp:sp modelId="{275BEB0B-69A0-4600-976B-2AE5A6A36F62}">
      <dsp:nvSpPr>
        <dsp:cNvPr id="0" name=""/>
        <dsp:cNvSpPr/>
      </dsp:nvSpPr>
      <dsp:spPr>
        <a:xfrm>
          <a:off x="3279467" y="4307165"/>
          <a:ext cx="1380804" cy="56232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Самаргинский территориальный отдел (Агзу, Самарга, Единка, Перетычиха</a:t>
          </a:r>
          <a:r>
            <a:rPr lang="ru-RU" sz="900" kern="1200"/>
            <a:t>) </a:t>
          </a:r>
        </a:p>
      </dsp:txBody>
      <dsp:txXfrm>
        <a:off x="3306917" y="4334615"/>
        <a:ext cx="1325904" cy="507420"/>
      </dsp:txXfrm>
    </dsp:sp>
    <dsp:sp modelId="{AC39A30E-4601-4ABD-8844-CD5AA137F998}">
      <dsp:nvSpPr>
        <dsp:cNvPr id="0" name=""/>
        <dsp:cNvSpPr/>
      </dsp:nvSpPr>
      <dsp:spPr>
        <a:xfrm>
          <a:off x="3308249" y="4958420"/>
          <a:ext cx="1378981" cy="525074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Тернейский территориальный отдел (Терней, Малая Кема)</a:t>
          </a:r>
        </a:p>
      </dsp:txBody>
      <dsp:txXfrm>
        <a:off x="3333881" y="4984052"/>
        <a:ext cx="1327717" cy="47381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2022-03-04T06:13:00Z</cp:lastPrinted>
  <dcterms:created xsi:type="dcterms:W3CDTF">2022-02-13T08:06:00Z</dcterms:created>
  <dcterms:modified xsi:type="dcterms:W3CDTF">2022-03-22T03:31:00Z</dcterms:modified>
</cp:coreProperties>
</file>