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279" w:rsidRPr="000B4279" w:rsidRDefault="000B427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787062C4" wp14:editId="0A89F7B0">
            <wp:simplePos x="0" y="0"/>
            <wp:positionH relativeFrom="margin">
              <wp:align>center</wp:align>
            </wp:positionH>
            <wp:positionV relativeFrom="paragraph">
              <wp:posOffset>-148916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279" w:rsidRPr="000B4279" w:rsidRDefault="000B427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B4279" w:rsidRPr="000B4279" w:rsidRDefault="000B427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B4279" w:rsidRPr="000B4279" w:rsidRDefault="000B427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B4279" w:rsidRPr="000B4279" w:rsidRDefault="000B4279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B4279" w:rsidRPr="000B4279" w:rsidRDefault="00930C83" w:rsidP="002911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hAnsi="Times New Roman"/>
          <w:b/>
          <w:sz w:val="26"/>
          <w:szCs w:val="26"/>
          <w:lang w:eastAsia="ru-RU"/>
        </w:rPr>
        <w:t xml:space="preserve">АДМИНИСТРАЦИЯ </w:t>
      </w:r>
    </w:p>
    <w:p w:rsidR="00930C83" w:rsidRPr="000B4279" w:rsidRDefault="00930C83" w:rsidP="000B427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hAnsi="Times New Roman"/>
          <w:b/>
          <w:sz w:val="26"/>
          <w:szCs w:val="26"/>
          <w:lang w:eastAsia="ru-RU"/>
        </w:rPr>
        <w:t>ТЕРНЕЙСКОГО</w:t>
      </w:r>
      <w:r w:rsidR="000B4279" w:rsidRPr="000B42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0B4279">
        <w:rPr>
          <w:rFonts w:ascii="Times New Roman" w:hAnsi="Times New Roman"/>
          <w:b/>
          <w:sz w:val="26"/>
          <w:szCs w:val="26"/>
          <w:lang w:eastAsia="ru-RU"/>
        </w:rPr>
        <w:t xml:space="preserve">МУНИЦИПАЛЬНОГО </w:t>
      </w:r>
      <w:r w:rsidR="00F05716" w:rsidRPr="000B4279">
        <w:rPr>
          <w:rFonts w:ascii="Times New Roman" w:hAnsi="Times New Roman"/>
          <w:b/>
          <w:sz w:val="26"/>
          <w:szCs w:val="26"/>
          <w:lang w:eastAsia="ru-RU"/>
        </w:rPr>
        <w:t>ОКРУГА</w:t>
      </w:r>
    </w:p>
    <w:p w:rsidR="00930C83" w:rsidRPr="000B4279" w:rsidRDefault="00930C83" w:rsidP="002911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hAnsi="Times New Roman"/>
          <w:b/>
          <w:sz w:val="26"/>
          <w:szCs w:val="26"/>
          <w:lang w:eastAsia="ru-RU"/>
        </w:rPr>
        <w:t>ПРИМОРСКОГО КРАЯ</w:t>
      </w:r>
    </w:p>
    <w:p w:rsidR="00930C83" w:rsidRPr="000B4279" w:rsidRDefault="00930C83" w:rsidP="002911B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30C83" w:rsidRPr="000B4279" w:rsidRDefault="00930C83" w:rsidP="00FB21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  <w:r w:rsidR="000B427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D96D12" w:rsidRPr="000B4279" w:rsidRDefault="00D96D12" w:rsidP="00FB21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0B4279" w:rsidRDefault="000B4279" w:rsidP="000B4279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22</w:t>
      </w:r>
      <w:r w:rsidR="00414BCD" w:rsidRPr="000B4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23DE" w:rsidRPr="000B4279">
        <w:rPr>
          <w:rFonts w:ascii="Times New Roman" w:hAnsi="Times New Roman"/>
          <w:sz w:val="26"/>
          <w:szCs w:val="26"/>
          <w:lang w:eastAsia="ru-RU"/>
        </w:rPr>
        <w:t>декабря</w:t>
      </w:r>
      <w:r w:rsidR="00E73203" w:rsidRPr="000B4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>20</w:t>
      </w:r>
      <w:r w:rsidR="001F02B1" w:rsidRPr="000B4279">
        <w:rPr>
          <w:rFonts w:ascii="Times New Roman" w:hAnsi="Times New Roman"/>
          <w:sz w:val="26"/>
          <w:szCs w:val="26"/>
          <w:lang w:eastAsia="ru-RU"/>
        </w:rPr>
        <w:t>2</w:t>
      </w:r>
      <w:r w:rsidR="001F4258" w:rsidRPr="000B4279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D71E5E" w:rsidRPr="000B4279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96D12" w:rsidRPr="000B4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 xml:space="preserve">пгт. Терней              </w:t>
      </w:r>
      <w:r w:rsidR="009C0F31" w:rsidRPr="000B4279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D71E5E" w:rsidRPr="000B4279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9C0F31" w:rsidRPr="000B4279">
        <w:rPr>
          <w:rFonts w:ascii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9C0F31" w:rsidRPr="000B4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1171</w:t>
      </w:r>
    </w:p>
    <w:p w:rsidR="00930C83" w:rsidRPr="000B4279" w:rsidRDefault="00930C83" w:rsidP="002911B9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9C0F31" w:rsidRPr="000B4279" w:rsidRDefault="009C0F31" w:rsidP="009C0F3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eastAsia="Times New Roman" w:hAnsi="Times New Roman"/>
          <w:b/>
          <w:sz w:val="26"/>
          <w:szCs w:val="26"/>
          <w:lang w:eastAsia="ru-RU"/>
        </w:rPr>
        <w:t>Об утверждении Программы профилактики рисков причинения вреда (ущерба) охраняемым законом ценностям</w:t>
      </w:r>
      <w:r w:rsidR="007F23DE" w:rsidRPr="000B427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сфере муниципального земельного контроля</w:t>
      </w:r>
      <w:r w:rsidR="002D4EF4" w:rsidRPr="000B427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2024</w:t>
      </w:r>
      <w:r w:rsidRPr="000B427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 </w:t>
      </w:r>
    </w:p>
    <w:p w:rsidR="00930C83" w:rsidRPr="000B4279" w:rsidRDefault="00930C83" w:rsidP="00414BCD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0B4279" w:rsidRDefault="00930C83" w:rsidP="00F335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279">
        <w:rPr>
          <w:rFonts w:ascii="Times New Roman" w:hAnsi="Times New Roman"/>
          <w:sz w:val="26"/>
          <w:szCs w:val="26"/>
          <w:lang w:eastAsia="ru-RU"/>
        </w:rPr>
        <w:tab/>
      </w:r>
    </w:p>
    <w:p w:rsidR="007F23DE" w:rsidRPr="000B4279" w:rsidRDefault="007F23DE" w:rsidP="00F335B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В соответствии с Федеральным законом от 06.10.2003 № 131-ФЗ «Об общих принципах организации местного самоупр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>авления в Российской Федерации»,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>м законом от 31.07.2020 № 248-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ФЗ «О государственном контроле (надзоре) и муниципальном контроле в Российской Федерации», Постановлением Правительства Р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>едерации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от 25.06.2021 №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>ном ценностям», руководствуясь У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ставом </w:t>
      </w:r>
      <w:proofErr w:type="spellStart"/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округа, администрация Тернейского муниципального округа</w:t>
      </w:r>
    </w:p>
    <w:p w:rsidR="0062314A" w:rsidRPr="000B4279" w:rsidRDefault="0062314A" w:rsidP="00F335BC">
      <w:pPr>
        <w:spacing w:after="0" w:line="240" w:lineRule="auto"/>
        <w:ind w:left="567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0B4279" w:rsidRDefault="00930C83" w:rsidP="000B4279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0B4279">
        <w:rPr>
          <w:rFonts w:ascii="Times New Roman" w:hAnsi="Times New Roman"/>
          <w:b/>
          <w:sz w:val="26"/>
          <w:szCs w:val="26"/>
          <w:lang w:eastAsia="ru-RU"/>
        </w:rPr>
        <w:t>ПОСТАНОВЛЯ</w:t>
      </w:r>
      <w:r w:rsidR="00CD2EE4" w:rsidRPr="000B4279">
        <w:rPr>
          <w:rFonts w:ascii="Times New Roman" w:hAnsi="Times New Roman"/>
          <w:b/>
          <w:sz w:val="26"/>
          <w:szCs w:val="26"/>
          <w:lang w:eastAsia="ru-RU"/>
        </w:rPr>
        <w:t>ЕТ</w:t>
      </w:r>
      <w:r w:rsidRPr="000B4279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1B3CE6" w:rsidRPr="000B4279" w:rsidRDefault="001B3CE6" w:rsidP="000B4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1B3CE6" w:rsidRPr="000B4279" w:rsidRDefault="001B3CE6" w:rsidP="000B4279">
      <w:pPr>
        <w:pStyle w:val="a5"/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Утвердить Программу профилактики рисков причинения вреда</w:t>
      </w:r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(ущерба) охраняемым законом ценностям в сфере муниципаль</w:t>
      </w:r>
      <w:r w:rsidR="001F4258" w:rsidRPr="000B4279">
        <w:rPr>
          <w:rFonts w:ascii="Times New Roman" w:eastAsia="Times New Roman" w:hAnsi="Times New Roman"/>
          <w:sz w:val="26"/>
          <w:szCs w:val="26"/>
          <w:lang w:eastAsia="ru-RU"/>
        </w:rPr>
        <w:t>ного земельного контроля на 2024</w:t>
      </w:r>
      <w:r w:rsidR="00F6100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</w:t>
      </w:r>
      <w:bookmarkStart w:id="0" w:name="_GoBack"/>
      <w:bookmarkEnd w:id="0"/>
      <w:r w:rsid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(прилагается)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B7634" w:rsidRPr="000B4279" w:rsidRDefault="00DB7634" w:rsidP="000B4279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постановление вступает в силу с 01 </w:t>
      </w:r>
      <w:r w:rsidR="001F4258" w:rsidRPr="000B4279">
        <w:rPr>
          <w:rFonts w:ascii="Times New Roman" w:eastAsia="Times New Roman" w:hAnsi="Times New Roman"/>
          <w:sz w:val="26"/>
          <w:szCs w:val="26"/>
          <w:lang w:eastAsia="ru-RU"/>
        </w:rPr>
        <w:t>января 2024</w:t>
      </w:r>
      <w:r w:rsidRPr="000B427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6657B6" w:rsidRPr="000B4279" w:rsidRDefault="00951575" w:rsidP="000B4279">
      <w:pPr>
        <w:pStyle w:val="a5"/>
        <w:numPr>
          <w:ilvl w:val="0"/>
          <w:numId w:val="9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279">
        <w:rPr>
          <w:rFonts w:ascii="Times New Roman" w:hAnsi="Times New Roman"/>
          <w:sz w:val="26"/>
          <w:szCs w:val="26"/>
        </w:rPr>
        <w:t xml:space="preserve">МКУ «Хозяйственное управление </w:t>
      </w:r>
      <w:proofErr w:type="spellStart"/>
      <w:r w:rsidRPr="000B4279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0B4279">
        <w:rPr>
          <w:rFonts w:ascii="Times New Roman" w:hAnsi="Times New Roman"/>
          <w:sz w:val="26"/>
          <w:szCs w:val="26"/>
        </w:rPr>
        <w:t xml:space="preserve"> муниципального округа»</w:t>
      </w:r>
      <w:r w:rsidR="000B4279">
        <w:rPr>
          <w:rFonts w:ascii="Times New Roman" w:hAnsi="Times New Roman"/>
          <w:sz w:val="26"/>
          <w:szCs w:val="26"/>
        </w:rPr>
        <w:t xml:space="preserve"> </w:t>
      </w:r>
      <w:r w:rsidR="000B4279" w:rsidRPr="000B4279">
        <w:rPr>
          <w:rFonts w:ascii="Times New Roman" w:hAnsi="Times New Roman"/>
          <w:sz w:val="26"/>
          <w:szCs w:val="26"/>
        </w:rPr>
        <w:t>(Василенко</w:t>
      </w:r>
      <w:r w:rsidRPr="000B4279">
        <w:rPr>
          <w:rFonts w:ascii="Times New Roman" w:hAnsi="Times New Roman"/>
          <w:sz w:val="26"/>
          <w:szCs w:val="26"/>
        </w:rPr>
        <w:t>) разместить настоящее постановление на официальном сайте администрации Тернейского муниципа</w:t>
      </w:r>
      <w:r w:rsidR="00F13AEF" w:rsidRPr="000B4279">
        <w:rPr>
          <w:rFonts w:ascii="Times New Roman" w:hAnsi="Times New Roman"/>
          <w:sz w:val="26"/>
          <w:szCs w:val="26"/>
        </w:rPr>
        <w:t>льного округа в сети «Интернет» в течение 5 дней со дня утве</w:t>
      </w:r>
      <w:r w:rsidR="007D6B77" w:rsidRPr="000B4279">
        <w:rPr>
          <w:rFonts w:ascii="Times New Roman" w:hAnsi="Times New Roman"/>
          <w:sz w:val="26"/>
          <w:szCs w:val="26"/>
        </w:rPr>
        <w:t>рждения.</w:t>
      </w:r>
    </w:p>
    <w:p w:rsidR="00414BCD" w:rsidRPr="000B4279" w:rsidRDefault="00DB7634" w:rsidP="000B4279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Контроль за исполнением настоящего постановления возложить на </w:t>
      </w:r>
      <w:r w:rsidR="002D4EF4"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первого </w:t>
      </w:r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заместителя главы</w:t>
      </w:r>
      <w:r w:rsid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администрации</w:t>
      </w:r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Тернейского</w:t>
      </w:r>
      <w:proofErr w:type="spellEnd"/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муниципального округа </w:t>
      </w:r>
      <w:r w:rsidR="002D4EF4"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Н.В</w:t>
      </w:r>
      <w:r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  <w:r w:rsidR="002D4EF4" w:rsidRPr="000B4279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Горбаченко.</w:t>
      </w:r>
    </w:p>
    <w:p w:rsidR="00933507" w:rsidRDefault="00933507" w:rsidP="00414BCD">
      <w:pPr>
        <w:tabs>
          <w:tab w:val="num" w:pos="0"/>
          <w:tab w:val="left" w:pos="9498"/>
        </w:tabs>
        <w:spacing w:after="0" w:line="240" w:lineRule="auto"/>
        <w:ind w:right="15"/>
        <w:rPr>
          <w:rFonts w:ascii="Times New Roman" w:hAnsi="Times New Roman"/>
          <w:b/>
          <w:sz w:val="26"/>
          <w:szCs w:val="26"/>
          <w:lang w:eastAsia="ru-RU"/>
        </w:rPr>
      </w:pPr>
    </w:p>
    <w:p w:rsidR="000B4279" w:rsidRPr="000B4279" w:rsidRDefault="000B4279" w:rsidP="00414BCD">
      <w:pPr>
        <w:tabs>
          <w:tab w:val="num" w:pos="0"/>
          <w:tab w:val="left" w:pos="9498"/>
        </w:tabs>
        <w:spacing w:after="0" w:line="240" w:lineRule="auto"/>
        <w:ind w:right="15"/>
        <w:rPr>
          <w:rFonts w:ascii="Times New Roman" w:hAnsi="Times New Roman"/>
          <w:b/>
          <w:sz w:val="26"/>
          <w:szCs w:val="26"/>
          <w:lang w:eastAsia="ru-RU"/>
        </w:rPr>
      </w:pPr>
    </w:p>
    <w:p w:rsidR="00930C83" w:rsidRPr="000B4279" w:rsidRDefault="001F02B1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B4279">
        <w:rPr>
          <w:rFonts w:ascii="Times New Roman" w:hAnsi="Times New Roman"/>
          <w:sz w:val="26"/>
          <w:szCs w:val="26"/>
          <w:lang w:eastAsia="ru-RU"/>
        </w:rPr>
        <w:t>Г</w:t>
      </w:r>
      <w:r w:rsidR="001F2586" w:rsidRPr="000B4279">
        <w:rPr>
          <w:rFonts w:ascii="Times New Roman" w:hAnsi="Times New Roman"/>
          <w:sz w:val="26"/>
          <w:szCs w:val="26"/>
          <w:lang w:eastAsia="ru-RU"/>
        </w:rPr>
        <w:t>лав</w:t>
      </w:r>
      <w:r w:rsidRPr="000B4279">
        <w:rPr>
          <w:rFonts w:ascii="Times New Roman" w:hAnsi="Times New Roman"/>
          <w:sz w:val="26"/>
          <w:szCs w:val="26"/>
          <w:lang w:eastAsia="ru-RU"/>
        </w:rPr>
        <w:t>а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 xml:space="preserve"> Тернейского муниципального </w:t>
      </w:r>
      <w:r w:rsidR="0001247B" w:rsidRPr="000B4279">
        <w:rPr>
          <w:rFonts w:ascii="Times New Roman" w:hAnsi="Times New Roman"/>
          <w:sz w:val="26"/>
          <w:szCs w:val="26"/>
          <w:lang w:eastAsia="ru-RU"/>
        </w:rPr>
        <w:t>округа</w:t>
      </w:r>
      <w:r w:rsidR="00930C83" w:rsidRPr="000B427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0B4279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0B4279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D96D12" w:rsidRPr="000B427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92A3A" w:rsidRPr="000B4279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D96D12" w:rsidRPr="000B427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0B427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96D12" w:rsidRPr="000B427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0B4279">
        <w:rPr>
          <w:rFonts w:ascii="Times New Roman" w:hAnsi="Times New Roman"/>
          <w:sz w:val="26"/>
          <w:szCs w:val="26"/>
          <w:lang w:eastAsia="ru-RU"/>
        </w:rPr>
        <w:t>С.Н. Наумкин</w:t>
      </w:r>
    </w:p>
    <w:p w:rsidR="007D6B77" w:rsidRPr="000B4279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D6B77" w:rsidRDefault="007D6B77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D5B8F" w:rsidRPr="00364976" w:rsidRDefault="00AD5B8F" w:rsidP="00D96D12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color w:val="FF0000"/>
          <w:sz w:val="26"/>
          <w:szCs w:val="26"/>
          <w:lang w:eastAsia="ru-RU"/>
        </w:rPr>
      </w:pPr>
    </w:p>
    <w:sectPr w:rsidR="00AD5B8F" w:rsidRPr="00364976" w:rsidSect="000B427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1050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" w15:restartNumberingAfterBreak="0">
    <w:nsid w:val="0AFD3BA3"/>
    <w:multiLevelType w:val="multilevel"/>
    <w:tmpl w:val="3FC032AA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EB5969"/>
    <w:multiLevelType w:val="hybridMultilevel"/>
    <w:tmpl w:val="B4526652"/>
    <w:lvl w:ilvl="0" w:tplc="66B832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F55A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531DB6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033147"/>
    <w:multiLevelType w:val="hybridMultilevel"/>
    <w:tmpl w:val="4B7AFE1A"/>
    <w:lvl w:ilvl="0" w:tplc="A75E3B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FC7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022B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A53C87"/>
    <w:multiLevelType w:val="hybridMultilevel"/>
    <w:tmpl w:val="49A805DE"/>
    <w:lvl w:ilvl="0" w:tplc="09FA3D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B9"/>
    <w:rsid w:val="00007BE1"/>
    <w:rsid w:val="0001247B"/>
    <w:rsid w:val="00032DB4"/>
    <w:rsid w:val="00034089"/>
    <w:rsid w:val="00061405"/>
    <w:rsid w:val="00080131"/>
    <w:rsid w:val="0009346D"/>
    <w:rsid w:val="000A28FF"/>
    <w:rsid w:val="000A541C"/>
    <w:rsid w:val="000A6830"/>
    <w:rsid w:val="000B01F4"/>
    <w:rsid w:val="000B4279"/>
    <w:rsid w:val="000B73D8"/>
    <w:rsid w:val="000C5714"/>
    <w:rsid w:val="000E18BF"/>
    <w:rsid w:val="00105E5E"/>
    <w:rsid w:val="0010768C"/>
    <w:rsid w:val="0011709F"/>
    <w:rsid w:val="00123316"/>
    <w:rsid w:val="00130679"/>
    <w:rsid w:val="0015159E"/>
    <w:rsid w:val="00170BFD"/>
    <w:rsid w:val="00175E23"/>
    <w:rsid w:val="0019703A"/>
    <w:rsid w:val="001B3CE6"/>
    <w:rsid w:val="001B4F79"/>
    <w:rsid w:val="001E048C"/>
    <w:rsid w:val="001F02B1"/>
    <w:rsid w:val="001F0731"/>
    <w:rsid w:val="001F1A96"/>
    <w:rsid w:val="001F2586"/>
    <w:rsid w:val="001F4258"/>
    <w:rsid w:val="0020072F"/>
    <w:rsid w:val="00226D34"/>
    <w:rsid w:val="0026223F"/>
    <w:rsid w:val="002911B9"/>
    <w:rsid w:val="002B4D2D"/>
    <w:rsid w:val="002B664C"/>
    <w:rsid w:val="002B7C79"/>
    <w:rsid w:val="002D4710"/>
    <w:rsid w:val="002D4EF4"/>
    <w:rsid w:val="002D5926"/>
    <w:rsid w:val="0031368E"/>
    <w:rsid w:val="003220F0"/>
    <w:rsid w:val="00344F45"/>
    <w:rsid w:val="00357D17"/>
    <w:rsid w:val="00364976"/>
    <w:rsid w:val="0038684B"/>
    <w:rsid w:val="003A0EE9"/>
    <w:rsid w:val="003A7A9E"/>
    <w:rsid w:val="003B56C9"/>
    <w:rsid w:val="003C1156"/>
    <w:rsid w:val="003C221A"/>
    <w:rsid w:val="003D359D"/>
    <w:rsid w:val="003D57B4"/>
    <w:rsid w:val="00410437"/>
    <w:rsid w:val="0041315F"/>
    <w:rsid w:val="00414927"/>
    <w:rsid w:val="00414BCD"/>
    <w:rsid w:val="00423F3E"/>
    <w:rsid w:val="00460F34"/>
    <w:rsid w:val="00470F52"/>
    <w:rsid w:val="004C4DFE"/>
    <w:rsid w:val="004D4CBC"/>
    <w:rsid w:val="004E3102"/>
    <w:rsid w:val="004F0455"/>
    <w:rsid w:val="00502A63"/>
    <w:rsid w:val="00517213"/>
    <w:rsid w:val="0052218D"/>
    <w:rsid w:val="005675EF"/>
    <w:rsid w:val="005B0DEC"/>
    <w:rsid w:val="005C1780"/>
    <w:rsid w:val="005C17AB"/>
    <w:rsid w:val="005C2B7D"/>
    <w:rsid w:val="005E69C9"/>
    <w:rsid w:val="005F5CF1"/>
    <w:rsid w:val="005F6AA0"/>
    <w:rsid w:val="006017D5"/>
    <w:rsid w:val="0060672A"/>
    <w:rsid w:val="00606A86"/>
    <w:rsid w:val="00620A8C"/>
    <w:rsid w:val="0062314A"/>
    <w:rsid w:val="00624574"/>
    <w:rsid w:val="006436F8"/>
    <w:rsid w:val="00652E48"/>
    <w:rsid w:val="006657B6"/>
    <w:rsid w:val="006705B9"/>
    <w:rsid w:val="00672EDF"/>
    <w:rsid w:val="00680BA0"/>
    <w:rsid w:val="00687550"/>
    <w:rsid w:val="006939EF"/>
    <w:rsid w:val="006B247D"/>
    <w:rsid w:val="006E44A3"/>
    <w:rsid w:val="006E6784"/>
    <w:rsid w:val="006E7872"/>
    <w:rsid w:val="00715571"/>
    <w:rsid w:val="00731BBF"/>
    <w:rsid w:val="007535D9"/>
    <w:rsid w:val="00755FEB"/>
    <w:rsid w:val="007629E6"/>
    <w:rsid w:val="007752F7"/>
    <w:rsid w:val="007766C3"/>
    <w:rsid w:val="00776D67"/>
    <w:rsid w:val="007810D1"/>
    <w:rsid w:val="00785AE5"/>
    <w:rsid w:val="007A4943"/>
    <w:rsid w:val="007B2B88"/>
    <w:rsid w:val="007C0F78"/>
    <w:rsid w:val="007D1818"/>
    <w:rsid w:val="007D6B77"/>
    <w:rsid w:val="007E7B92"/>
    <w:rsid w:val="007F23DE"/>
    <w:rsid w:val="007F2F33"/>
    <w:rsid w:val="007F78EA"/>
    <w:rsid w:val="007F7974"/>
    <w:rsid w:val="0081037F"/>
    <w:rsid w:val="008218F4"/>
    <w:rsid w:val="00823592"/>
    <w:rsid w:val="008314A9"/>
    <w:rsid w:val="008336A7"/>
    <w:rsid w:val="00841723"/>
    <w:rsid w:val="008642C1"/>
    <w:rsid w:val="00864353"/>
    <w:rsid w:val="00872031"/>
    <w:rsid w:val="00884B5B"/>
    <w:rsid w:val="00896348"/>
    <w:rsid w:val="008C3973"/>
    <w:rsid w:val="008C67C6"/>
    <w:rsid w:val="008E7E0E"/>
    <w:rsid w:val="00902308"/>
    <w:rsid w:val="00904C60"/>
    <w:rsid w:val="00917AA5"/>
    <w:rsid w:val="00927972"/>
    <w:rsid w:val="00930C83"/>
    <w:rsid w:val="00933507"/>
    <w:rsid w:val="009376C3"/>
    <w:rsid w:val="009444F3"/>
    <w:rsid w:val="009463AE"/>
    <w:rsid w:val="00951575"/>
    <w:rsid w:val="00984372"/>
    <w:rsid w:val="009A690A"/>
    <w:rsid w:val="009B198B"/>
    <w:rsid w:val="009C03A8"/>
    <w:rsid w:val="009C0560"/>
    <w:rsid w:val="009C0F31"/>
    <w:rsid w:val="009D628D"/>
    <w:rsid w:val="009F05A7"/>
    <w:rsid w:val="00A02D92"/>
    <w:rsid w:val="00A0509E"/>
    <w:rsid w:val="00A06811"/>
    <w:rsid w:val="00A10812"/>
    <w:rsid w:val="00A14D4F"/>
    <w:rsid w:val="00A20888"/>
    <w:rsid w:val="00A27BED"/>
    <w:rsid w:val="00A364F3"/>
    <w:rsid w:val="00A56710"/>
    <w:rsid w:val="00A62387"/>
    <w:rsid w:val="00A721C9"/>
    <w:rsid w:val="00A92FB5"/>
    <w:rsid w:val="00A96870"/>
    <w:rsid w:val="00AD30C0"/>
    <w:rsid w:val="00AD5B8F"/>
    <w:rsid w:val="00AF63C9"/>
    <w:rsid w:val="00B00662"/>
    <w:rsid w:val="00B10289"/>
    <w:rsid w:val="00B147B9"/>
    <w:rsid w:val="00B15A83"/>
    <w:rsid w:val="00B33AA0"/>
    <w:rsid w:val="00B55997"/>
    <w:rsid w:val="00B6099E"/>
    <w:rsid w:val="00B630DE"/>
    <w:rsid w:val="00B67FF5"/>
    <w:rsid w:val="00B70AA0"/>
    <w:rsid w:val="00B774E6"/>
    <w:rsid w:val="00B85075"/>
    <w:rsid w:val="00BA1B68"/>
    <w:rsid w:val="00BB1F50"/>
    <w:rsid w:val="00BC070C"/>
    <w:rsid w:val="00BC6325"/>
    <w:rsid w:val="00BD1DE3"/>
    <w:rsid w:val="00BD4123"/>
    <w:rsid w:val="00BD60FA"/>
    <w:rsid w:val="00BE0C41"/>
    <w:rsid w:val="00BE4EBE"/>
    <w:rsid w:val="00BE5AE9"/>
    <w:rsid w:val="00BF21A9"/>
    <w:rsid w:val="00C04317"/>
    <w:rsid w:val="00C04362"/>
    <w:rsid w:val="00C055A8"/>
    <w:rsid w:val="00C15A4A"/>
    <w:rsid w:val="00C16244"/>
    <w:rsid w:val="00C16C1E"/>
    <w:rsid w:val="00C2535D"/>
    <w:rsid w:val="00C35939"/>
    <w:rsid w:val="00C53946"/>
    <w:rsid w:val="00C74263"/>
    <w:rsid w:val="00C823FA"/>
    <w:rsid w:val="00C96127"/>
    <w:rsid w:val="00CC5033"/>
    <w:rsid w:val="00CC636C"/>
    <w:rsid w:val="00CD0A86"/>
    <w:rsid w:val="00CD2EE4"/>
    <w:rsid w:val="00D1046B"/>
    <w:rsid w:val="00D1643E"/>
    <w:rsid w:val="00D23C73"/>
    <w:rsid w:val="00D60885"/>
    <w:rsid w:val="00D6428A"/>
    <w:rsid w:val="00D71E5E"/>
    <w:rsid w:val="00D76981"/>
    <w:rsid w:val="00D96D12"/>
    <w:rsid w:val="00DA7796"/>
    <w:rsid w:val="00DB7634"/>
    <w:rsid w:val="00DB7807"/>
    <w:rsid w:val="00DD4017"/>
    <w:rsid w:val="00DF26AA"/>
    <w:rsid w:val="00DF3257"/>
    <w:rsid w:val="00DF4D04"/>
    <w:rsid w:val="00E06AFD"/>
    <w:rsid w:val="00E35ECC"/>
    <w:rsid w:val="00E421D2"/>
    <w:rsid w:val="00E6569A"/>
    <w:rsid w:val="00E72C5B"/>
    <w:rsid w:val="00E73203"/>
    <w:rsid w:val="00E83ADA"/>
    <w:rsid w:val="00E92A3A"/>
    <w:rsid w:val="00EB7A90"/>
    <w:rsid w:val="00ED5E2D"/>
    <w:rsid w:val="00EE5073"/>
    <w:rsid w:val="00EE55CE"/>
    <w:rsid w:val="00F000BF"/>
    <w:rsid w:val="00F05716"/>
    <w:rsid w:val="00F13AEF"/>
    <w:rsid w:val="00F318F6"/>
    <w:rsid w:val="00F32B93"/>
    <w:rsid w:val="00F335BC"/>
    <w:rsid w:val="00F40E9D"/>
    <w:rsid w:val="00F44121"/>
    <w:rsid w:val="00F6100E"/>
    <w:rsid w:val="00F75E16"/>
    <w:rsid w:val="00F923A7"/>
    <w:rsid w:val="00F96573"/>
    <w:rsid w:val="00FA1652"/>
    <w:rsid w:val="00FB2138"/>
    <w:rsid w:val="00FB6BF3"/>
    <w:rsid w:val="00FC5356"/>
    <w:rsid w:val="00FD05F6"/>
    <w:rsid w:val="00FD788F"/>
    <w:rsid w:val="00FF3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80DFA4-C924-49DB-A3A3-76A0CDF7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850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911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42C1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B8507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User</cp:lastModifiedBy>
  <cp:revision>40</cp:revision>
  <cp:lastPrinted>2023-12-22T01:05:00Z</cp:lastPrinted>
  <dcterms:created xsi:type="dcterms:W3CDTF">2021-06-28T23:34:00Z</dcterms:created>
  <dcterms:modified xsi:type="dcterms:W3CDTF">2023-12-22T01:06:00Z</dcterms:modified>
</cp:coreProperties>
</file>