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3F01BD" w:rsidRDefault="006B3EBE" w:rsidP="004B08EC">
      <w:pPr>
        <w:autoSpaceDE w:val="0"/>
        <w:autoSpaceDN w:val="0"/>
        <w:spacing w:before="480"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3F01B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3F01BD" w:rsidRDefault="006B3EBE" w:rsidP="004B08EC">
      <w:pPr>
        <w:autoSpaceDE w:val="0"/>
        <w:autoSpaceDN w:val="0"/>
        <w:spacing w:before="480" w:after="0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3F01B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383A2A42" w:rsidR="006B3EBE" w:rsidRPr="003F01BD" w:rsidRDefault="00E42AFB" w:rsidP="004B08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6A3A"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1CED"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6CFB"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41CED"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3F01BD" w:rsidRDefault="006B3EBE" w:rsidP="004B08EC">
            <w:pPr>
              <w:autoSpaceDE w:val="0"/>
              <w:autoSpaceDN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3F01BD" w:rsidRDefault="006B3EBE" w:rsidP="004B08EC">
            <w:pPr>
              <w:autoSpaceDE w:val="0"/>
              <w:autoSpaceDN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15E08BAE" w:rsidR="006B3EBE" w:rsidRPr="002568CF" w:rsidRDefault="003B33F1" w:rsidP="004B08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6855DDCA" w14:textId="77777777" w:rsidR="006B3EBE" w:rsidRPr="003F01BD" w:rsidRDefault="006B3EBE" w:rsidP="004B08E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3F01B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1BC6F2A1" w:rsidR="006B3EBE" w:rsidRPr="003F01BD" w:rsidRDefault="00A82521" w:rsidP="004B08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968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6968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6968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C82013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3F01BD" w:rsidRDefault="006B3EBE" w:rsidP="004B08E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9F27E9" w14:textId="77777777" w:rsidR="00C423EE" w:rsidRDefault="007F0133" w:rsidP="004B08E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3F01B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3F01B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</w:t>
      </w:r>
      <w:r w:rsidR="007E48DF" w:rsidRPr="003F01BD">
        <w:rPr>
          <w:rFonts w:ascii="Times New Roman" w:hAnsi="Times New Roman" w:cs="Times New Roman"/>
          <w:bCs/>
          <w:sz w:val="24"/>
          <w:szCs w:val="24"/>
        </w:rPr>
        <w:t>24</w:t>
      </w:r>
      <w:r w:rsidRPr="003F01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8DF" w:rsidRPr="003F01BD">
        <w:rPr>
          <w:rFonts w:ascii="Times New Roman" w:hAnsi="Times New Roman" w:cs="Times New Roman"/>
          <w:bCs/>
          <w:sz w:val="24"/>
          <w:szCs w:val="24"/>
        </w:rPr>
        <w:t>мая</w:t>
      </w:r>
      <w:r w:rsidRPr="003F01BD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7E48DF" w:rsidRPr="003F01BD">
        <w:rPr>
          <w:rFonts w:ascii="Times New Roman" w:hAnsi="Times New Roman" w:cs="Times New Roman"/>
          <w:bCs/>
          <w:sz w:val="24"/>
          <w:szCs w:val="24"/>
        </w:rPr>
        <w:t>22</w:t>
      </w:r>
      <w:r w:rsidRPr="003F01BD">
        <w:rPr>
          <w:rFonts w:ascii="Times New Roman" w:hAnsi="Times New Roman" w:cs="Times New Roman"/>
          <w:bCs/>
          <w:sz w:val="24"/>
          <w:szCs w:val="24"/>
        </w:rPr>
        <w:t xml:space="preserve"> года №8</w:t>
      </w:r>
      <w:r w:rsidR="007E48DF" w:rsidRPr="003F01BD">
        <w:rPr>
          <w:rFonts w:ascii="Times New Roman" w:hAnsi="Times New Roman" w:cs="Times New Roman"/>
          <w:bCs/>
          <w:sz w:val="24"/>
          <w:szCs w:val="24"/>
        </w:rPr>
        <w:t>2</w:t>
      </w:r>
      <w:r w:rsidRPr="003F01BD">
        <w:rPr>
          <w:rFonts w:ascii="Times New Roman" w:hAnsi="Times New Roman" w:cs="Times New Roman"/>
          <w:bCs/>
          <w:sz w:val="24"/>
          <w:szCs w:val="24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</w:t>
      </w:r>
      <w:r w:rsidR="007E48DF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83C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F938CD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C9CE9F" w14:textId="0C972D18" w:rsidR="006B3EBE" w:rsidRDefault="006B3EBE" w:rsidP="004B08E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1EA99A1C" w14:textId="3C8F15B8" w:rsidR="00694AE6" w:rsidRDefault="00694AE6" w:rsidP="00694AE6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9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Pr="00E224B3">
        <w:rPr>
          <w:rFonts w:ascii="Times New Roman" w:hAnsi="Times New Roman" w:cs="Times New Roman"/>
          <w:bCs/>
          <w:sz w:val="24"/>
          <w:szCs w:val="24"/>
        </w:rPr>
        <w:t>Порядок применения бюджетной классификации Российской Федерации в части, относящейся к бюджету Тернейского муниципального округа, утверждённый приказом финансового управления администрации Тернейского муниципального округа от 27.12.2023 №32 «Об утверждении Порядка применения бюджетной классификации   Российской Федерации, в части относящейся к бюджету Тернейского муниципального округа»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далее Порядок</w:t>
      </w:r>
      <w:r w:rsidRPr="00E22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24B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приказа финансового управления администрации Тернейского муниципального округа от 26.01.2024 №2, от 29.01.2024 №3</w:t>
      </w:r>
      <w:r w:rsidR="002568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568CF" w:rsidRPr="0025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09.02.24 №4, от 06.03.24 №5; от 14.03.2024 №6 </w:t>
      </w:r>
      <w:r w:rsidRPr="00E224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8411938" w14:textId="093630E5" w:rsidR="0017426B" w:rsidRDefault="002E7F30" w:rsidP="00694AE6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17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абзаца:</w:t>
      </w:r>
    </w:p>
    <w:p w14:paraId="5FD51805" w14:textId="34CE07F9" w:rsidR="00ED3EF4" w:rsidRPr="00ED3EF4" w:rsidRDefault="002E7F30" w:rsidP="00ED3EF4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D3EF4" w:rsidRPr="00ED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20470 – </w:t>
      </w:r>
      <w:bookmarkStart w:id="1" w:name="_Hlk91660751"/>
      <w:r w:rsidR="00ED3EF4" w:rsidRPr="00ED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судебных актов РФ и мировых соглашений по возмещению причинённого вреда</w:t>
      </w:r>
    </w:p>
    <w:bookmarkEnd w:id="1"/>
    <w:p w14:paraId="594D5900" w14:textId="7C0C32EA" w:rsidR="00ED3EF4" w:rsidRDefault="00ED3EF4" w:rsidP="00ED3EF4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данному коду направления расходов отражаются расходы по исполнению судебных актов РФ и мировых соглашений по возмещению причинённого вреда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7F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B0A2A6C" w14:textId="77777777" w:rsidR="008B21C7" w:rsidRDefault="008B21C7" w:rsidP="00ED3EF4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77AE4" w14:textId="78AF66EB" w:rsidR="00ED3EF4" w:rsidRDefault="008B21C7" w:rsidP="00ED3EF4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D3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</w:t>
      </w:r>
      <w:r w:rsidR="0017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</w:t>
      </w:r>
      <w:r w:rsidR="00ED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абзацем:</w:t>
      </w:r>
    </w:p>
    <w:p w14:paraId="05F1A99E" w14:textId="6F2E767F" w:rsidR="00ED3EF4" w:rsidRDefault="002E7F30" w:rsidP="00ED3EF4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D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21998 - </w:t>
      </w:r>
      <w:r w:rsidR="00ED3EF4" w:rsidRPr="00ED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деятельности школьного лесничества "</w:t>
      </w:r>
      <w:proofErr w:type="spellStart"/>
      <w:r w:rsidR="00ED3EF4" w:rsidRPr="00ED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Потапыч</w:t>
      </w:r>
      <w:proofErr w:type="spellEnd"/>
      <w:r w:rsidR="00ED3EF4" w:rsidRPr="00ED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в рамках договора о сотрудничестве по организации деятельности школьного лесничества за счёт средств добровольных пожертвований</w:t>
      </w:r>
      <w:r w:rsidR="00842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47F2FFE" w14:textId="7B2EC101" w:rsidR="00842CB5" w:rsidRPr="00842CB5" w:rsidRDefault="00842CB5" w:rsidP="00842CB5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данному коду направления расходов отражаются расходы на о</w:t>
      </w:r>
      <w:r w:rsidRPr="00842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деятельности школьного лесничества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</w:t>
      </w:r>
      <w:proofErr w:type="spellEnd"/>
      <w:r w:rsidRPr="00842CB5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рамках договора о сотрудничестве по организации деятельности школьного лесничества за счет средств добровольных пожертвований».</w:t>
      </w:r>
    </w:p>
    <w:p w14:paraId="056314E7" w14:textId="6E60DCD1" w:rsidR="00842CB5" w:rsidRPr="00842CB5" w:rsidRDefault="00842CB5" w:rsidP="00ED3EF4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6E378" w14:textId="4537C355" w:rsidR="00966D7F" w:rsidRPr="003F01BD" w:rsidRDefault="00966D7F" w:rsidP="004B08EC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281BA" w14:textId="014B8912" w:rsidR="00C423EE" w:rsidRPr="009C32F3" w:rsidRDefault="009C32F3" w:rsidP="009C32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27415" w:rsidRPr="009C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="00F97482" w:rsidRPr="009C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и коды целевых статей расходов бюджета Тернейского муниципального округа </w:t>
      </w:r>
    </w:p>
    <w:p w14:paraId="76978EEC" w14:textId="77777777" w:rsidR="00243860" w:rsidRPr="00243860" w:rsidRDefault="00243860" w:rsidP="002438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55728" w14:textId="1CEE6954" w:rsidR="00DE5212" w:rsidRPr="009C32F3" w:rsidRDefault="009C32F3" w:rsidP="009C32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43860" w:rsidRPr="009C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212" w:rsidRPr="009C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Перечня: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E42AFB" w:rsidRPr="004A3313" w14:paraId="4EE64439" w14:textId="77777777" w:rsidTr="008B4648">
        <w:trPr>
          <w:trHeight w:val="523"/>
        </w:trPr>
        <w:tc>
          <w:tcPr>
            <w:tcW w:w="1555" w:type="dxa"/>
          </w:tcPr>
          <w:p w14:paraId="33B61739" w14:textId="11F51A60" w:rsidR="00E42AFB" w:rsidRPr="009C32F3" w:rsidRDefault="008B430A" w:rsidP="008B46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9999900000</w:t>
            </w:r>
          </w:p>
        </w:tc>
        <w:tc>
          <w:tcPr>
            <w:tcW w:w="8363" w:type="dxa"/>
          </w:tcPr>
          <w:p w14:paraId="6BA5B38E" w14:textId="786D8759" w:rsidR="00E42AFB" w:rsidRPr="009C32F3" w:rsidRDefault="009C32F3" w:rsidP="008B46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F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 бюджета Тернейского муниципального округа</w:t>
            </w:r>
          </w:p>
        </w:tc>
      </w:tr>
    </w:tbl>
    <w:p w14:paraId="4255A8BB" w14:textId="77777777" w:rsidR="00E42AFB" w:rsidRDefault="00E42AFB" w:rsidP="00F974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6A183" w14:textId="7DB1E671" w:rsidR="00F97482" w:rsidRDefault="00F97482" w:rsidP="00F974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нов</w:t>
      </w:r>
      <w:r w:rsidR="009C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9C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DE5212" w:rsidRPr="003F01BD" w14:paraId="78ACF5ED" w14:textId="77777777" w:rsidTr="00ED00B6">
        <w:trPr>
          <w:trHeight w:val="352"/>
        </w:trPr>
        <w:tc>
          <w:tcPr>
            <w:tcW w:w="1555" w:type="dxa"/>
          </w:tcPr>
          <w:p w14:paraId="14D4E417" w14:textId="57FFDC03" w:rsidR="00DE5212" w:rsidRPr="003F01BD" w:rsidRDefault="009C32F3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9999921998</w:t>
            </w:r>
          </w:p>
        </w:tc>
        <w:tc>
          <w:tcPr>
            <w:tcW w:w="8221" w:type="dxa"/>
          </w:tcPr>
          <w:p w14:paraId="463EF795" w14:textId="7BA6A7F7" w:rsidR="00DE5212" w:rsidRPr="009C32F3" w:rsidRDefault="009C32F3" w:rsidP="009C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F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школьного лесничества "</w:t>
            </w:r>
            <w:proofErr w:type="spellStart"/>
            <w:r w:rsidRPr="009C32F3">
              <w:rPr>
                <w:rFonts w:ascii="Times New Roman" w:hAnsi="Times New Roman" w:cs="Times New Roman"/>
                <w:sz w:val="24"/>
                <w:szCs w:val="24"/>
              </w:rPr>
              <w:t>Потапыч</w:t>
            </w:r>
            <w:proofErr w:type="spellEnd"/>
            <w:r w:rsidRPr="009C32F3">
              <w:rPr>
                <w:rFonts w:ascii="Times New Roman" w:hAnsi="Times New Roman" w:cs="Times New Roman"/>
                <w:sz w:val="24"/>
                <w:szCs w:val="24"/>
              </w:rPr>
              <w:t>" в рамках договора о сотрудничестве по организации деятельности школьного лесничества за счёт средств добровольных пожертвований.</w:t>
            </w:r>
          </w:p>
        </w:tc>
      </w:tr>
    </w:tbl>
    <w:p w14:paraId="19B52708" w14:textId="78AA802F" w:rsidR="00DE5212" w:rsidRPr="003F01BD" w:rsidRDefault="00DE5212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1728F" w14:textId="079744C0" w:rsidR="006B3EBE" w:rsidRPr="003F01BD" w:rsidRDefault="004B08EC" w:rsidP="004B08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5635450"/>
      <w:bookmarkStart w:id="3" w:name="_Hlk93492627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bookmarkStart w:id="4" w:name="OLE_LINK6"/>
      <w:bookmarkStart w:id="5" w:name="OLE_LINK7"/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32F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009635ED" w:rsidR="006B3EBE" w:rsidRPr="003F01BD" w:rsidRDefault="008245A7" w:rsidP="004B08EC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32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4"/>
      <w:bookmarkEnd w:id="5"/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0AC486DD" w:rsidR="006B3EBE" w:rsidRPr="003F01BD" w:rsidRDefault="008245A7" w:rsidP="004B08E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32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4BEC6AA3" w:rsidR="006B3EBE" w:rsidRPr="003F01BD" w:rsidRDefault="007B38D9" w:rsidP="004B08E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32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3F4545CA" w:rsidR="006B3EBE" w:rsidRPr="003F01BD" w:rsidRDefault="00891812" w:rsidP="004B08E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32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43B23917" w14:textId="115F90EE" w:rsidR="004E0CAD" w:rsidRPr="003F01BD" w:rsidRDefault="006B3EBE" w:rsidP="004B08E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14:paraId="70ED5FA3" w14:textId="77777777" w:rsidR="00616B28" w:rsidRDefault="004F6CBA" w:rsidP="004B08E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4E832058" w14:textId="334D49BA" w:rsidR="00616B28" w:rsidRDefault="00616B28" w:rsidP="004B08E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24108" w14:textId="5255AF4A" w:rsidR="008A1124" w:rsidRDefault="008A1124" w:rsidP="004B08E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28C7D" w14:textId="77777777" w:rsidR="008A1124" w:rsidRDefault="008A1124" w:rsidP="004B08E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A4D85" w14:textId="77777777" w:rsidR="00616B28" w:rsidRDefault="00616B28" w:rsidP="004B08E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4410D" w14:textId="5D0C9D43" w:rsidR="00185555" w:rsidRPr="003F01BD" w:rsidRDefault="004F6CBA" w:rsidP="00616B28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управления                                                 </w:t>
      </w: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Е.Е</w:t>
      </w:r>
      <w:r w:rsidR="00454D6F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Нестеренко</w:t>
      </w:r>
    </w:p>
    <w:sectPr w:rsidR="00185555" w:rsidRPr="003F01BD" w:rsidSect="00ED00B6">
      <w:pgSz w:w="11906" w:h="16838"/>
      <w:pgMar w:top="709" w:right="566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C5D0" w14:textId="77777777" w:rsidR="00895E79" w:rsidRDefault="00895E79" w:rsidP="004E0CAD">
      <w:pPr>
        <w:spacing w:after="0" w:line="240" w:lineRule="auto"/>
      </w:pPr>
      <w:r>
        <w:separator/>
      </w:r>
    </w:p>
  </w:endnote>
  <w:endnote w:type="continuationSeparator" w:id="0">
    <w:p w14:paraId="03E55DC9" w14:textId="77777777" w:rsidR="00895E79" w:rsidRDefault="00895E79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71F9" w14:textId="77777777" w:rsidR="00895E79" w:rsidRDefault="00895E79" w:rsidP="004E0CAD">
      <w:pPr>
        <w:spacing w:after="0" w:line="240" w:lineRule="auto"/>
      </w:pPr>
      <w:r>
        <w:separator/>
      </w:r>
    </w:p>
  </w:footnote>
  <w:footnote w:type="continuationSeparator" w:id="0">
    <w:p w14:paraId="40E2DE44" w14:textId="77777777" w:rsidR="00895E79" w:rsidRDefault="00895E79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0EEA5495"/>
    <w:multiLevelType w:val="hybridMultilevel"/>
    <w:tmpl w:val="717C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3" w15:restartNumberingAfterBreak="0">
    <w:nsid w:val="2866045B"/>
    <w:multiLevelType w:val="multilevel"/>
    <w:tmpl w:val="93409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8" w15:restartNumberingAfterBreak="0">
    <w:nsid w:val="58260482"/>
    <w:multiLevelType w:val="multilevel"/>
    <w:tmpl w:val="D0A01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34D8"/>
    <w:rsid w:val="000135D9"/>
    <w:rsid w:val="000172A1"/>
    <w:rsid w:val="00017E35"/>
    <w:rsid w:val="00024844"/>
    <w:rsid w:val="000251BF"/>
    <w:rsid w:val="00034CE6"/>
    <w:rsid w:val="00037169"/>
    <w:rsid w:val="00043636"/>
    <w:rsid w:val="00045181"/>
    <w:rsid w:val="00045873"/>
    <w:rsid w:val="00051B2C"/>
    <w:rsid w:val="00061B7B"/>
    <w:rsid w:val="00064FB3"/>
    <w:rsid w:val="00072A83"/>
    <w:rsid w:val="00084626"/>
    <w:rsid w:val="00087214"/>
    <w:rsid w:val="00090ABB"/>
    <w:rsid w:val="000912A1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04F5A"/>
    <w:rsid w:val="001055CC"/>
    <w:rsid w:val="00107E51"/>
    <w:rsid w:val="00117A33"/>
    <w:rsid w:val="00123C50"/>
    <w:rsid w:val="00125029"/>
    <w:rsid w:val="001251C6"/>
    <w:rsid w:val="00125EB0"/>
    <w:rsid w:val="001260B1"/>
    <w:rsid w:val="00126DA4"/>
    <w:rsid w:val="001315D9"/>
    <w:rsid w:val="001325C6"/>
    <w:rsid w:val="00133DCB"/>
    <w:rsid w:val="0013548E"/>
    <w:rsid w:val="00135E88"/>
    <w:rsid w:val="001370E8"/>
    <w:rsid w:val="00141CED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7426B"/>
    <w:rsid w:val="00185555"/>
    <w:rsid w:val="001869DC"/>
    <w:rsid w:val="00197438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4D0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415"/>
    <w:rsid w:val="00227E3D"/>
    <w:rsid w:val="00231958"/>
    <w:rsid w:val="00231CAE"/>
    <w:rsid w:val="002327A5"/>
    <w:rsid w:val="00237650"/>
    <w:rsid w:val="0023783C"/>
    <w:rsid w:val="00240C94"/>
    <w:rsid w:val="002414A1"/>
    <w:rsid w:val="00243860"/>
    <w:rsid w:val="00245411"/>
    <w:rsid w:val="00245D51"/>
    <w:rsid w:val="002527E4"/>
    <w:rsid w:val="002527ED"/>
    <w:rsid w:val="002568CF"/>
    <w:rsid w:val="00256C76"/>
    <w:rsid w:val="002650BE"/>
    <w:rsid w:val="00266068"/>
    <w:rsid w:val="0027188D"/>
    <w:rsid w:val="002765A4"/>
    <w:rsid w:val="00280255"/>
    <w:rsid w:val="00280936"/>
    <w:rsid w:val="00281BE4"/>
    <w:rsid w:val="00283A8D"/>
    <w:rsid w:val="00284684"/>
    <w:rsid w:val="00287D39"/>
    <w:rsid w:val="00290773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E7F30"/>
    <w:rsid w:val="002F1E3E"/>
    <w:rsid w:val="002F56EC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64D0"/>
    <w:rsid w:val="00387339"/>
    <w:rsid w:val="0039358E"/>
    <w:rsid w:val="00395612"/>
    <w:rsid w:val="003A4C09"/>
    <w:rsid w:val="003B0B05"/>
    <w:rsid w:val="003B11F6"/>
    <w:rsid w:val="003B33F1"/>
    <w:rsid w:val="003B3C85"/>
    <w:rsid w:val="003B42F6"/>
    <w:rsid w:val="003B7637"/>
    <w:rsid w:val="003C233C"/>
    <w:rsid w:val="003C526F"/>
    <w:rsid w:val="003D2EE4"/>
    <w:rsid w:val="003D5A9A"/>
    <w:rsid w:val="003D6010"/>
    <w:rsid w:val="003E0B0A"/>
    <w:rsid w:val="003E0F35"/>
    <w:rsid w:val="003E244A"/>
    <w:rsid w:val="003E5D31"/>
    <w:rsid w:val="003F01BD"/>
    <w:rsid w:val="003F580E"/>
    <w:rsid w:val="004006E1"/>
    <w:rsid w:val="00405178"/>
    <w:rsid w:val="00405C53"/>
    <w:rsid w:val="00407304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1163"/>
    <w:rsid w:val="00492570"/>
    <w:rsid w:val="0049323E"/>
    <w:rsid w:val="0049523C"/>
    <w:rsid w:val="004A43B5"/>
    <w:rsid w:val="004B08EC"/>
    <w:rsid w:val="004B0AFD"/>
    <w:rsid w:val="004B1827"/>
    <w:rsid w:val="004B215A"/>
    <w:rsid w:val="004B3A35"/>
    <w:rsid w:val="004C46D7"/>
    <w:rsid w:val="004C669A"/>
    <w:rsid w:val="004D3CEA"/>
    <w:rsid w:val="004D57A7"/>
    <w:rsid w:val="004D60B1"/>
    <w:rsid w:val="004D7701"/>
    <w:rsid w:val="004E0CAD"/>
    <w:rsid w:val="004E7148"/>
    <w:rsid w:val="004F63EB"/>
    <w:rsid w:val="004F6CBA"/>
    <w:rsid w:val="004F7782"/>
    <w:rsid w:val="00500464"/>
    <w:rsid w:val="0050051C"/>
    <w:rsid w:val="005024AF"/>
    <w:rsid w:val="00502D8C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974E2"/>
    <w:rsid w:val="005B1565"/>
    <w:rsid w:val="005B5592"/>
    <w:rsid w:val="005B7DB8"/>
    <w:rsid w:val="005C7A72"/>
    <w:rsid w:val="005D4C82"/>
    <w:rsid w:val="005D6A3A"/>
    <w:rsid w:val="005D7079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368B"/>
    <w:rsid w:val="006160BA"/>
    <w:rsid w:val="00616B28"/>
    <w:rsid w:val="00621908"/>
    <w:rsid w:val="006237E8"/>
    <w:rsid w:val="0062521D"/>
    <w:rsid w:val="00631EA5"/>
    <w:rsid w:val="00633149"/>
    <w:rsid w:val="00640B8A"/>
    <w:rsid w:val="00641310"/>
    <w:rsid w:val="00641806"/>
    <w:rsid w:val="00641DE4"/>
    <w:rsid w:val="00642F2B"/>
    <w:rsid w:val="006434AA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33E7"/>
    <w:rsid w:val="00685CD7"/>
    <w:rsid w:val="006868CC"/>
    <w:rsid w:val="0068736A"/>
    <w:rsid w:val="006901BD"/>
    <w:rsid w:val="006905C8"/>
    <w:rsid w:val="006913D6"/>
    <w:rsid w:val="00694AE6"/>
    <w:rsid w:val="00694CFA"/>
    <w:rsid w:val="006956D9"/>
    <w:rsid w:val="0069671F"/>
    <w:rsid w:val="00696835"/>
    <w:rsid w:val="00697A99"/>
    <w:rsid w:val="006A00F4"/>
    <w:rsid w:val="006A70ED"/>
    <w:rsid w:val="006A7204"/>
    <w:rsid w:val="006B18A5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403E0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1524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1F63"/>
    <w:rsid w:val="00802BFC"/>
    <w:rsid w:val="00807CFA"/>
    <w:rsid w:val="008125AA"/>
    <w:rsid w:val="00813F84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6E0D"/>
    <w:rsid w:val="008415EC"/>
    <w:rsid w:val="008421A2"/>
    <w:rsid w:val="00842CB5"/>
    <w:rsid w:val="00843CA1"/>
    <w:rsid w:val="008478CB"/>
    <w:rsid w:val="00847D05"/>
    <w:rsid w:val="00851C9E"/>
    <w:rsid w:val="00852499"/>
    <w:rsid w:val="008565E0"/>
    <w:rsid w:val="00863E43"/>
    <w:rsid w:val="00864DF6"/>
    <w:rsid w:val="00865F8D"/>
    <w:rsid w:val="00872BDA"/>
    <w:rsid w:val="0087547C"/>
    <w:rsid w:val="00875D4C"/>
    <w:rsid w:val="0087666F"/>
    <w:rsid w:val="00882414"/>
    <w:rsid w:val="00883EF0"/>
    <w:rsid w:val="008856B3"/>
    <w:rsid w:val="00890CE7"/>
    <w:rsid w:val="0089167C"/>
    <w:rsid w:val="00891812"/>
    <w:rsid w:val="00892B3F"/>
    <w:rsid w:val="00893C2C"/>
    <w:rsid w:val="00894CBA"/>
    <w:rsid w:val="00895E79"/>
    <w:rsid w:val="0089780B"/>
    <w:rsid w:val="008A1124"/>
    <w:rsid w:val="008A5C72"/>
    <w:rsid w:val="008B1B11"/>
    <w:rsid w:val="008B21C7"/>
    <w:rsid w:val="008B430A"/>
    <w:rsid w:val="008C7EDC"/>
    <w:rsid w:val="008D56DD"/>
    <w:rsid w:val="008D74E2"/>
    <w:rsid w:val="008E313D"/>
    <w:rsid w:val="008E6B11"/>
    <w:rsid w:val="008F7BED"/>
    <w:rsid w:val="009015C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58D"/>
    <w:rsid w:val="009319E5"/>
    <w:rsid w:val="009354E6"/>
    <w:rsid w:val="00937B44"/>
    <w:rsid w:val="00940579"/>
    <w:rsid w:val="00940762"/>
    <w:rsid w:val="00940956"/>
    <w:rsid w:val="00942EBF"/>
    <w:rsid w:val="00944864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B94"/>
    <w:rsid w:val="00966D7F"/>
    <w:rsid w:val="00966E06"/>
    <w:rsid w:val="00970686"/>
    <w:rsid w:val="00970D76"/>
    <w:rsid w:val="00972CA7"/>
    <w:rsid w:val="00974F3A"/>
    <w:rsid w:val="00982C67"/>
    <w:rsid w:val="00982C9C"/>
    <w:rsid w:val="00985D2F"/>
    <w:rsid w:val="009863E0"/>
    <w:rsid w:val="00991A9F"/>
    <w:rsid w:val="00993915"/>
    <w:rsid w:val="0099661E"/>
    <w:rsid w:val="009966A6"/>
    <w:rsid w:val="0099778C"/>
    <w:rsid w:val="009A03C7"/>
    <w:rsid w:val="009A3E10"/>
    <w:rsid w:val="009B116D"/>
    <w:rsid w:val="009B67B2"/>
    <w:rsid w:val="009C03BF"/>
    <w:rsid w:val="009C32F3"/>
    <w:rsid w:val="009C528C"/>
    <w:rsid w:val="009D03CD"/>
    <w:rsid w:val="009D2C0D"/>
    <w:rsid w:val="009E0E15"/>
    <w:rsid w:val="009E43D9"/>
    <w:rsid w:val="009E574F"/>
    <w:rsid w:val="009E5FF8"/>
    <w:rsid w:val="009F1BC0"/>
    <w:rsid w:val="009F3935"/>
    <w:rsid w:val="009F5188"/>
    <w:rsid w:val="009F70FE"/>
    <w:rsid w:val="00A10CC0"/>
    <w:rsid w:val="00A14666"/>
    <w:rsid w:val="00A202A5"/>
    <w:rsid w:val="00A21780"/>
    <w:rsid w:val="00A21D1A"/>
    <w:rsid w:val="00A2249B"/>
    <w:rsid w:val="00A24102"/>
    <w:rsid w:val="00A31D67"/>
    <w:rsid w:val="00A31FC6"/>
    <w:rsid w:val="00A36763"/>
    <w:rsid w:val="00A3735D"/>
    <w:rsid w:val="00A37677"/>
    <w:rsid w:val="00A46116"/>
    <w:rsid w:val="00A46895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C696F"/>
    <w:rsid w:val="00AD3648"/>
    <w:rsid w:val="00AD3D54"/>
    <w:rsid w:val="00AD54CA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147"/>
    <w:rsid w:val="00B2639E"/>
    <w:rsid w:val="00B26BC7"/>
    <w:rsid w:val="00B27D05"/>
    <w:rsid w:val="00B33AF9"/>
    <w:rsid w:val="00B3663C"/>
    <w:rsid w:val="00B37335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F0C10"/>
    <w:rsid w:val="00BF2550"/>
    <w:rsid w:val="00BF51F4"/>
    <w:rsid w:val="00C07B12"/>
    <w:rsid w:val="00C143BD"/>
    <w:rsid w:val="00C171DD"/>
    <w:rsid w:val="00C174EE"/>
    <w:rsid w:val="00C17E7D"/>
    <w:rsid w:val="00C2130D"/>
    <w:rsid w:val="00C25997"/>
    <w:rsid w:val="00C26A15"/>
    <w:rsid w:val="00C30B7E"/>
    <w:rsid w:val="00C333F6"/>
    <w:rsid w:val="00C423EE"/>
    <w:rsid w:val="00C45BC2"/>
    <w:rsid w:val="00C64F03"/>
    <w:rsid w:val="00C703D2"/>
    <w:rsid w:val="00C72681"/>
    <w:rsid w:val="00C727B9"/>
    <w:rsid w:val="00C73A8A"/>
    <w:rsid w:val="00C74311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0771"/>
    <w:rsid w:val="00CA4BD0"/>
    <w:rsid w:val="00CA693B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45DFF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BB1"/>
    <w:rsid w:val="00DE5212"/>
    <w:rsid w:val="00DE74E6"/>
    <w:rsid w:val="00E0255E"/>
    <w:rsid w:val="00E0543A"/>
    <w:rsid w:val="00E14A2B"/>
    <w:rsid w:val="00E17E68"/>
    <w:rsid w:val="00E224B3"/>
    <w:rsid w:val="00E32C16"/>
    <w:rsid w:val="00E33738"/>
    <w:rsid w:val="00E365FA"/>
    <w:rsid w:val="00E42475"/>
    <w:rsid w:val="00E42AFB"/>
    <w:rsid w:val="00E43CEA"/>
    <w:rsid w:val="00E472BD"/>
    <w:rsid w:val="00E517EE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43D5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00B6"/>
    <w:rsid w:val="00ED13CA"/>
    <w:rsid w:val="00ED3EF4"/>
    <w:rsid w:val="00ED561C"/>
    <w:rsid w:val="00ED66AA"/>
    <w:rsid w:val="00EE026F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26FA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759D5"/>
    <w:rsid w:val="00F84924"/>
    <w:rsid w:val="00F84DFC"/>
    <w:rsid w:val="00F938CD"/>
    <w:rsid w:val="00F97482"/>
    <w:rsid w:val="00FA1843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1148-A0A7-472D-BACD-EDF0D9F7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549</cp:revision>
  <cp:lastPrinted>2024-03-20T00:29:00Z</cp:lastPrinted>
  <dcterms:created xsi:type="dcterms:W3CDTF">2015-10-28T01:41:00Z</dcterms:created>
  <dcterms:modified xsi:type="dcterms:W3CDTF">2024-03-20T00:29:00Z</dcterms:modified>
</cp:coreProperties>
</file>