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5F0EA271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>от 00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C93610">
        <w:rPr>
          <w:sz w:val="20"/>
          <w:szCs w:val="20"/>
        </w:rPr>
        <w:t>00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779268F1" w:rsidR="00B62397" w:rsidRPr="00753280" w:rsidRDefault="00753280" w:rsidP="00B62397">
            <w:pPr>
              <w:jc w:val="center"/>
              <w:rPr>
                <w:b/>
              </w:rPr>
            </w:pPr>
            <w:r w:rsidRPr="00753280">
              <w:rPr>
                <w:b/>
                <w:lang w:val="en-US"/>
              </w:rPr>
              <w:t>5 616 739</w:t>
            </w:r>
            <w:r w:rsidRPr="00753280">
              <w:rPr>
                <w:b/>
              </w:rPr>
              <w:t>,</w:t>
            </w:r>
            <w:r w:rsidRPr="00753280">
              <w:rPr>
                <w:b/>
                <w:lang w:val="en-US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46D0E54E" w:rsidR="00B62397" w:rsidRPr="00B62397" w:rsidRDefault="00753280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5 616 739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56F9AFA3" w:rsidR="00B62397" w:rsidRPr="00B62397" w:rsidRDefault="00753280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5 616 739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43D3D2F0" w:rsidR="00B62397" w:rsidRPr="00B62397" w:rsidRDefault="00753280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5 616 739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77777777" w:rsidR="00B62397" w:rsidRPr="0008096D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7777777" w:rsidR="00B62397" w:rsidRPr="0008096D" w:rsidRDefault="00B62397" w:rsidP="00B62397">
            <w:pPr>
              <w:jc w:val="center"/>
            </w:pPr>
            <w: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44C89DF1" w:rsidR="00B62397" w:rsidRPr="00753280" w:rsidRDefault="00753280" w:rsidP="00B62397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5 616 739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B62397" w:rsidRPr="00B62397" w:rsidRDefault="003A38DD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</w:t>
            </w:r>
            <w:r w:rsidR="00861B65">
              <w:rPr>
                <w:bCs/>
              </w:rPr>
              <w:t>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B62397" w:rsidRPr="00B62397" w:rsidRDefault="003A38DD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</w:t>
            </w:r>
            <w:r w:rsidR="00861B65">
              <w:rPr>
                <w:bCs/>
              </w:rPr>
              <w:t>6 741,15</w:t>
            </w:r>
          </w:p>
        </w:tc>
      </w:tr>
    </w:tbl>
    <w:p w14:paraId="01C7C3AD" w14:textId="77777777" w:rsidR="003D676B" w:rsidRPr="00E6402D" w:rsidRDefault="00861B65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5061FF"/>
    <w:rsid w:val="005360E7"/>
    <w:rsid w:val="00753280"/>
    <w:rsid w:val="007F0343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A03C3-5DA2-46A5-ACD8-43A57156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33</cp:revision>
  <cp:lastPrinted>2021-12-08T22:26:00Z</cp:lastPrinted>
  <dcterms:created xsi:type="dcterms:W3CDTF">2020-12-24T06:42:00Z</dcterms:created>
  <dcterms:modified xsi:type="dcterms:W3CDTF">2023-11-07T23:02:00Z</dcterms:modified>
</cp:coreProperties>
</file>