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5D6A3A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D5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DE3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5D5554" w:rsidRDefault="006800B1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bookmarkStart w:id="0" w:name="_GoBack"/>
            <w:bookmarkEnd w:id="0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bookmarkStart w:id="1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1"/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Тернейском муниципальном районе» утвержденном Решением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от 27.10.2015 №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A82521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Перечень и коды целевых статей расходов бюджета Тернейского муниципального района, далее Перечень,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EC4" w:rsidRPr="00286EC4">
        <w:t xml:space="preserve"> </w:t>
      </w:r>
      <w:r w:rsidR="00286EC4">
        <w:t>(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приказ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Тернейского муниципального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516" w:rsidRPr="00160BDD" w:rsidRDefault="00353516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160BDD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00031"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353516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перечня: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964E56">
        <w:tc>
          <w:tcPr>
            <w:tcW w:w="1838" w:type="dxa"/>
          </w:tcPr>
          <w:p w:rsidR="005B62E6" w:rsidRPr="00902988" w:rsidRDefault="005B62E6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1700392618</w:t>
            </w:r>
          </w:p>
        </w:tc>
        <w:tc>
          <w:tcPr>
            <w:tcW w:w="7676" w:type="dxa"/>
          </w:tcPr>
          <w:p w:rsidR="005B62E6" w:rsidRPr="00902988" w:rsidRDefault="005B62E6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пгт. Терней ул. Юбилейная д.2А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5B62E6" w:rsidTr="00964E56">
        <w:tc>
          <w:tcPr>
            <w:tcW w:w="1838" w:type="dxa"/>
          </w:tcPr>
          <w:p w:rsidR="005B62E6" w:rsidRPr="005B62E6" w:rsidRDefault="005B62E6" w:rsidP="00353516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S2618</w:t>
            </w:r>
          </w:p>
        </w:tc>
        <w:tc>
          <w:tcPr>
            <w:tcW w:w="7676" w:type="dxa"/>
          </w:tcPr>
          <w:p w:rsidR="005B62E6" w:rsidRPr="00902988" w:rsidRDefault="005B62E6" w:rsidP="003535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6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пгт. Терней ул. Юбилейная д.2А софинансирование за счёт местного бюджета</w:t>
            </w:r>
          </w:p>
        </w:tc>
      </w:tr>
      <w:tr w:rsidR="00964E56" w:rsidTr="00964E56">
        <w:tc>
          <w:tcPr>
            <w:tcW w:w="1838" w:type="dxa"/>
          </w:tcPr>
          <w:p w:rsidR="00964E56" w:rsidRPr="00902988" w:rsidRDefault="00964E56" w:rsidP="003535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170039261</w:t>
            </w:r>
            <w:r w:rsidRPr="009029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7676" w:type="dxa"/>
          </w:tcPr>
          <w:p w:rsidR="00964E56" w:rsidRPr="00902988" w:rsidRDefault="00964E56" w:rsidP="003535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пгт. Терней ул. </w:t>
            </w:r>
            <w:r w:rsidR="003535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билейная, д.1Б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964E56" w:rsidTr="00964E56">
        <w:tc>
          <w:tcPr>
            <w:tcW w:w="1838" w:type="dxa"/>
          </w:tcPr>
          <w:p w:rsidR="00964E56" w:rsidRPr="00902988" w:rsidRDefault="00964E56" w:rsidP="003535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17003</w:t>
            </w:r>
            <w:r w:rsidRPr="0090298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S261N</w:t>
            </w:r>
          </w:p>
        </w:tc>
        <w:tc>
          <w:tcPr>
            <w:tcW w:w="7676" w:type="dxa"/>
          </w:tcPr>
          <w:p w:rsidR="00964E56" w:rsidRPr="00902988" w:rsidRDefault="00964E56" w:rsidP="003535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пгт. Терней ул. Юбилейная, д.1Б софинансирование за счёт местного бюджета</w:t>
            </w:r>
          </w:p>
        </w:tc>
      </w:tr>
    </w:tbl>
    <w:p w:rsidR="00C77F1A" w:rsidRDefault="00C77F1A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5B62E6" w:rsidTr="00C77F1A">
        <w:tc>
          <w:tcPr>
            <w:tcW w:w="1838" w:type="dxa"/>
          </w:tcPr>
          <w:p w:rsidR="005B62E6" w:rsidRPr="002926AE" w:rsidRDefault="005B62E6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E">
              <w:rPr>
                <w:rFonts w:ascii="Times New Roman" w:hAnsi="Times New Roman" w:cs="Times New Roman"/>
                <w:sz w:val="28"/>
                <w:szCs w:val="28"/>
              </w:rPr>
              <w:t>1700392618</w:t>
            </w:r>
          </w:p>
        </w:tc>
        <w:tc>
          <w:tcPr>
            <w:tcW w:w="7676" w:type="dxa"/>
          </w:tcPr>
          <w:p w:rsidR="005B62E6" w:rsidRPr="005B62E6" w:rsidRDefault="00090F84" w:rsidP="005B6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Благоустройство дворовой территории пгт. Терней 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билейная, д.1Б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5B62E6" w:rsidTr="00C77F1A">
        <w:tc>
          <w:tcPr>
            <w:tcW w:w="1838" w:type="dxa"/>
          </w:tcPr>
          <w:p w:rsidR="005B62E6" w:rsidRPr="002926AE" w:rsidRDefault="005B62E6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E">
              <w:rPr>
                <w:rFonts w:ascii="Times New Roman" w:hAnsi="Times New Roman" w:cs="Times New Roman"/>
                <w:sz w:val="28"/>
                <w:szCs w:val="28"/>
              </w:rPr>
              <w:t>17003S2618</w:t>
            </w:r>
          </w:p>
        </w:tc>
        <w:tc>
          <w:tcPr>
            <w:tcW w:w="7676" w:type="dxa"/>
          </w:tcPr>
          <w:p w:rsidR="005B62E6" w:rsidRPr="005B62E6" w:rsidRDefault="00090F84" w:rsidP="005B6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29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пгт. Терней ул. Юбилейная, д.1Б софинансирование за счёт местного бюджета</w:t>
            </w:r>
          </w:p>
        </w:tc>
      </w:tr>
      <w:tr w:rsidR="005B62E6" w:rsidTr="00C77F1A">
        <w:tc>
          <w:tcPr>
            <w:tcW w:w="1838" w:type="dxa"/>
          </w:tcPr>
          <w:p w:rsidR="005B62E6" w:rsidRPr="002926AE" w:rsidRDefault="005B62E6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E">
              <w:rPr>
                <w:rFonts w:ascii="Times New Roman" w:hAnsi="Times New Roman" w:cs="Times New Roman"/>
                <w:sz w:val="28"/>
                <w:szCs w:val="28"/>
              </w:rPr>
              <w:t>170039261N</w:t>
            </w:r>
          </w:p>
        </w:tc>
        <w:tc>
          <w:tcPr>
            <w:tcW w:w="7676" w:type="dxa"/>
          </w:tcPr>
          <w:p w:rsidR="005B62E6" w:rsidRPr="005B62E6" w:rsidRDefault="009424B5" w:rsidP="005B6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пгт. Терней ул. Юбилейная д.2А за счёт субсидии на поддержку муниципальных программ по благоустройству территорий муниципальных образований Приморского края</w:t>
            </w:r>
          </w:p>
        </w:tc>
      </w:tr>
      <w:tr w:rsidR="005B62E6" w:rsidTr="00C77F1A">
        <w:tc>
          <w:tcPr>
            <w:tcW w:w="1838" w:type="dxa"/>
          </w:tcPr>
          <w:p w:rsidR="005B62E6" w:rsidRPr="002926AE" w:rsidRDefault="005B62E6" w:rsidP="005B6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AE">
              <w:rPr>
                <w:rFonts w:ascii="Times New Roman" w:hAnsi="Times New Roman" w:cs="Times New Roman"/>
                <w:sz w:val="28"/>
                <w:szCs w:val="28"/>
              </w:rPr>
              <w:t>17003S261N</w:t>
            </w:r>
          </w:p>
        </w:tc>
        <w:tc>
          <w:tcPr>
            <w:tcW w:w="7676" w:type="dxa"/>
          </w:tcPr>
          <w:p w:rsidR="005B62E6" w:rsidRPr="005B62E6" w:rsidRDefault="009424B5" w:rsidP="005B62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62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Благоустройство дворовой территории пгт. Терней ул. Юбилейная д.2А софинансирование за счёт местного бюджета</w:t>
            </w:r>
          </w:p>
        </w:tc>
      </w:tr>
    </w:tbl>
    <w:p w:rsidR="00A016C9" w:rsidRDefault="00A016C9" w:rsidP="00353516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2" w:name="OLE_LINK6"/>
      <w:bookmarkStart w:id="3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.1.Ра</w:t>
      </w:r>
      <w:bookmarkEnd w:id="2"/>
      <w:bookmarkEnd w:id="3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.2.Обеспечить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 Нестеренко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Default="00317018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3A8D" w:rsidRDefault="00283A8D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63BF" w:rsidRDefault="005663BF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D05" w:rsidRPr="00E472BD" w:rsidRDefault="00847D05" w:rsidP="008358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E3E" w:rsidRDefault="002F1E3E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23BC0" w:rsidRDefault="00823BC0" w:rsidP="00405C53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185555" w:rsidRDefault="00185555" w:rsidP="00823BC0">
      <w:pPr>
        <w:spacing w:after="0"/>
        <w:jc w:val="right"/>
        <w:rPr>
          <w:rFonts w:ascii="Times New Roman" w:hAnsi="Times New Roman" w:cs="Times New Roman"/>
        </w:rPr>
      </w:pPr>
    </w:p>
    <w:sectPr w:rsidR="00185555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25" w:rsidRDefault="00755725" w:rsidP="004E0CAD">
      <w:pPr>
        <w:spacing w:after="0" w:line="240" w:lineRule="auto"/>
      </w:pPr>
      <w:r>
        <w:separator/>
      </w:r>
    </w:p>
  </w:endnote>
  <w:endnote w:type="continuationSeparator" w:id="0">
    <w:p w:rsidR="00755725" w:rsidRDefault="00755725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25" w:rsidRDefault="00755725" w:rsidP="004E0CAD">
      <w:pPr>
        <w:spacing w:after="0" w:line="240" w:lineRule="auto"/>
      </w:pPr>
      <w:r>
        <w:separator/>
      </w:r>
    </w:p>
  </w:footnote>
  <w:footnote w:type="continuationSeparator" w:id="0">
    <w:p w:rsidR="00755725" w:rsidRDefault="00755725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9B"/>
    <w:rsid w:val="00000C39"/>
    <w:rsid w:val="00000E01"/>
    <w:rsid w:val="000039EB"/>
    <w:rsid w:val="00004FF5"/>
    <w:rsid w:val="000172A1"/>
    <w:rsid w:val="00017E35"/>
    <w:rsid w:val="00024844"/>
    <w:rsid w:val="000251BF"/>
    <w:rsid w:val="00034CE6"/>
    <w:rsid w:val="00037169"/>
    <w:rsid w:val="00045181"/>
    <w:rsid w:val="00051B2C"/>
    <w:rsid w:val="00061B7B"/>
    <w:rsid w:val="00064FB3"/>
    <w:rsid w:val="00072A83"/>
    <w:rsid w:val="00084626"/>
    <w:rsid w:val="00087214"/>
    <w:rsid w:val="00090ABB"/>
    <w:rsid w:val="00090F84"/>
    <w:rsid w:val="000912A1"/>
    <w:rsid w:val="000A50C6"/>
    <w:rsid w:val="000A7317"/>
    <w:rsid w:val="000A7AC0"/>
    <w:rsid w:val="000B3B44"/>
    <w:rsid w:val="000B3FAF"/>
    <w:rsid w:val="000B4E10"/>
    <w:rsid w:val="000C2D82"/>
    <w:rsid w:val="000C5141"/>
    <w:rsid w:val="000D044A"/>
    <w:rsid w:val="000E2300"/>
    <w:rsid w:val="000E3D02"/>
    <w:rsid w:val="000E5AEE"/>
    <w:rsid w:val="000E5D3E"/>
    <w:rsid w:val="000F2E68"/>
    <w:rsid w:val="000F4C6D"/>
    <w:rsid w:val="0010064F"/>
    <w:rsid w:val="00123C50"/>
    <w:rsid w:val="00125029"/>
    <w:rsid w:val="001251C6"/>
    <w:rsid w:val="00125EB0"/>
    <w:rsid w:val="00126DA4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7653"/>
    <w:rsid w:val="00171CE8"/>
    <w:rsid w:val="00171D20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701F"/>
    <w:rsid w:val="002F1E3E"/>
    <w:rsid w:val="00300031"/>
    <w:rsid w:val="00302BFB"/>
    <w:rsid w:val="00304F3A"/>
    <w:rsid w:val="00310296"/>
    <w:rsid w:val="003150EA"/>
    <w:rsid w:val="00316672"/>
    <w:rsid w:val="00317018"/>
    <w:rsid w:val="003175E9"/>
    <w:rsid w:val="003204FE"/>
    <w:rsid w:val="00320D86"/>
    <w:rsid w:val="003308EA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8106D"/>
    <w:rsid w:val="003814F6"/>
    <w:rsid w:val="00382D1D"/>
    <w:rsid w:val="0038513F"/>
    <w:rsid w:val="00387339"/>
    <w:rsid w:val="0039358E"/>
    <w:rsid w:val="00395612"/>
    <w:rsid w:val="003A4C09"/>
    <w:rsid w:val="003B0B05"/>
    <w:rsid w:val="003B3C85"/>
    <w:rsid w:val="003B7637"/>
    <w:rsid w:val="003B7C41"/>
    <w:rsid w:val="003C233C"/>
    <w:rsid w:val="003C2EC4"/>
    <w:rsid w:val="003D2EE4"/>
    <w:rsid w:val="003D5A9A"/>
    <w:rsid w:val="003E0B0A"/>
    <w:rsid w:val="003E0F35"/>
    <w:rsid w:val="003E244A"/>
    <w:rsid w:val="003E5D31"/>
    <w:rsid w:val="003F580E"/>
    <w:rsid w:val="004006E1"/>
    <w:rsid w:val="00405178"/>
    <w:rsid w:val="00405C53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506FE"/>
    <w:rsid w:val="00451C68"/>
    <w:rsid w:val="00456815"/>
    <w:rsid w:val="004604B0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D3CEA"/>
    <w:rsid w:val="004D60B1"/>
    <w:rsid w:val="004D7701"/>
    <w:rsid w:val="004E0CAD"/>
    <w:rsid w:val="004E7148"/>
    <w:rsid w:val="004F7782"/>
    <w:rsid w:val="0050051C"/>
    <w:rsid w:val="005024AF"/>
    <w:rsid w:val="00502FBB"/>
    <w:rsid w:val="0051119C"/>
    <w:rsid w:val="00514EB5"/>
    <w:rsid w:val="005310BF"/>
    <w:rsid w:val="00534B7C"/>
    <w:rsid w:val="0053626F"/>
    <w:rsid w:val="00537846"/>
    <w:rsid w:val="00541FF9"/>
    <w:rsid w:val="00544B85"/>
    <w:rsid w:val="005462B6"/>
    <w:rsid w:val="00551A39"/>
    <w:rsid w:val="0055307F"/>
    <w:rsid w:val="00553249"/>
    <w:rsid w:val="005617A7"/>
    <w:rsid w:val="00563D2E"/>
    <w:rsid w:val="00563F91"/>
    <w:rsid w:val="00565E36"/>
    <w:rsid w:val="005663BF"/>
    <w:rsid w:val="0056712C"/>
    <w:rsid w:val="00576D02"/>
    <w:rsid w:val="00584792"/>
    <w:rsid w:val="00590060"/>
    <w:rsid w:val="00592A51"/>
    <w:rsid w:val="005941A1"/>
    <w:rsid w:val="005B5592"/>
    <w:rsid w:val="005B62E6"/>
    <w:rsid w:val="005B7DB8"/>
    <w:rsid w:val="005C7A72"/>
    <w:rsid w:val="005D4C82"/>
    <w:rsid w:val="005D5554"/>
    <w:rsid w:val="005D6A3A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700012"/>
    <w:rsid w:val="00700575"/>
    <w:rsid w:val="0070094F"/>
    <w:rsid w:val="0070479D"/>
    <w:rsid w:val="007065A0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23F2"/>
    <w:rsid w:val="007631B8"/>
    <w:rsid w:val="007632D5"/>
    <w:rsid w:val="007734AD"/>
    <w:rsid w:val="007754C6"/>
    <w:rsid w:val="00777DC9"/>
    <w:rsid w:val="007813D5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167C"/>
    <w:rsid w:val="00891812"/>
    <w:rsid w:val="00893C2C"/>
    <w:rsid w:val="00894CBA"/>
    <w:rsid w:val="0089780B"/>
    <w:rsid w:val="008A5C72"/>
    <w:rsid w:val="008B1B11"/>
    <w:rsid w:val="008C7EDC"/>
    <w:rsid w:val="008D56DD"/>
    <w:rsid w:val="008D74E2"/>
    <w:rsid w:val="008E6B11"/>
    <w:rsid w:val="008F7BED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67B2"/>
    <w:rsid w:val="009D03CD"/>
    <w:rsid w:val="009E0E15"/>
    <w:rsid w:val="009E43D9"/>
    <w:rsid w:val="009E5FF8"/>
    <w:rsid w:val="009F1BC0"/>
    <w:rsid w:val="009F3935"/>
    <w:rsid w:val="009F5188"/>
    <w:rsid w:val="009F70FE"/>
    <w:rsid w:val="00A016C9"/>
    <w:rsid w:val="00A14666"/>
    <w:rsid w:val="00A202A5"/>
    <w:rsid w:val="00A21780"/>
    <w:rsid w:val="00A2249B"/>
    <w:rsid w:val="00A24102"/>
    <w:rsid w:val="00A31D67"/>
    <w:rsid w:val="00A31FC6"/>
    <w:rsid w:val="00A36763"/>
    <w:rsid w:val="00A37677"/>
    <w:rsid w:val="00A46116"/>
    <w:rsid w:val="00A47C40"/>
    <w:rsid w:val="00A51250"/>
    <w:rsid w:val="00A546EC"/>
    <w:rsid w:val="00A54F25"/>
    <w:rsid w:val="00A63FE7"/>
    <w:rsid w:val="00A66CCB"/>
    <w:rsid w:val="00A804F4"/>
    <w:rsid w:val="00A82521"/>
    <w:rsid w:val="00A86135"/>
    <w:rsid w:val="00A8702A"/>
    <w:rsid w:val="00A90C50"/>
    <w:rsid w:val="00A96B33"/>
    <w:rsid w:val="00A971B8"/>
    <w:rsid w:val="00A97401"/>
    <w:rsid w:val="00A977A9"/>
    <w:rsid w:val="00AA137B"/>
    <w:rsid w:val="00AA3A01"/>
    <w:rsid w:val="00AB4F20"/>
    <w:rsid w:val="00AC5C97"/>
    <w:rsid w:val="00AD3648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3049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212F"/>
    <w:rsid w:val="00B82297"/>
    <w:rsid w:val="00B823E0"/>
    <w:rsid w:val="00B8473D"/>
    <w:rsid w:val="00B930F0"/>
    <w:rsid w:val="00B97990"/>
    <w:rsid w:val="00BA1A68"/>
    <w:rsid w:val="00BA7547"/>
    <w:rsid w:val="00BC048E"/>
    <w:rsid w:val="00BC3E96"/>
    <w:rsid w:val="00BC71B3"/>
    <w:rsid w:val="00BD0CA6"/>
    <w:rsid w:val="00BD30BB"/>
    <w:rsid w:val="00BE2B54"/>
    <w:rsid w:val="00BF0C10"/>
    <w:rsid w:val="00BF2550"/>
    <w:rsid w:val="00BF5F6E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4F45"/>
    <w:rsid w:val="00C96B57"/>
    <w:rsid w:val="00CA056F"/>
    <w:rsid w:val="00CA4BD0"/>
    <w:rsid w:val="00CA693B"/>
    <w:rsid w:val="00CB6129"/>
    <w:rsid w:val="00CC1550"/>
    <w:rsid w:val="00CC537F"/>
    <w:rsid w:val="00CD7B21"/>
    <w:rsid w:val="00CD7E03"/>
    <w:rsid w:val="00CF12A4"/>
    <w:rsid w:val="00CF3A4F"/>
    <w:rsid w:val="00D02B97"/>
    <w:rsid w:val="00D0311C"/>
    <w:rsid w:val="00D03832"/>
    <w:rsid w:val="00D07964"/>
    <w:rsid w:val="00D11B30"/>
    <w:rsid w:val="00D12166"/>
    <w:rsid w:val="00D144A3"/>
    <w:rsid w:val="00D14C83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3DA8"/>
    <w:rsid w:val="00D865FA"/>
    <w:rsid w:val="00D9137D"/>
    <w:rsid w:val="00D93A27"/>
    <w:rsid w:val="00D94978"/>
    <w:rsid w:val="00DA13EF"/>
    <w:rsid w:val="00DA47F3"/>
    <w:rsid w:val="00DA6F3B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1BB1"/>
    <w:rsid w:val="00DE3056"/>
    <w:rsid w:val="00DE74E6"/>
    <w:rsid w:val="00E0255E"/>
    <w:rsid w:val="00E11D9B"/>
    <w:rsid w:val="00E14A2B"/>
    <w:rsid w:val="00E17E68"/>
    <w:rsid w:val="00E33738"/>
    <w:rsid w:val="00E365FA"/>
    <w:rsid w:val="00E42475"/>
    <w:rsid w:val="00E43CEA"/>
    <w:rsid w:val="00E472BD"/>
    <w:rsid w:val="00E56FAA"/>
    <w:rsid w:val="00E60483"/>
    <w:rsid w:val="00E6051D"/>
    <w:rsid w:val="00E6526F"/>
    <w:rsid w:val="00E71DB9"/>
    <w:rsid w:val="00E7261F"/>
    <w:rsid w:val="00E80377"/>
    <w:rsid w:val="00E854EB"/>
    <w:rsid w:val="00EA1B6A"/>
    <w:rsid w:val="00EB2720"/>
    <w:rsid w:val="00EB4345"/>
    <w:rsid w:val="00EB7EB9"/>
    <w:rsid w:val="00EC1A78"/>
    <w:rsid w:val="00EC5C41"/>
    <w:rsid w:val="00EC6816"/>
    <w:rsid w:val="00ED13CA"/>
    <w:rsid w:val="00ED561C"/>
    <w:rsid w:val="00ED66AA"/>
    <w:rsid w:val="00EE319E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84924"/>
    <w:rsid w:val="00F84DFC"/>
    <w:rsid w:val="00FB0BAC"/>
    <w:rsid w:val="00FC4CD4"/>
    <w:rsid w:val="00FC5FFA"/>
    <w:rsid w:val="00FC662F"/>
    <w:rsid w:val="00FD0BF4"/>
    <w:rsid w:val="00FD0F2C"/>
    <w:rsid w:val="00FD40C6"/>
    <w:rsid w:val="00FD46CF"/>
    <w:rsid w:val="00FE042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7945F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80B5-138A-4745-B3E8-E1CDF69E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10657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Natalya</cp:lastModifiedBy>
  <cp:revision>456</cp:revision>
  <cp:lastPrinted>2021-03-09T02:36:00Z</cp:lastPrinted>
  <dcterms:created xsi:type="dcterms:W3CDTF">2015-10-28T01:41:00Z</dcterms:created>
  <dcterms:modified xsi:type="dcterms:W3CDTF">2021-03-09T02:43:00Z</dcterms:modified>
</cp:coreProperties>
</file>