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716A" w14:textId="77777777" w:rsidR="00EE7982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5446D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5446D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726DF823" w:rsidR="006B3EBE" w:rsidRPr="005446DD" w:rsidRDefault="00867406" w:rsidP="00732FA1">
            <w:pPr>
              <w:pStyle w:val="ac"/>
              <w:rPr>
                <w:lang w:val="en-US" w:eastAsia="ru-RU"/>
              </w:rPr>
            </w:pPr>
            <w:r>
              <w:rPr>
                <w:lang w:eastAsia="ru-RU"/>
              </w:rPr>
              <w:t>22</w:t>
            </w:r>
            <w:bookmarkStart w:id="0" w:name="_GoBack"/>
            <w:bookmarkEnd w:id="0"/>
            <w:r w:rsidR="007822EA">
              <w:rPr>
                <w:lang w:eastAsia="ru-RU"/>
              </w:rPr>
              <w:t>.06</w:t>
            </w:r>
            <w:r w:rsidR="00796CFB" w:rsidRPr="005446DD">
              <w:rPr>
                <w:lang w:eastAsia="ru-RU"/>
              </w:rPr>
              <w:t>.202</w:t>
            </w:r>
            <w:r w:rsidR="00E83CA2" w:rsidRPr="005446DD">
              <w:rPr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6310483C" w:rsidR="006B3EBE" w:rsidRPr="005446DD" w:rsidRDefault="00FA55BC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6855DDCA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5446D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5446D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</w:t>
            </w:r>
            <w:proofErr w:type="spellStart"/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Тернейского</w:t>
            </w:r>
            <w:proofErr w:type="spellEnd"/>
            <w:r w:rsidR="00CC3C35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1" w:name="_Hlk63240044"/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.2021 №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C82013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</w:t>
            </w:r>
            <w:proofErr w:type="spellStart"/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Тернейского</w:t>
            </w:r>
            <w:proofErr w:type="spellEnd"/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EE798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1"/>
          </w:p>
        </w:tc>
      </w:tr>
    </w:tbl>
    <w:p w14:paraId="2A6E572E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355A7" w14:textId="16C21CCE" w:rsidR="006B3EBE" w:rsidRPr="005446DD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446D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5446D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Тернейском</w:t>
      </w:r>
      <w:proofErr w:type="spellEnd"/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r w:rsidR="00CC3C3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proofErr w:type="spellStart"/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приказов финансового управления администрации </w:t>
      </w:r>
      <w:proofErr w:type="spellStart"/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27.01.2022 №4, от 07.02.2022 №6, от14.02.2022 №7</w:t>
      </w:r>
      <w:r w:rsidR="009210C7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14.03.2022 №8</w:t>
      </w:r>
      <w:r w:rsidR="002E1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12.04.2022 №12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19.04.2022 №13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12.05.2022 №14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EC9CE9F" w14:textId="77777777" w:rsidR="006B3EBE" w:rsidRPr="005446DD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6F087344" w14:textId="77777777" w:rsidR="00240C94" w:rsidRPr="005446DD" w:rsidRDefault="00240C94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AD8D0" w14:textId="3083CA3D" w:rsidR="00796CFB" w:rsidRPr="005446DD" w:rsidRDefault="00A82521" w:rsidP="00903004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Порядок применения бюджетной классификации Российской Федерации, в части относящейся к бюджету </w:t>
      </w:r>
      <w:proofErr w:type="spellStart"/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приказом финансового управления администрации </w:t>
      </w:r>
      <w:proofErr w:type="spellStart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бюджетной классификации Российской Федерации, в части относящейся к бюджету </w:t>
      </w:r>
      <w:proofErr w:type="spellStart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  <w:r w:rsidR="00365C4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06E378" w14:textId="45877883" w:rsidR="00966D7F" w:rsidRPr="005446DD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23DA9" w14:textId="0A1A80F5" w:rsidR="00831A17" w:rsidRDefault="00007884" w:rsidP="00831A1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E417E" w:rsidRPr="003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</w:t>
      </w:r>
      <w:r w:rsidR="003E417E" w:rsidRPr="003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абзацем нового направления расходов:</w:t>
      </w:r>
    </w:p>
    <w:p w14:paraId="27CC2A5A" w14:textId="6A939917" w:rsidR="003E417E" w:rsidRDefault="003E417E" w:rsidP="00831A1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E4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219</w:t>
      </w:r>
      <w:r w:rsidR="0009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E4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8 - Обеспечение деятельности школьного лесничества "</w:t>
      </w:r>
      <w:r w:rsidR="0009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Созидатель</w:t>
      </w:r>
      <w:r w:rsidRPr="003E4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(МКОУ СОШ </w:t>
      </w:r>
      <w:proofErr w:type="spellStart"/>
      <w:r w:rsidR="0009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с.Амгу</w:t>
      </w:r>
      <w:proofErr w:type="spellEnd"/>
      <w:r w:rsidRPr="003E4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в рамках договора о сотрудничестве по организации деятельности школьного лесничества за счёт средств добровольных пожертвований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217DBEB" w14:textId="401A4F31" w:rsidR="003E417E" w:rsidRPr="003E417E" w:rsidRDefault="003E417E" w:rsidP="00831A1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коду направления расходов отражаются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школьного лесничества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91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МКОУ СОШ </w:t>
      </w:r>
      <w:proofErr w:type="spellStart"/>
      <w:r w:rsidR="000915A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с.Амгу</w:t>
      </w:r>
      <w:proofErr w:type="spellEnd"/>
      <w:r w:rsidR="0009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6F6D19" w14:textId="5023DC9E" w:rsidR="00903004" w:rsidRPr="005446DD" w:rsidRDefault="00E20A08" w:rsidP="00E20A0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03004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Перечень и коды целевых статей расходов бюджета </w:t>
      </w:r>
      <w:proofErr w:type="spellStart"/>
      <w:r w:rsidR="00903004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903004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округа:</w:t>
      </w:r>
    </w:p>
    <w:p w14:paraId="4A11699E" w14:textId="7C5D2DBB" w:rsidR="00AF33CA" w:rsidRPr="005446DD" w:rsidRDefault="00903004" w:rsidP="007F42F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20A0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60BDD" w:rsidRPr="005446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446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565E0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A393D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0822" w:rsidRPr="005446D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A393D" w:rsidRPr="005446DD">
        <w:rPr>
          <w:rFonts w:ascii="Times New Roman" w:hAnsi="Times New Roman" w:cs="Times New Roman"/>
          <w:sz w:val="24"/>
          <w:szCs w:val="24"/>
          <w:lang w:eastAsia="ru-RU"/>
        </w:rPr>
        <w:t>троку</w:t>
      </w:r>
      <w:r w:rsidR="00AF33CA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AF33CA" w:rsidRPr="005446DD" w14:paraId="130CB663" w14:textId="77777777" w:rsidTr="00FA393D">
        <w:tc>
          <w:tcPr>
            <w:tcW w:w="1696" w:type="dxa"/>
          </w:tcPr>
          <w:p w14:paraId="3A3B808A" w14:textId="3CB1DA3D" w:rsidR="00AF33CA" w:rsidRPr="005446DD" w:rsidRDefault="00AF33CA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99999</w:t>
            </w:r>
            <w:r w:rsidR="00AC4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22" w:type="dxa"/>
          </w:tcPr>
          <w:p w14:paraId="17BEF013" w14:textId="5EB28F87" w:rsidR="00AF33CA" w:rsidRPr="005446DD" w:rsidRDefault="00353CD6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Непрограммное направление расходов бюджета </w:t>
            </w:r>
            <w:proofErr w:type="spellStart"/>
            <w:r w:rsidRP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4ED832B" w14:textId="58347633" w:rsidR="007F42FE" w:rsidRPr="005446DD" w:rsidRDefault="007F42FE" w:rsidP="00AF33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E9D345" w14:textId="26F1724F" w:rsidR="006D0008" w:rsidRPr="005446DD" w:rsidRDefault="001E12CF" w:rsidP="00AF33CA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Hlk106279032"/>
      <w:bookmarkStart w:id="3" w:name="_Hlk95724563"/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C4AE0">
        <w:rPr>
          <w:rFonts w:ascii="Times New Roman" w:hAnsi="Times New Roman" w:cs="Times New Roman"/>
          <w:sz w:val="24"/>
          <w:szCs w:val="24"/>
          <w:lang w:eastAsia="ru-RU"/>
        </w:rPr>
        <w:t>дополнить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нов</w:t>
      </w:r>
      <w:r w:rsidR="00353CD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строк</w:t>
      </w:r>
      <w:r w:rsidR="00353CD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AC4AE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расходов</w:t>
      </w:r>
      <w:r w:rsidR="006D0008" w:rsidRPr="005446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6D0008" w:rsidRPr="005446DD" w14:paraId="06529AE8" w14:textId="77777777" w:rsidTr="00D40238">
        <w:tc>
          <w:tcPr>
            <w:tcW w:w="1696" w:type="dxa"/>
          </w:tcPr>
          <w:bookmarkEnd w:id="2"/>
          <w:p w14:paraId="22B91C27" w14:textId="24CD2175" w:rsidR="006D0008" w:rsidRPr="005446DD" w:rsidRDefault="00353CD6" w:rsidP="00D40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99999219</w:t>
            </w:r>
            <w:r w:rsidR="00091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</w:tcPr>
          <w:p w14:paraId="3279D0F8" w14:textId="40E2A9B9" w:rsidR="006D0008" w:rsidRPr="005446DD" w:rsidRDefault="00353CD6" w:rsidP="00D40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06200372"/>
            <w:r w:rsidRP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школьного лесничества "</w:t>
            </w:r>
            <w:r w:rsidR="00091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Созидатель</w:t>
            </w:r>
            <w:r w:rsidRP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(МКОУ СОШ </w:t>
            </w:r>
            <w:proofErr w:type="spellStart"/>
            <w:r w:rsidR="00091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с.Амгу</w:t>
            </w:r>
            <w:proofErr w:type="spellEnd"/>
            <w:r w:rsidRP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 рамках договора о сотрудничестве по организации деятельности школьного лесничества за счёт средств добровольных пожертвований</w:t>
            </w:r>
            <w:bookmarkEnd w:id="4"/>
          </w:p>
        </w:tc>
      </w:tr>
      <w:bookmarkEnd w:id="3"/>
    </w:tbl>
    <w:p w14:paraId="02FD5A72" w14:textId="77777777" w:rsidR="00502DC5" w:rsidRDefault="00502DC5" w:rsidP="00CF2C3D">
      <w:pPr>
        <w:rPr>
          <w:rFonts w:ascii="Times New Roman" w:hAnsi="Times New Roman" w:cs="Times New Roman"/>
          <w:lang w:eastAsia="ru-RU"/>
        </w:rPr>
      </w:pPr>
    </w:p>
    <w:p w14:paraId="7B81728F" w14:textId="0F789355" w:rsidR="006B3EBE" w:rsidRPr="005446DD" w:rsidRDefault="00D948B5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LE_LINK6"/>
      <w:bookmarkStart w:id="6" w:name="OLE_LINK7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142A0D34" w:rsidR="006B3EBE" w:rsidRPr="005446D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5"/>
      <w:bookmarkEnd w:id="6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</w:t>
      </w:r>
      <w:proofErr w:type="spellStart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11A12E85" w:rsidR="006B3EBE" w:rsidRPr="005446D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</w:t>
      </w:r>
      <w:proofErr w:type="spellStart"/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7723F044" w:rsidR="006B3EBE" w:rsidRPr="005446D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086B274A" w:rsidR="006B3EBE" w:rsidRPr="005446D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</w:t>
      </w:r>
      <w:proofErr w:type="spellStart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43B23917" w14:textId="12997BA9" w:rsidR="004E0CA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5B79362D" w14:textId="77777777" w:rsidR="00F5695F" w:rsidRPr="00E472BD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08337" w14:textId="669C6802" w:rsidR="00317018" w:rsidRPr="005446DD" w:rsidRDefault="006B3EBE" w:rsidP="00F5695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822E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78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7822E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управления                    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446DD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0E3D02"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2EA">
        <w:rPr>
          <w:rFonts w:ascii="Times New Roman" w:eastAsia="Times New Roman" w:hAnsi="Times New Roman" w:cs="Times New Roman"/>
          <w:sz w:val="26"/>
          <w:szCs w:val="26"/>
          <w:lang w:eastAsia="ru-RU"/>
        </w:rPr>
        <w:t>Н.В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822EA">
        <w:rPr>
          <w:rFonts w:ascii="Times New Roman" w:eastAsia="Times New Roman" w:hAnsi="Times New Roman" w:cs="Times New Roman"/>
          <w:sz w:val="26"/>
          <w:szCs w:val="26"/>
          <w:lang w:eastAsia="ru-RU"/>
        </w:rPr>
        <w:t>Дёмина</w:t>
      </w:r>
    </w:p>
    <w:p w14:paraId="6DF322C2" w14:textId="77777777"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894F75" w14:textId="77777777" w:rsidR="00847D05" w:rsidRDefault="00847D05" w:rsidP="00BF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A1365" w14:textId="77777777"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6E601" w14:textId="77777777"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83285D0" w14:textId="77777777"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544410D" w14:textId="77777777"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56D95" w14:textId="77777777" w:rsidR="009B2AAF" w:rsidRDefault="009B2AAF" w:rsidP="004E0CAD">
      <w:pPr>
        <w:spacing w:after="0" w:line="240" w:lineRule="auto"/>
      </w:pPr>
      <w:r>
        <w:separator/>
      </w:r>
    </w:p>
  </w:endnote>
  <w:endnote w:type="continuationSeparator" w:id="0">
    <w:p w14:paraId="4854BC13" w14:textId="77777777" w:rsidR="009B2AAF" w:rsidRDefault="009B2AAF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96A90" w14:textId="77777777" w:rsidR="009B2AAF" w:rsidRDefault="009B2AAF" w:rsidP="004E0CAD">
      <w:pPr>
        <w:spacing w:after="0" w:line="240" w:lineRule="auto"/>
      </w:pPr>
      <w:r>
        <w:separator/>
      </w:r>
    </w:p>
  </w:footnote>
  <w:footnote w:type="continuationSeparator" w:id="0">
    <w:p w14:paraId="7AC9D28A" w14:textId="77777777" w:rsidR="009B2AAF" w:rsidRDefault="009B2AAF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7884"/>
    <w:rsid w:val="00015895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915A5"/>
    <w:rsid w:val="000A50C6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47A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6C76"/>
    <w:rsid w:val="00260822"/>
    <w:rsid w:val="002648F9"/>
    <w:rsid w:val="002650BE"/>
    <w:rsid w:val="0027188D"/>
    <w:rsid w:val="00274B33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C431A"/>
    <w:rsid w:val="002D395F"/>
    <w:rsid w:val="002D3EB2"/>
    <w:rsid w:val="002D55AC"/>
    <w:rsid w:val="002D6B72"/>
    <w:rsid w:val="002D701F"/>
    <w:rsid w:val="002E1637"/>
    <w:rsid w:val="002E4157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53CD6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D2EE4"/>
    <w:rsid w:val="003D5A9A"/>
    <w:rsid w:val="003E0B0A"/>
    <w:rsid w:val="003E0F35"/>
    <w:rsid w:val="003E244A"/>
    <w:rsid w:val="003E417E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1E5B"/>
    <w:rsid w:val="004A43B5"/>
    <w:rsid w:val="004B0AFD"/>
    <w:rsid w:val="004B1827"/>
    <w:rsid w:val="004B3A35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DC5"/>
    <w:rsid w:val="00502FBB"/>
    <w:rsid w:val="0051119C"/>
    <w:rsid w:val="00513679"/>
    <w:rsid w:val="00514EB5"/>
    <w:rsid w:val="005310BF"/>
    <w:rsid w:val="005330C4"/>
    <w:rsid w:val="00534B7C"/>
    <w:rsid w:val="0053626F"/>
    <w:rsid w:val="00537846"/>
    <w:rsid w:val="00541FF9"/>
    <w:rsid w:val="005446DD"/>
    <w:rsid w:val="00544B85"/>
    <w:rsid w:val="005462B6"/>
    <w:rsid w:val="005506F0"/>
    <w:rsid w:val="00551A39"/>
    <w:rsid w:val="0055307F"/>
    <w:rsid w:val="00553249"/>
    <w:rsid w:val="00560599"/>
    <w:rsid w:val="005617A7"/>
    <w:rsid w:val="00563D2E"/>
    <w:rsid w:val="00563F91"/>
    <w:rsid w:val="00565874"/>
    <w:rsid w:val="00565E36"/>
    <w:rsid w:val="005663BF"/>
    <w:rsid w:val="0056712C"/>
    <w:rsid w:val="00576D02"/>
    <w:rsid w:val="00584792"/>
    <w:rsid w:val="00590060"/>
    <w:rsid w:val="00591EF9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751"/>
    <w:rsid w:val="0060486E"/>
    <w:rsid w:val="006078B0"/>
    <w:rsid w:val="00610240"/>
    <w:rsid w:val="00610F17"/>
    <w:rsid w:val="006160BA"/>
    <w:rsid w:val="006237E8"/>
    <w:rsid w:val="00624C6D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D47A4"/>
    <w:rsid w:val="006E7F19"/>
    <w:rsid w:val="006F2075"/>
    <w:rsid w:val="006F2320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2FA1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22E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D63BD"/>
    <w:rsid w:val="007E211F"/>
    <w:rsid w:val="007E21E4"/>
    <w:rsid w:val="007E2A44"/>
    <w:rsid w:val="007E64B5"/>
    <w:rsid w:val="007F0133"/>
    <w:rsid w:val="007F2505"/>
    <w:rsid w:val="007F2DBD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6D4C"/>
    <w:rsid w:val="00827058"/>
    <w:rsid w:val="00831A17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56880"/>
    <w:rsid w:val="00864DF6"/>
    <w:rsid w:val="00865F8D"/>
    <w:rsid w:val="00867406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3004"/>
    <w:rsid w:val="00904CE4"/>
    <w:rsid w:val="00905417"/>
    <w:rsid w:val="009131E0"/>
    <w:rsid w:val="009131FA"/>
    <w:rsid w:val="00917D8F"/>
    <w:rsid w:val="009210C7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2AAF"/>
    <w:rsid w:val="009B67B2"/>
    <w:rsid w:val="009D03CD"/>
    <w:rsid w:val="009D36C1"/>
    <w:rsid w:val="009E0E15"/>
    <w:rsid w:val="009E43D9"/>
    <w:rsid w:val="009E5FF8"/>
    <w:rsid w:val="009F1BC0"/>
    <w:rsid w:val="009F3935"/>
    <w:rsid w:val="009F3EF9"/>
    <w:rsid w:val="009F4773"/>
    <w:rsid w:val="009F5188"/>
    <w:rsid w:val="009F70FE"/>
    <w:rsid w:val="00A02176"/>
    <w:rsid w:val="00A12A0E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0C3D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AE0"/>
    <w:rsid w:val="00AC5C97"/>
    <w:rsid w:val="00AD3648"/>
    <w:rsid w:val="00AD6DED"/>
    <w:rsid w:val="00AD717F"/>
    <w:rsid w:val="00AE552F"/>
    <w:rsid w:val="00AF0604"/>
    <w:rsid w:val="00AF0C5B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3049"/>
    <w:rsid w:val="00B4781C"/>
    <w:rsid w:val="00B50CFE"/>
    <w:rsid w:val="00B513AA"/>
    <w:rsid w:val="00B52E4C"/>
    <w:rsid w:val="00B532ED"/>
    <w:rsid w:val="00B54FCC"/>
    <w:rsid w:val="00B55764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E2BB1"/>
    <w:rsid w:val="00BF0C10"/>
    <w:rsid w:val="00BF2550"/>
    <w:rsid w:val="00BF51F4"/>
    <w:rsid w:val="00C108C1"/>
    <w:rsid w:val="00C143BD"/>
    <w:rsid w:val="00C171DD"/>
    <w:rsid w:val="00C174EE"/>
    <w:rsid w:val="00C17E7D"/>
    <w:rsid w:val="00C2130D"/>
    <w:rsid w:val="00C25997"/>
    <w:rsid w:val="00C30B7E"/>
    <w:rsid w:val="00C45BC2"/>
    <w:rsid w:val="00C605DD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524A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5D46"/>
    <w:rsid w:val="00CD7B21"/>
    <w:rsid w:val="00CD7E03"/>
    <w:rsid w:val="00CF12A4"/>
    <w:rsid w:val="00CF2C3D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27D57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413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2B64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47F3"/>
    <w:rsid w:val="00DE74E6"/>
    <w:rsid w:val="00E0255E"/>
    <w:rsid w:val="00E03EA5"/>
    <w:rsid w:val="00E14A2B"/>
    <w:rsid w:val="00E17E68"/>
    <w:rsid w:val="00E20A08"/>
    <w:rsid w:val="00E32C16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2DF1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84924"/>
    <w:rsid w:val="00F84DFC"/>
    <w:rsid w:val="00F97A0E"/>
    <w:rsid w:val="00FA393D"/>
    <w:rsid w:val="00FA55BC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4B13"/>
    <w:rsid w:val="00FE539A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732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4DA4-39A5-4E52-BE59-3CCDFCE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Goncharenko</cp:lastModifiedBy>
  <cp:revision>5</cp:revision>
  <cp:lastPrinted>2022-06-23T07:38:00Z</cp:lastPrinted>
  <dcterms:created xsi:type="dcterms:W3CDTF">2022-06-23T07:28:00Z</dcterms:created>
  <dcterms:modified xsi:type="dcterms:W3CDTF">2022-06-23T07:44:00Z</dcterms:modified>
</cp:coreProperties>
</file>