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0A235625" w:rsidR="006B3EBE" w:rsidRPr="005446DD" w:rsidRDefault="006D0008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6A3A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10C7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6CFB"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83CA2" w:rsidRPr="00544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7D16D1B4" w:rsidR="006B3EBE" w:rsidRPr="005446DD" w:rsidRDefault="00A70818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5A4B91C1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8D0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C9CE9F" w14:textId="77777777" w:rsidR="006B3EBE" w:rsidRPr="005446DD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087344" w14:textId="77777777" w:rsidR="00240C94" w:rsidRPr="005446D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D8D0" w14:textId="61C1F859" w:rsidR="00796CFB" w:rsidRPr="005446DD" w:rsidRDefault="00903004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Порядок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6E378" w14:textId="45877883" w:rsidR="00966D7F" w:rsidRPr="005446DD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6D19" w14:textId="12B2D061" w:rsidR="00903004" w:rsidRPr="005446DD" w:rsidRDefault="00903004" w:rsidP="009030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D7F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11699E" w14:textId="271FF85E" w:rsidR="00AF33CA" w:rsidRPr="005446DD" w:rsidRDefault="00903004" w:rsidP="007F42F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60BDD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4A6C" w:rsidRPr="005446D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822" w:rsidRPr="005446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>троку</w:t>
      </w:r>
      <w:r w:rsidR="00AF33CA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5446DD" w14:paraId="61FDBC43" w14:textId="77777777" w:rsidTr="00D40238">
        <w:tc>
          <w:tcPr>
            <w:tcW w:w="1696" w:type="dxa"/>
          </w:tcPr>
          <w:p w14:paraId="4DEC9F5B" w14:textId="6E2344D0" w:rsidR="007F42FE" w:rsidRPr="008D0572" w:rsidRDefault="00AF0C5B" w:rsidP="00D402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1" w:name="_Hlk95724379"/>
            <w:r w:rsidRPr="008D05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5600</w:t>
            </w:r>
            <w:r w:rsidR="008D0572" w:rsidRPr="008D05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8D05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09AA369C" w14:textId="39803AA8" w:rsidR="007F42FE" w:rsidRPr="008D0572" w:rsidRDefault="009210C7" w:rsidP="00D402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05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Основное мероприятие: </w:t>
            </w:r>
            <w:r w:rsidR="008D0572" w:rsidRPr="008D05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«Организация и проведение культурно-массовых мероприятий в Тернейском муниципальном округе»</w:t>
            </w:r>
          </w:p>
        </w:tc>
      </w:tr>
      <w:bookmarkEnd w:id="1"/>
    </w:tbl>
    <w:p w14:paraId="317A596E" w14:textId="77777777" w:rsidR="005330C4" w:rsidRPr="005446DD" w:rsidRDefault="005330C4" w:rsidP="0050046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C5A482" w14:textId="43F30308" w:rsidR="005330C4" w:rsidRPr="005446DD" w:rsidRDefault="005330C4" w:rsidP="005330C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2" w:name="_Hlk100665655"/>
      <w:r w:rsidRPr="005446DD">
        <w:rPr>
          <w:rFonts w:ascii="Times New Roman" w:hAnsi="Times New Roman" w:cs="Times New Roman"/>
          <w:sz w:val="24"/>
          <w:szCs w:val="24"/>
          <w:lang w:eastAsia="ru-RU"/>
        </w:rPr>
        <w:t>дополнить нов</w:t>
      </w:r>
      <w:r w:rsidR="009210C7" w:rsidRPr="005446D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9210C7" w:rsidRPr="005446DD">
        <w:rPr>
          <w:rFonts w:ascii="Times New Roman" w:hAnsi="Times New Roman" w:cs="Times New Roman"/>
          <w:sz w:val="24"/>
          <w:szCs w:val="24"/>
          <w:lang w:eastAsia="ru-RU"/>
        </w:rPr>
        <w:t>ой направления расходов</w:t>
      </w:r>
      <w:bookmarkEnd w:id="2"/>
      <w:r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5330C4" w:rsidRPr="005446DD" w14:paraId="0499394B" w14:textId="77777777" w:rsidTr="00FA393D">
        <w:tc>
          <w:tcPr>
            <w:tcW w:w="1696" w:type="dxa"/>
          </w:tcPr>
          <w:p w14:paraId="61C69010" w14:textId="17098314" w:rsidR="005330C4" w:rsidRPr="005446DD" w:rsidRDefault="00AF0C5B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9210C7"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240992</w:t>
            </w:r>
          </w:p>
        </w:tc>
        <w:tc>
          <w:tcPr>
            <w:tcW w:w="8222" w:type="dxa"/>
          </w:tcPr>
          <w:p w14:paraId="1991ACA7" w14:textId="6B4B222C" w:rsidR="005330C4" w:rsidRPr="008D0572" w:rsidRDefault="008D0572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 культурно-массовых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добровольных пожертвований</w:t>
            </w:r>
          </w:p>
        </w:tc>
      </w:tr>
    </w:tbl>
    <w:p w14:paraId="52496836" w14:textId="5CC82192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7C4D4333" w14:textId="77777777" w:rsidR="001A347A" w:rsidRDefault="001A347A" w:rsidP="009210C7">
      <w:pPr>
        <w:ind w:firstLine="709"/>
        <w:rPr>
          <w:rFonts w:ascii="Times New Roman" w:hAnsi="Times New Roman" w:cs="Times New Roman"/>
          <w:lang w:eastAsia="ru-RU"/>
        </w:rPr>
      </w:pPr>
    </w:p>
    <w:p w14:paraId="7B81728F" w14:textId="20540971" w:rsidR="006B3EBE" w:rsidRPr="005446D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6"/>
      <w:bookmarkStart w:id="4" w:name="OLE_LINK7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019BF4AC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3"/>
      <w:bookmarkEnd w:id="4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20032031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3C6610D8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66ABD1A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95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565F49C0" w:rsidR="00317018" w:rsidRPr="005446D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 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Нестеренко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EB9C" w14:textId="77777777" w:rsidR="00266FCF" w:rsidRDefault="00266FCF" w:rsidP="004E0CAD">
      <w:pPr>
        <w:spacing w:after="0" w:line="240" w:lineRule="auto"/>
      </w:pPr>
      <w:r>
        <w:separator/>
      </w:r>
    </w:p>
  </w:endnote>
  <w:endnote w:type="continuationSeparator" w:id="0">
    <w:p w14:paraId="0B4289D1" w14:textId="77777777" w:rsidR="00266FCF" w:rsidRDefault="00266FC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6088" w14:textId="77777777" w:rsidR="00266FCF" w:rsidRDefault="00266FCF" w:rsidP="004E0CAD">
      <w:pPr>
        <w:spacing w:after="0" w:line="240" w:lineRule="auto"/>
      </w:pPr>
      <w:r>
        <w:separator/>
      </w:r>
    </w:p>
  </w:footnote>
  <w:footnote w:type="continuationSeparator" w:id="0">
    <w:p w14:paraId="3ECA1BE8" w14:textId="77777777" w:rsidR="00266FCF" w:rsidRDefault="00266FC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589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50BE"/>
    <w:rsid w:val="00266FCF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0572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D03CD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0818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03EA5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E69-BF4C-464E-BC88-51775B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22</cp:revision>
  <cp:lastPrinted>2022-04-19T04:33:00Z</cp:lastPrinted>
  <dcterms:created xsi:type="dcterms:W3CDTF">2022-02-14T06:25:00Z</dcterms:created>
  <dcterms:modified xsi:type="dcterms:W3CDTF">2022-04-19T04:34:00Z</dcterms:modified>
</cp:coreProperties>
</file>