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716A" w14:textId="77777777" w:rsidR="00EE7982" w:rsidRPr="006565FC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ФИНАНСОВОЕ УПРАВЛЕНИЕ АДМИНИСТРАЦИИ ТЕРНЕЙСКОГО МУНИЦИПАЛЬНОГО </w:t>
      </w:r>
      <w:r w:rsidR="00EE7982" w:rsidRPr="006565F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ОКРУГА ПРИМОРСКОГО КРАЯ</w:t>
      </w:r>
    </w:p>
    <w:p w14:paraId="416ED9FB" w14:textId="77777777" w:rsidR="006B3EBE" w:rsidRPr="006565FC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ПРИКАЗ</w:t>
      </w:r>
    </w:p>
    <w:p w14:paraId="54AD505E" w14:textId="77777777" w:rsidR="006B3EBE" w:rsidRPr="006565FC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6565FC" w14:paraId="1EDEE723" w14:textId="77777777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10C5A" w14:textId="307A90B9" w:rsidR="006B3EBE" w:rsidRPr="006565FC" w:rsidRDefault="00C94F66" w:rsidP="00823B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F1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D6A3A"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96CFB"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7E48DF"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73A93F" w14:textId="77777777" w:rsidR="006B3EBE" w:rsidRPr="006565FC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0937B" w14:textId="77777777" w:rsidR="006B3EBE" w:rsidRPr="006565FC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69500" w14:textId="669D1870" w:rsidR="006B3EBE" w:rsidRPr="006565FC" w:rsidRDefault="00C94F66" w:rsidP="006B3E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14:paraId="6855DDCA" w14:textId="77777777" w:rsidR="006B3EBE" w:rsidRPr="006565FC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6565FC" w14:paraId="144EB47A" w14:textId="77777777" w:rsidTr="00C171DD">
        <w:trPr>
          <w:trHeight w:val="421"/>
        </w:trPr>
        <w:tc>
          <w:tcPr>
            <w:tcW w:w="8222" w:type="dxa"/>
          </w:tcPr>
          <w:p w14:paraId="412A7170" w14:textId="3B35F64B" w:rsidR="006B3EBE" w:rsidRPr="006565FC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</w:t>
            </w:r>
            <w:r w:rsidR="00A55A44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изменений в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приказ финансового управления администрации Тернейского</w:t>
            </w:r>
            <w:r w:rsidR="00CC3C35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округа Приморского </w:t>
            </w:r>
            <w:bookmarkStart w:id="0" w:name="_Hlk63240044"/>
            <w:r w:rsidR="00A55A44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края от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E48DF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83CA2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7E48DF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7E48DF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C82013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96CFB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  <w:r w:rsidR="00796CFB" w:rsidRPr="00656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bookmarkEnd w:id="0"/>
          </w:p>
        </w:tc>
      </w:tr>
    </w:tbl>
    <w:p w14:paraId="2A6E572E" w14:textId="77777777" w:rsidR="006B3EBE" w:rsidRPr="006565FC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EE5B2B" w14:textId="4EE37EEC" w:rsidR="009015CB" w:rsidRPr="006565FC" w:rsidRDefault="007F0133" w:rsidP="009015C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6565FC">
          <w:rPr>
            <w:rFonts w:ascii="Times New Roman" w:hAnsi="Times New Roman" w:cs="Times New Roman"/>
            <w:bCs/>
            <w:sz w:val="24"/>
            <w:szCs w:val="24"/>
          </w:rPr>
          <w:t>приказом</w:t>
        </w:r>
      </w:hyperlink>
      <w:r w:rsidRPr="006565FC">
        <w:rPr>
          <w:rFonts w:ascii="Times New Roman" w:hAnsi="Times New Roman" w:cs="Times New Roman"/>
          <w:bCs/>
          <w:sz w:val="24"/>
          <w:szCs w:val="24"/>
        </w:rPr>
        <w:t xml:space="preserve"> Министерства финансов Российской Федерации от </w:t>
      </w:r>
      <w:r w:rsidR="007E48DF" w:rsidRPr="006565FC">
        <w:rPr>
          <w:rFonts w:ascii="Times New Roman" w:hAnsi="Times New Roman" w:cs="Times New Roman"/>
          <w:bCs/>
          <w:sz w:val="24"/>
          <w:szCs w:val="24"/>
        </w:rPr>
        <w:t>24</w:t>
      </w:r>
      <w:r w:rsidRPr="006565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48DF" w:rsidRPr="006565FC">
        <w:rPr>
          <w:rFonts w:ascii="Times New Roman" w:hAnsi="Times New Roman" w:cs="Times New Roman"/>
          <w:bCs/>
          <w:sz w:val="24"/>
          <w:szCs w:val="24"/>
        </w:rPr>
        <w:t>мая</w:t>
      </w:r>
      <w:r w:rsidRPr="006565FC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7E48DF" w:rsidRPr="006565FC">
        <w:rPr>
          <w:rFonts w:ascii="Times New Roman" w:hAnsi="Times New Roman" w:cs="Times New Roman"/>
          <w:bCs/>
          <w:sz w:val="24"/>
          <w:szCs w:val="24"/>
        </w:rPr>
        <w:t>22</w:t>
      </w:r>
      <w:r w:rsidRPr="006565FC">
        <w:rPr>
          <w:rFonts w:ascii="Times New Roman" w:hAnsi="Times New Roman" w:cs="Times New Roman"/>
          <w:bCs/>
          <w:sz w:val="24"/>
          <w:szCs w:val="24"/>
        </w:rPr>
        <w:t xml:space="preserve"> года №8</w:t>
      </w:r>
      <w:r w:rsidR="007E48DF" w:rsidRPr="006565FC">
        <w:rPr>
          <w:rFonts w:ascii="Times New Roman" w:hAnsi="Times New Roman" w:cs="Times New Roman"/>
          <w:bCs/>
          <w:sz w:val="24"/>
          <w:szCs w:val="24"/>
        </w:rPr>
        <w:t>2</w:t>
      </w:r>
      <w:r w:rsidRPr="006565FC">
        <w:rPr>
          <w:rFonts w:ascii="Times New Roman" w:hAnsi="Times New Roman" w:cs="Times New Roman"/>
          <w:bCs/>
          <w:sz w:val="24"/>
          <w:szCs w:val="24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«Положением о бюджетном устройстве и бюджетном процессе в Тернейском муниципальном </w:t>
      </w:r>
      <w:r w:rsidR="00CC3C35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="00064FB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утвержденном Решением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Тернейского муниципального </w:t>
      </w:r>
      <w:r w:rsidR="007E48DF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E83C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3C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83C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17018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3C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C8201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5CB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(редакции приказа финансового управления администрации Тернейского муниципального округа от 26.01.2023 №3</w:t>
      </w:r>
      <w:r w:rsidR="002527E4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, 1.02.2023 №4, 1.02.2023 №5, 8.02.2023 №7,9.02.2023 №8, 02.03.2023 №10</w:t>
      </w:r>
      <w:r w:rsidR="00D50B4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, 31.03.2023 №11</w:t>
      </w:r>
      <w:r w:rsidR="004F6CBA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07.04.2023 №12</w:t>
      </w:r>
      <w:r w:rsidR="00362B5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362B52" w:rsidRPr="006565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от 25.04.2023 №13</w:t>
      </w:r>
      <w:r w:rsidR="0006615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;</w:t>
      </w:r>
      <w:r w:rsidR="00362B52" w:rsidRPr="006565FC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от 25.05.2023 №14</w:t>
      </w:r>
      <w:r w:rsidR="0006615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; от 29.05.2023 №15</w:t>
      </w:r>
      <w:r w:rsidR="00F67B3B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, от 20.06.2023 №16</w:t>
      </w:r>
      <w:r w:rsidR="0078045A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, от 04.07.2023 №18</w:t>
      </w:r>
      <w:r w:rsidR="00C94F66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, от 10.07.2023 №19</w:t>
      </w:r>
      <w:r w:rsidR="009015CB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61355A7" w14:textId="4D2C6686" w:rsidR="006B3EBE" w:rsidRPr="006565FC" w:rsidRDefault="006B3EBE" w:rsidP="009030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9CE9F" w14:textId="728D4E64" w:rsidR="006B3EBE" w:rsidRPr="006565FC" w:rsidRDefault="006B3EBE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977A9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32055A06" w14:textId="125B7039" w:rsidR="00362B52" w:rsidRPr="006565FC" w:rsidRDefault="00362B52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16424" w14:textId="69D7CA91" w:rsidR="00362B52" w:rsidRDefault="00362B52" w:rsidP="00066152">
      <w:pPr>
        <w:pStyle w:val="aa"/>
        <w:widowControl w:val="0"/>
        <w:numPr>
          <w:ilvl w:val="0"/>
          <w:numId w:val="8"/>
        </w:numPr>
        <w:spacing w:after="0" w:line="437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66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Внести изменения в Перечень и коды целевых статей расходов бюджета Тернейского муниципального округа:</w:t>
      </w:r>
    </w:p>
    <w:p w14:paraId="3A347B16" w14:textId="77777777" w:rsidR="008F7F50" w:rsidRPr="0078045A" w:rsidRDefault="008F7F50" w:rsidP="008F7F50">
      <w:pPr>
        <w:pStyle w:val="aa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4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Перечня:</w:t>
      </w:r>
    </w:p>
    <w:p w14:paraId="0A62BEE1" w14:textId="77777777" w:rsidR="008F7F50" w:rsidRDefault="008F7F50" w:rsidP="008F7F50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8221"/>
      </w:tblGrid>
      <w:tr w:rsidR="008F7F50" w:rsidRPr="001641D7" w14:paraId="61990059" w14:textId="77777777" w:rsidTr="00364E41">
        <w:trPr>
          <w:trHeight w:val="523"/>
        </w:trPr>
        <w:tc>
          <w:tcPr>
            <w:tcW w:w="1555" w:type="dxa"/>
          </w:tcPr>
          <w:p w14:paraId="094186F2" w14:textId="6C81E328" w:rsidR="008F7F50" w:rsidRPr="0078045A" w:rsidRDefault="008F7F50" w:rsidP="00364E41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="00C94F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00</w:t>
            </w:r>
            <w:r w:rsidR="00C94F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00000</w:t>
            </w:r>
          </w:p>
        </w:tc>
        <w:tc>
          <w:tcPr>
            <w:tcW w:w="8221" w:type="dxa"/>
          </w:tcPr>
          <w:p w14:paraId="31E2B726" w14:textId="23B1C052" w:rsidR="008F7F50" w:rsidRPr="0078045A" w:rsidRDefault="00C94F66" w:rsidP="00364E4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94F6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Основное мероприятие: Ремонт и капитальный ремонт общеобразовательных учреждений</w:t>
            </w:r>
          </w:p>
        </w:tc>
      </w:tr>
    </w:tbl>
    <w:p w14:paraId="00F6DCF6" w14:textId="77777777" w:rsidR="00C94F66" w:rsidRDefault="008F7F50" w:rsidP="008F7F50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14:paraId="45AF447A" w14:textId="5D1D9F47" w:rsidR="008F7F50" w:rsidRDefault="008F7F50" w:rsidP="008F7F50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дополнить новой   </w:t>
      </w:r>
      <w:r w:rsidR="004F1F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строкой 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расходов:</w:t>
      </w:r>
    </w:p>
    <w:p w14:paraId="6FE2D69B" w14:textId="77777777" w:rsidR="008F7F50" w:rsidRDefault="008F7F50" w:rsidP="008F7F50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8221"/>
      </w:tblGrid>
      <w:tr w:rsidR="008F7F50" w:rsidRPr="006565FC" w14:paraId="408053B1" w14:textId="77777777" w:rsidTr="00364E41">
        <w:trPr>
          <w:trHeight w:val="553"/>
        </w:trPr>
        <w:tc>
          <w:tcPr>
            <w:tcW w:w="1555" w:type="dxa"/>
          </w:tcPr>
          <w:p w14:paraId="6C4FF3CA" w14:textId="1DB432DE" w:rsidR="008F7F50" w:rsidRPr="00066152" w:rsidRDefault="00C94F66" w:rsidP="0036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1500404660</w:t>
            </w:r>
          </w:p>
        </w:tc>
        <w:tc>
          <w:tcPr>
            <w:tcW w:w="8221" w:type="dxa"/>
          </w:tcPr>
          <w:p w14:paraId="52487369" w14:textId="25E89235" w:rsidR="008F7F50" w:rsidRPr="006565FC" w:rsidRDefault="004F1FC0" w:rsidP="00364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</w:t>
            </w:r>
            <w:r w:rsidR="00C94F66">
              <w:rPr>
                <w:rFonts w:ascii="Times New Roman" w:hAnsi="Times New Roman" w:cs="Times New Roman"/>
                <w:sz w:val="24"/>
                <w:szCs w:val="24"/>
              </w:rPr>
              <w:t xml:space="preserve">емонт полов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с.Агзу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94F66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="00C94F66">
              <w:rPr>
                <w:rFonts w:ascii="Times New Roman" w:hAnsi="Times New Roman" w:cs="Times New Roman"/>
                <w:sz w:val="24"/>
                <w:szCs w:val="24"/>
              </w:rPr>
              <w:t>с.Агзу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за</w:t>
            </w:r>
            <w:r w:rsidR="00C94F66">
              <w:rPr>
                <w:rFonts w:ascii="Times New Roman" w:hAnsi="Times New Roman" w:cs="Times New Roman"/>
                <w:sz w:val="24"/>
                <w:szCs w:val="24"/>
              </w:rPr>
              <w:t xml:space="preserve"> счет средств добровольных пожертвований</w:t>
            </w:r>
          </w:p>
        </w:tc>
      </w:tr>
    </w:tbl>
    <w:p w14:paraId="6F0BDBBF" w14:textId="77777777" w:rsidR="0078045A" w:rsidRPr="006565FC" w:rsidRDefault="0078045A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78A4B" w14:textId="19377C0B" w:rsidR="0078045A" w:rsidRPr="001E7ECF" w:rsidRDefault="001E7ECF" w:rsidP="001E7ECF">
      <w:pPr>
        <w:pStyle w:val="aa"/>
        <w:numPr>
          <w:ilvl w:val="1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LE_LINK6"/>
      <w:bookmarkStart w:id="2" w:name="OLE_LINK7"/>
      <w:r w:rsidRPr="001E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Перечень новой </w:t>
      </w:r>
      <w:proofErr w:type="gramStart"/>
      <w:r w:rsidRPr="001E7E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строкой :</w:t>
      </w:r>
      <w:proofErr w:type="gramEnd"/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8221"/>
      </w:tblGrid>
      <w:tr w:rsidR="001E7ECF" w:rsidRPr="006565FC" w14:paraId="0EBE9913" w14:textId="77777777" w:rsidTr="00BE5B56">
        <w:trPr>
          <w:trHeight w:val="553"/>
        </w:trPr>
        <w:tc>
          <w:tcPr>
            <w:tcW w:w="1555" w:type="dxa"/>
          </w:tcPr>
          <w:p w14:paraId="21C6AA62" w14:textId="0A07E3CF" w:rsidR="001E7ECF" w:rsidRPr="00066152" w:rsidRDefault="001E7ECF" w:rsidP="00BE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9999994030</w:t>
            </w:r>
          </w:p>
        </w:tc>
        <w:tc>
          <w:tcPr>
            <w:tcW w:w="8221" w:type="dxa"/>
          </w:tcPr>
          <w:p w14:paraId="5D833CC1" w14:textId="64B7714D" w:rsidR="001E7ECF" w:rsidRPr="006565FC" w:rsidRDefault="001E7ECF" w:rsidP="00BE5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проектов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инициируемых жителями Тернейского округа, по решению вопросов местного значения, за счёт иных межбюджетных трансфертов из бюджета Приморского края</w:t>
            </w:r>
          </w:p>
        </w:tc>
      </w:tr>
    </w:tbl>
    <w:p w14:paraId="3AE25DDB" w14:textId="7177C935" w:rsidR="001E7ECF" w:rsidRDefault="001E7ECF" w:rsidP="001E7E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EDA70" w14:textId="77777777" w:rsidR="001E7ECF" w:rsidRPr="001E7ECF" w:rsidRDefault="001E7ECF" w:rsidP="001E7E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02CC6" w14:textId="77777777" w:rsidR="001E7ECF" w:rsidRDefault="00E1697A" w:rsidP="004F6C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1A386D14" w14:textId="77777777" w:rsidR="001E7ECF" w:rsidRDefault="001E7ECF" w:rsidP="004F6C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</w:p>
    <w:p w14:paraId="7B81728F" w14:textId="626E2A7D" w:rsidR="006B3EBE" w:rsidRPr="006565FC" w:rsidRDefault="001E7ECF" w:rsidP="004F6C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16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7018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бюджетного отдела (Дёмина):</w:t>
      </w:r>
    </w:p>
    <w:p w14:paraId="3014E45E" w14:textId="4C059DA2" w:rsidR="006B3EBE" w:rsidRPr="006565FC" w:rsidRDefault="008245A7" w:rsidP="00317018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169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8421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bookmarkEnd w:id="1"/>
      <w:bookmarkEnd w:id="2"/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зместить настоящий </w:t>
      </w:r>
      <w:r w:rsidR="008421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в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электронном виде на официальном сайте администрации Тернейского муниц</w:t>
      </w: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</w:t>
      </w:r>
      <w:r w:rsidR="002C246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89ACE9" w14:textId="71ACC8DE" w:rsidR="006B3EBE" w:rsidRPr="006565FC" w:rsidRDefault="008245A7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169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421A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30003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настоящего приказа подведомственным получателям средств   бюдж</w:t>
      </w:r>
      <w:r w:rsidR="002C246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Тернейского муниципального округа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BB3A6A" w14:textId="60A7817A" w:rsidR="006B3EBE" w:rsidRPr="006565FC" w:rsidRDefault="007B38D9" w:rsidP="0031701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169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6B7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D02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вступает в силу </w:t>
      </w:r>
      <w:r w:rsidR="0030003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подписания</w:t>
      </w:r>
      <w:r w:rsidR="002C246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1BCD133" w14:textId="62ADE85D" w:rsidR="006B3EBE" w:rsidRPr="006565FC" w:rsidRDefault="00891812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169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44A3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(Дёмина).</w:t>
      </w:r>
    </w:p>
    <w:p w14:paraId="04B02E61" w14:textId="77777777" w:rsidR="00454D6F" w:rsidRPr="006565FC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14:paraId="113C4849" w14:textId="77777777" w:rsidR="00454D6F" w:rsidRPr="006565FC" w:rsidRDefault="00454D6F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23917" w14:textId="75EFF2A3" w:rsidR="004E0CAD" w:rsidRPr="006565FC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1544410D" w14:textId="42D729CF" w:rsidR="00185555" w:rsidRPr="006565FC" w:rsidRDefault="004F6CBA" w:rsidP="004F6CBA">
      <w:pPr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Н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  управления                                             </w:t>
      </w:r>
      <w:r w:rsidR="00224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B3EBE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Е.Е</w:t>
      </w:r>
      <w:r w:rsidR="00454D6F"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56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Нестеренко</w:t>
      </w:r>
    </w:p>
    <w:sectPr w:rsidR="00185555" w:rsidRPr="006565FC" w:rsidSect="00FA393D">
      <w:pgSz w:w="11906" w:h="16838"/>
      <w:pgMar w:top="709" w:right="42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FBF9" w14:textId="77777777" w:rsidR="00AE2725" w:rsidRDefault="00AE2725" w:rsidP="004E0CAD">
      <w:pPr>
        <w:spacing w:after="0" w:line="240" w:lineRule="auto"/>
      </w:pPr>
      <w:r>
        <w:separator/>
      </w:r>
    </w:p>
  </w:endnote>
  <w:endnote w:type="continuationSeparator" w:id="0">
    <w:p w14:paraId="5EE41B3D" w14:textId="77777777" w:rsidR="00AE2725" w:rsidRDefault="00AE2725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DA0A" w14:textId="77777777" w:rsidR="00AE2725" w:rsidRDefault="00AE2725" w:rsidP="004E0CAD">
      <w:pPr>
        <w:spacing w:after="0" w:line="240" w:lineRule="auto"/>
      </w:pPr>
      <w:r>
        <w:separator/>
      </w:r>
    </w:p>
  </w:footnote>
  <w:footnote w:type="continuationSeparator" w:id="0">
    <w:p w14:paraId="2DF64A48" w14:textId="77777777" w:rsidR="00AE2725" w:rsidRDefault="00AE2725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4BE"/>
    <w:multiLevelType w:val="multilevel"/>
    <w:tmpl w:val="665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1" w15:restartNumberingAfterBreak="0">
    <w:nsid w:val="1A7F2FC2"/>
    <w:multiLevelType w:val="multilevel"/>
    <w:tmpl w:val="DADA7C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2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489A7B70"/>
    <w:multiLevelType w:val="multilevel"/>
    <w:tmpl w:val="A95A8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B92C49"/>
    <w:multiLevelType w:val="multilevel"/>
    <w:tmpl w:val="6F7C7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7" w15:restartNumberingAfterBreak="0">
    <w:nsid w:val="5A9717E9"/>
    <w:multiLevelType w:val="multilevel"/>
    <w:tmpl w:val="A95A8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054B3"/>
    <w:rsid w:val="000134D8"/>
    <w:rsid w:val="000172A1"/>
    <w:rsid w:val="00017E35"/>
    <w:rsid w:val="00024844"/>
    <w:rsid w:val="000251BF"/>
    <w:rsid w:val="00034CE6"/>
    <w:rsid w:val="00037169"/>
    <w:rsid w:val="00045181"/>
    <w:rsid w:val="00051B2C"/>
    <w:rsid w:val="00061B7B"/>
    <w:rsid w:val="00064FB3"/>
    <w:rsid w:val="00066152"/>
    <w:rsid w:val="00071432"/>
    <w:rsid w:val="00072A83"/>
    <w:rsid w:val="00076D17"/>
    <w:rsid w:val="00084626"/>
    <w:rsid w:val="00087214"/>
    <w:rsid w:val="00090ABB"/>
    <w:rsid w:val="000912A1"/>
    <w:rsid w:val="000942E4"/>
    <w:rsid w:val="000A0217"/>
    <w:rsid w:val="000A50C6"/>
    <w:rsid w:val="000A7317"/>
    <w:rsid w:val="000A7AC0"/>
    <w:rsid w:val="000B3B44"/>
    <w:rsid w:val="000B3FAF"/>
    <w:rsid w:val="000B4E10"/>
    <w:rsid w:val="000C2D82"/>
    <w:rsid w:val="000C396E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15A22"/>
    <w:rsid w:val="00117A33"/>
    <w:rsid w:val="00123C50"/>
    <w:rsid w:val="00125029"/>
    <w:rsid w:val="001251C6"/>
    <w:rsid w:val="00125EB0"/>
    <w:rsid w:val="00126DA4"/>
    <w:rsid w:val="001315D9"/>
    <w:rsid w:val="001325C6"/>
    <w:rsid w:val="00133DCB"/>
    <w:rsid w:val="0013548E"/>
    <w:rsid w:val="00135E88"/>
    <w:rsid w:val="001370E8"/>
    <w:rsid w:val="00151D8B"/>
    <w:rsid w:val="0015342E"/>
    <w:rsid w:val="00156C79"/>
    <w:rsid w:val="00160830"/>
    <w:rsid w:val="00160BDD"/>
    <w:rsid w:val="00164B28"/>
    <w:rsid w:val="00165BA6"/>
    <w:rsid w:val="00167653"/>
    <w:rsid w:val="00171CE8"/>
    <w:rsid w:val="00171D20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642D"/>
    <w:rsid w:val="001E6273"/>
    <w:rsid w:val="001E7ECF"/>
    <w:rsid w:val="001F513A"/>
    <w:rsid w:val="001F75E0"/>
    <w:rsid w:val="002003BC"/>
    <w:rsid w:val="0020538F"/>
    <w:rsid w:val="002113D7"/>
    <w:rsid w:val="002131D1"/>
    <w:rsid w:val="0022069B"/>
    <w:rsid w:val="00223EF4"/>
    <w:rsid w:val="00224E95"/>
    <w:rsid w:val="0022597A"/>
    <w:rsid w:val="00225F9B"/>
    <w:rsid w:val="00226536"/>
    <w:rsid w:val="00227E3D"/>
    <w:rsid w:val="00231958"/>
    <w:rsid w:val="00231CAE"/>
    <w:rsid w:val="002327A5"/>
    <w:rsid w:val="00237650"/>
    <w:rsid w:val="0023783C"/>
    <w:rsid w:val="00240C94"/>
    <w:rsid w:val="002414A1"/>
    <w:rsid w:val="002527E4"/>
    <w:rsid w:val="002527ED"/>
    <w:rsid w:val="00256C76"/>
    <w:rsid w:val="00257035"/>
    <w:rsid w:val="00257D06"/>
    <w:rsid w:val="002650BE"/>
    <w:rsid w:val="00266068"/>
    <w:rsid w:val="002701E8"/>
    <w:rsid w:val="0027188D"/>
    <w:rsid w:val="002765A4"/>
    <w:rsid w:val="00280255"/>
    <w:rsid w:val="00280936"/>
    <w:rsid w:val="00283A8D"/>
    <w:rsid w:val="00284684"/>
    <w:rsid w:val="00287D39"/>
    <w:rsid w:val="00290773"/>
    <w:rsid w:val="00292A36"/>
    <w:rsid w:val="00295B68"/>
    <w:rsid w:val="002A1F4F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B72"/>
    <w:rsid w:val="002D701F"/>
    <w:rsid w:val="002F1E3E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47E"/>
    <w:rsid w:val="00333E47"/>
    <w:rsid w:val="003378EE"/>
    <w:rsid w:val="00337DC2"/>
    <w:rsid w:val="00340BC1"/>
    <w:rsid w:val="00344461"/>
    <w:rsid w:val="003460E2"/>
    <w:rsid w:val="00362B52"/>
    <w:rsid w:val="0036358B"/>
    <w:rsid w:val="00365C4F"/>
    <w:rsid w:val="00366ABF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11F6"/>
    <w:rsid w:val="003B3C85"/>
    <w:rsid w:val="003B42F6"/>
    <w:rsid w:val="003B7637"/>
    <w:rsid w:val="003C233C"/>
    <w:rsid w:val="003C3E71"/>
    <w:rsid w:val="003D2EE4"/>
    <w:rsid w:val="003D5A9A"/>
    <w:rsid w:val="003E0B0A"/>
    <w:rsid w:val="003E0F35"/>
    <w:rsid w:val="003E244A"/>
    <w:rsid w:val="003E5D31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17122"/>
    <w:rsid w:val="004177AE"/>
    <w:rsid w:val="00417800"/>
    <w:rsid w:val="004200C8"/>
    <w:rsid w:val="00424C59"/>
    <w:rsid w:val="004252F1"/>
    <w:rsid w:val="00432A0A"/>
    <w:rsid w:val="0043486F"/>
    <w:rsid w:val="0043554E"/>
    <w:rsid w:val="004360B3"/>
    <w:rsid w:val="0044155B"/>
    <w:rsid w:val="004506FE"/>
    <w:rsid w:val="00451C68"/>
    <w:rsid w:val="00454D6F"/>
    <w:rsid w:val="00456815"/>
    <w:rsid w:val="004604B0"/>
    <w:rsid w:val="004607AC"/>
    <w:rsid w:val="004744EA"/>
    <w:rsid w:val="00475913"/>
    <w:rsid w:val="004805DF"/>
    <w:rsid w:val="00480A99"/>
    <w:rsid w:val="0048257D"/>
    <w:rsid w:val="00492570"/>
    <w:rsid w:val="0049323E"/>
    <w:rsid w:val="0049523C"/>
    <w:rsid w:val="004A43B5"/>
    <w:rsid w:val="004B0AFD"/>
    <w:rsid w:val="004B1827"/>
    <w:rsid w:val="004B215A"/>
    <w:rsid w:val="004B3A35"/>
    <w:rsid w:val="004C46D7"/>
    <w:rsid w:val="004C669A"/>
    <w:rsid w:val="004D3CEA"/>
    <w:rsid w:val="004D60B1"/>
    <w:rsid w:val="004D7701"/>
    <w:rsid w:val="004E0CAD"/>
    <w:rsid w:val="004E7148"/>
    <w:rsid w:val="004F1FC0"/>
    <w:rsid w:val="004F6CBA"/>
    <w:rsid w:val="004F7782"/>
    <w:rsid w:val="00500464"/>
    <w:rsid w:val="0050051C"/>
    <w:rsid w:val="005024AF"/>
    <w:rsid w:val="00502FBB"/>
    <w:rsid w:val="0051119C"/>
    <w:rsid w:val="00514EB5"/>
    <w:rsid w:val="005310BF"/>
    <w:rsid w:val="00531EB9"/>
    <w:rsid w:val="005330C4"/>
    <w:rsid w:val="00534B7C"/>
    <w:rsid w:val="0053626F"/>
    <w:rsid w:val="00537846"/>
    <w:rsid w:val="00541541"/>
    <w:rsid w:val="00541FF9"/>
    <w:rsid w:val="00544B85"/>
    <w:rsid w:val="005462B6"/>
    <w:rsid w:val="005506F0"/>
    <w:rsid w:val="00551A39"/>
    <w:rsid w:val="0055307F"/>
    <w:rsid w:val="00553249"/>
    <w:rsid w:val="005617A7"/>
    <w:rsid w:val="00563D2E"/>
    <w:rsid w:val="00563F91"/>
    <w:rsid w:val="00565E36"/>
    <w:rsid w:val="005663BF"/>
    <w:rsid w:val="0056712C"/>
    <w:rsid w:val="00576D02"/>
    <w:rsid w:val="00584792"/>
    <w:rsid w:val="00590060"/>
    <w:rsid w:val="00592A51"/>
    <w:rsid w:val="005941A1"/>
    <w:rsid w:val="0059673D"/>
    <w:rsid w:val="005B1565"/>
    <w:rsid w:val="005B5592"/>
    <w:rsid w:val="005B7DB8"/>
    <w:rsid w:val="005C7A72"/>
    <w:rsid w:val="005D4C82"/>
    <w:rsid w:val="005D6A3A"/>
    <w:rsid w:val="005E2326"/>
    <w:rsid w:val="005E703C"/>
    <w:rsid w:val="005F12D2"/>
    <w:rsid w:val="005F4109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2F2B"/>
    <w:rsid w:val="00646A14"/>
    <w:rsid w:val="00653410"/>
    <w:rsid w:val="00653B1D"/>
    <w:rsid w:val="006565FC"/>
    <w:rsid w:val="00657679"/>
    <w:rsid w:val="00661CF5"/>
    <w:rsid w:val="00662A7F"/>
    <w:rsid w:val="00664132"/>
    <w:rsid w:val="006725BF"/>
    <w:rsid w:val="00673821"/>
    <w:rsid w:val="006751A0"/>
    <w:rsid w:val="00675474"/>
    <w:rsid w:val="00675748"/>
    <w:rsid w:val="006760C5"/>
    <w:rsid w:val="006764F5"/>
    <w:rsid w:val="006816C6"/>
    <w:rsid w:val="00685CD7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D6889"/>
    <w:rsid w:val="006E7F19"/>
    <w:rsid w:val="006F2075"/>
    <w:rsid w:val="006F25ED"/>
    <w:rsid w:val="006F40D1"/>
    <w:rsid w:val="006F6F52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3E0D"/>
    <w:rsid w:val="007352F8"/>
    <w:rsid w:val="00735430"/>
    <w:rsid w:val="0073699C"/>
    <w:rsid w:val="00737045"/>
    <w:rsid w:val="007406AF"/>
    <w:rsid w:val="0074298D"/>
    <w:rsid w:val="00742C74"/>
    <w:rsid w:val="00743A7A"/>
    <w:rsid w:val="00743F2F"/>
    <w:rsid w:val="00745351"/>
    <w:rsid w:val="00746616"/>
    <w:rsid w:val="0075316F"/>
    <w:rsid w:val="00754EAC"/>
    <w:rsid w:val="00755B3A"/>
    <w:rsid w:val="00756001"/>
    <w:rsid w:val="007623F2"/>
    <w:rsid w:val="007631B8"/>
    <w:rsid w:val="007632D5"/>
    <w:rsid w:val="00766CD8"/>
    <w:rsid w:val="00766D90"/>
    <w:rsid w:val="007734AD"/>
    <w:rsid w:val="007754C6"/>
    <w:rsid w:val="00777DC9"/>
    <w:rsid w:val="0078045A"/>
    <w:rsid w:val="007813D5"/>
    <w:rsid w:val="00781524"/>
    <w:rsid w:val="0078291B"/>
    <w:rsid w:val="007874B3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1179"/>
    <w:rsid w:val="007D52B4"/>
    <w:rsid w:val="007E211F"/>
    <w:rsid w:val="007E21E4"/>
    <w:rsid w:val="007E2A44"/>
    <w:rsid w:val="007E303A"/>
    <w:rsid w:val="007E48DF"/>
    <w:rsid w:val="007F0133"/>
    <w:rsid w:val="007F2505"/>
    <w:rsid w:val="007F3530"/>
    <w:rsid w:val="007F54FC"/>
    <w:rsid w:val="00800957"/>
    <w:rsid w:val="00801F63"/>
    <w:rsid w:val="00802BFC"/>
    <w:rsid w:val="00807CFA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5C3C"/>
    <w:rsid w:val="00836E0D"/>
    <w:rsid w:val="008415EC"/>
    <w:rsid w:val="008421A2"/>
    <w:rsid w:val="00843CA1"/>
    <w:rsid w:val="008478CB"/>
    <w:rsid w:val="00847D05"/>
    <w:rsid w:val="00851C9E"/>
    <w:rsid w:val="00852499"/>
    <w:rsid w:val="008565E0"/>
    <w:rsid w:val="008609D8"/>
    <w:rsid w:val="00864DF6"/>
    <w:rsid w:val="00865F8D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C72"/>
    <w:rsid w:val="008B1B11"/>
    <w:rsid w:val="008C7EDC"/>
    <w:rsid w:val="008D4BA0"/>
    <w:rsid w:val="008D56DD"/>
    <w:rsid w:val="008D74E2"/>
    <w:rsid w:val="008E6B11"/>
    <w:rsid w:val="008F7BED"/>
    <w:rsid w:val="008F7F50"/>
    <w:rsid w:val="009015CB"/>
    <w:rsid w:val="0090298B"/>
    <w:rsid w:val="00903004"/>
    <w:rsid w:val="00904CE4"/>
    <w:rsid w:val="009131E0"/>
    <w:rsid w:val="009131FA"/>
    <w:rsid w:val="00917D8F"/>
    <w:rsid w:val="00922099"/>
    <w:rsid w:val="00923EC8"/>
    <w:rsid w:val="00926B41"/>
    <w:rsid w:val="009303A1"/>
    <w:rsid w:val="00930F47"/>
    <w:rsid w:val="009319E5"/>
    <w:rsid w:val="009354E6"/>
    <w:rsid w:val="00937B44"/>
    <w:rsid w:val="00940579"/>
    <w:rsid w:val="00940762"/>
    <w:rsid w:val="00940956"/>
    <w:rsid w:val="00942EBF"/>
    <w:rsid w:val="0094579C"/>
    <w:rsid w:val="009470D5"/>
    <w:rsid w:val="009473CB"/>
    <w:rsid w:val="0094795A"/>
    <w:rsid w:val="00947ACA"/>
    <w:rsid w:val="00947E65"/>
    <w:rsid w:val="00951A01"/>
    <w:rsid w:val="00954CB9"/>
    <w:rsid w:val="009571D1"/>
    <w:rsid w:val="00961E90"/>
    <w:rsid w:val="00966D7F"/>
    <w:rsid w:val="00966E06"/>
    <w:rsid w:val="00970686"/>
    <w:rsid w:val="00970D76"/>
    <w:rsid w:val="00972CA7"/>
    <w:rsid w:val="00982C67"/>
    <w:rsid w:val="00985D2F"/>
    <w:rsid w:val="009862FE"/>
    <w:rsid w:val="009863E0"/>
    <w:rsid w:val="00990AD6"/>
    <w:rsid w:val="00991A9F"/>
    <w:rsid w:val="00993915"/>
    <w:rsid w:val="009966A6"/>
    <w:rsid w:val="0099778C"/>
    <w:rsid w:val="009A03C7"/>
    <w:rsid w:val="009A3E10"/>
    <w:rsid w:val="009B116D"/>
    <w:rsid w:val="009B67B2"/>
    <w:rsid w:val="009C528C"/>
    <w:rsid w:val="009D03CD"/>
    <w:rsid w:val="009D2C0D"/>
    <w:rsid w:val="009E0E15"/>
    <w:rsid w:val="009E3DFF"/>
    <w:rsid w:val="009E423E"/>
    <w:rsid w:val="009E43D9"/>
    <w:rsid w:val="009E574F"/>
    <w:rsid w:val="009E5FF8"/>
    <w:rsid w:val="009F1BC0"/>
    <w:rsid w:val="009F3935"/>
    <w:rsid w:val="009F5188"/>
    <w:rsid w:val="009F70FE"/>
    <w:rsid w:val="00A014F3"/>
    <w:rsid w:val="00A03FAA"/>
    <w:rsid w:val="00A14666"/>
    <w:rsid w:val="00A202A5"/>
    <w:rsid w:val="00A21780"/>
    <w:rsid w:val="00A2249B"/>
    <w:rsid w:val="00A24102"/>
    <w:rsid w:val="00A31D67"/>
    <w:rsid w:val="00A31FC6"/>
    <w:rsid w:val="00A36763"/>
    <w:rsid w:val="00A37677"/>
    <w:rsid w:val="00A46116"/>
    <w:rsid w:val="00A47C40"/>
    <w:rsid w:val="00A51250"/>
    <w:rsid w:val="00A52BE7"/>
    <w:rsid w:val="00A546EC"/>
    <w:rsid w:val="00A54F25"/>
    <w:rsid w:val="00A55A44"/>
    <w:rsid w:val="00A63FE7"/>
    <w:rsid w:val="00A66CCB"/>
    <w:rsid w:val="00A76773"/>
    <w:rsid w:val="00A804F4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48D1"/>
    <w:rsid w:val="00AC5C97"/>
    <w:rsid w:val="00AD3648"/>
    <w:rsid w:val="00AD3BCA"/>
    <w:rsid w:val="00AD3D54"/>
    <w:rsid w:val="00AD6DED"/>
    <w:rsid w:val="00AD717F"/>
    <w:rsid w:val="00AE2725"/>
    <w:rsid w:val="00AE552F"/>
    <w:rsid w:val="00AF0604"/>
    <w:rsid w:val="00AF15E9"/>
    <w:rsid w:val="00AF33CA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5C02"/>
    <w:rsid w:val="00B2639E"/>
    <w:rsid w:val="00B26BC7"/>
    <w:rsid w:val="00B27D05"/>
    <w:rsid w:val="00B3663C"/>
    <w:rsid w:val="00B37335"/>
    <w:rsid w:val="00B3747F"/>
    <w:rsid w:val="00B43049"/>
    <w:rsid w:val="00B4781C"/>
    <w:rsid w:val="00B50CFE"/>
    <w:rsid w:val="00B513AA"/>
    <w:rsid w:val="00B52E4C"/>
    <w:rsid w:val="00B54FCC"/>
    <w:rsid w:val="00B55764"/>
    <w:rsid w:val="00B6426A"/>
    <w:rsid w:val="00B66E4E"/>
    <w:rsid w:val="00B67889"/>
    <w:rsid w:val="00B7230C"/>
    <w:rsid w:val="00B7278D"/>
    <w:rsid w:val="00B74686"/>
    <w:rsid w:val="00B7481B"/>
    <w:rsid w:val="00B754DC"/>
    <w:rsid w:val="00B76050"/>
    <w:rsid w:val="00B804B3"/>
    <w:rsid w:val="00B8212F"/>
    <w:rsid w:val="00B82297"/>
    <w:rsid w:val="00B823E0"/>
    <w:rsid w:val="00B8473D"/>
    <w:rsid w:val="00B930F0"/>
    <w:rsid w:val="00B97990"/>
    <w:rsid w:val="00BA1A68"/>
    <w:rsid w:val="00BA5380"/>
    <w:rsid w:val="00BA7547"/>
    <w:rsid w:val="00BC048E"/>
    <w:rsid w:val="00BC065E"/>
    <w:rsid w:val="00BC3E96"/>
    <w:rsid w:val="00BC456A"/>
    <w:rsid w:val="00BC71B3"/>
    <w:rsid w:val="00BD0CA6"/>
    <w:rsid w:val="00BD30BB"/>
    <w:rsid w:val="00BD4178"/>
    <w:rsid w:val="00BD58E9"/>
    <w:rsid w:val="00BE2B54"/>
    <w:rsid w:val="00BE700E"/>
    <w:rsid w:val="00BF0C10"/>
    <w:rsid w:val="00BF2550"/>
    <w:rsid w:val="00BF51F4"/>
    <w:rsid w:val="00C07B12"/>
    <w:rsid w:val="00C12439"/>
    <w:rsid w:val="00C143BD"/>
    <w:rsid w:val="00C171DD"/>
    <w:rsid w:val="00C174EE"/>
    <w:rsid w:val="00C17E7D"/>
    <w:rsid w:val="00C2130D"/>
    <w:rsid w:val="00C25997"/>
    <w:rsid w:val="00C26A15"/>
    <w:rsid w:val="00C30B7E"/>
    <w:rsid w:val="00C45BC2"/>
    <w:rsid w:val="00C64F03"/>
    <w:rsid w:val="00C703D2"/>
    <w:rsid w:val="00C72681"/>
    <w:rsid w:val="00C727B9"/>
    <w:rsid w:val="00C73A8A"/>
    <w:rsid w:val="00C763A2"/>
    <w:rsid w:val="00C80A47"/>
    <w:rsid w:val="00C81902"/>
    <w:rsid w:val="00C82013"/>
    <w:rsid w:val="00C82A21"/>
    <w:rsid w:val="00C841E9"/>
    <w:rsid w:val="00C842E3"/>
    <w:rsid w:val="00C8669C"/>
    <w:rsid w:val="00C86859"/>
    <w:rsid w:val="00C86DB2"/>
    <w:rsid w:val="00C94F45"/>
    <w:rsid w:val="00C94F66"/>
    <w:rsid w:val="00C96B57"/>
    <w:rsid w:val="00C97BD6"/>
    <w:rsid w:val="00CA056F"/>
    <w:rsid w:val="00CA4BD0"/>
    <w:rsid w:val="00CA693B"/>
    <w:rsid w:val="00CB6129"/>
    <w:rsid w:val="00CC1550"/>
    <w:rsid w:val="00CC3C35"/>
    <w:rsid w:val="00CC537F"/>
    <w:rsid w:val="00CC68AE"/>
    <w:rsid w:val="00CD4ACA"/>
    <w:rsid w:val="00CD5D46"/>
    <w:rsid w:val="00CD7B21"/>
    <w:rsid w:val="00CD7E03"/>
    <w:rsid w:val="00CE6317"/>
    <w:rsid w:val="00CF12A4"/>
    <w:rsid w:val="00CF3A4F"/>
    <w:rsid w:val="00D02B97"/>
    <w:rsid w:val="00D0311C"/>
    <w:rsid w:val="00D03832"/>
    <w:rsid w:val="00D06BE7"/>
    <w:rsid w:val="00D07964"/>
    <w:rsid w:val="00D11B30"/>
    <w:rsid w:val="00D12166"/>
    <w:rsid w:val="00D144A3"/>
    <w:rsid w:val="00D14C83"/>
    <w:rsid w:val="00D158A8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44E3B"/>
    <w:rsid w:val="00D50B43"/>
    <w:rsid w:val="00D5115C"/>
    <w:rsid w:val="00D515D6"/>
    <w:rsid w:val="00D56ECD"/>
    <w:rsid w:val="00D64C9F"/>
    <w:rsid w:val="00D65B93"/>
    <w:rsid w:val="00D710FE"/>
    <w:rsid w:val="00D72D87"/>
    <w:rsid w:val="00D73DA8"/>
    <w:rsid w:val="00D85F54"/>
    <w:rsid w:val="00D865FA"/>
    <w:rsid w:val="00D9137D"/>
    <w:rsid w:val="00D93A27"/>
    <w:rsid w:val="00D948B5"/>
    <w:rsid w:val="00D94978"/>
    <w:rsid w:val="00DA13EF"/>
    <w:rsid w:val="00DA47F3"/>
    <w:rsid w:val="00DB473A"/>
    <w:rsid w:val="00DB55BA"/>
    <w:rsid w:val="00DB56E1"/>
    <w:rsid w:val="00DC292F"/>
    <w:rsid w:val="00DC4D62"/>
    <w:rsid w:val="00DC4FC4"/>
    <w:rsid w:val="00DD11BD"/>
    <w:rsid w:val="00DD2A9D"/>
    <w:rsid w:val="00DD63F4"/>
    <w:rsid w:val="00DD77A6"/>
    <w:rsid w:val="00DD78EE"/>
    <w:rsid w:val="00DE15A0"/>
    <w:rsid w:val="00DE1BB1"/>
    <w:rsid w:val="00DE74E6"/>
    <w:rsid w:val="00E0255E"/>
    <w:rsid w:val="00E14A2B"/>
    <w:rsid w:val="00E1697A"/>
    <w:rsid w:val="00E17E68"/>
    <w:rsid w:val="00E32C16"/>
    <w:rsid w:val="00E33738"/>
    <w:rsid w:val="00E365FA"/>
    <w:rsid w:val="00E42475"/>
    <w:rsid w:val="00E43CEA"/>
    <w:rsid w:val="00E472BD"/>
    <w:rsid w:val="00E5533B"/>
    <w:rsid w:val="00E56FAA"/>
    <w:rsid w:val="00E60483"/>
    <w:rsid w:val="00E6051D"/>
    <w:rsid w:val="00E6526F"/>
    <w:rsid w:val="00E71DB9"/>
    <w:rsid w:val="00E7261F"/>
    <w:rsid w:val="00E80377"/>
    <w:rsid w:val="00E83CA2"/>
    <w:rsid w:val="00E854EB"/>
    <w:rsid w:val="00EA1B6A"/>
    <w:rsid w:val="00EA5E63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319E"/>
    <w:rsid w:val="00EE7982"/>
    <w:rsid w:val="00EF15CB"/>
    <w:rsid w:val="00EF649E"/>
    <w:rsid w:val="00EF64DB"/>
    <w:rsid w:val="00F04173"/>
    <w:rsid w:val="00F11FEC"/>
    <w:rsid w:val="00F12A61"/>
    <w:rsid w:val="00F15149"/>
    <w:rsid w:val="00F15A2C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634EB"/>
    <w:rsid w:val="00F645C0"/>
    <w:rsid w:val="00F64C16"/>
    <w:rsid w:val="00F65ECC"/>
    <w:rsid w:val="00F67B3B"/>
    <w:rsid w:val="00F759D5"/>
    <w:rsid w:val="00F84924"/>
    <w:rsid w:val="00F84DFC"/>
    <w:rsid w:val="00FA393D"/>
    <w:rsid w:val="00FB0BAC"/>
    <w:rsid w:val="00FC0513"/>
    <w:rsid w:val="00FC4CD4"/>
    <w:rsid w:val="00FC5FFA"/>
    <w:rsid w:val="00FC662F"/>
    <w:rsid w:val="00FD0BF4"/>
    <w:rsid w:val="00FD0F2C"/>
    <w:rsid w:val="00FD2799"/>
    <w:rsid w:val="00FD40C6"/>
    <w:rsid w:val="00FD46CF"/>
    <w:rsid w:val="00FE042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3FA17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BE03-4A19-45D3-B08E-EEA6CB47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4</cp:revision>
  <cp:lastPrinted>2023-08-08T01:00:00Z</cp:lastPrinted>
  <dcterms:created xsi:type="dcterms:W3CDTF">2023-08-02T01:19:00Z</dcterms:created>
  <dcterms:modified xsi:type="dcterms:W3CDTF">2023-08-08T01:01:00Z</dcterms:modified>
</cp:coreProperties>
</file>