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716A" w14:textId="77777777" w:rsidR="00EE7982" w:rsidRPr="006565FC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ФИНАНСОВОЕ УПРАВЛЕНИЕ АДМИНИСТРАЦИИ ТЕРНЕЙСКОГО МУНИЦИПАЛЬНОГО </w:t>
      </w:r>
      <w:r w:rsidR="00EE7982" w:rsidRPr="006565F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ОКРУГА ПРИМОРСКОГО КРАЯ</w:t>
      </w:r>
    </w:p>
    <w:p w14:paraId="416ED9FB" w14:textId="77777777" w:rsidR="006B3EBE" w:rsidRPr="006565FC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ПРИКАЗ</w:t>
      </w:r>
    </w:p>
    <w:p w14:paraId="54AD505E" w14:textId="77777777" w:rsidR="006B3EBE" w:rsidRPr="006565FC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6565FC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21C827BD" w:rsidR="006B3EBE" w:rsidRPr="006565FC" w:rsidRDefault="0078045A" w:rsidP="00823B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D6A3A"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6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96CFB"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E48DF"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6565FC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6565FC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780A8CA1" w:rsidR="006B3EBE" w:rsidRPr="006565FC" w:rsidRDefault="00C07B12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6855DDCA" w14:textId="77777777" w:rsidR="006B3EBE" w:rsidRPr="006565FC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6565FC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3B35F64B" w:rsidR="006B3EBE" w:rsidRPr="006565FC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</w:t>
            </w:r>
            <w:r w:rsidR="00A55A44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изменений в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приказ финансового управления администрации Тернейского</w:t>
            </w:r>
            <w:r w:rsidR="00CC3C35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 Приморского </w:t>
            </w:r>
            <w:bookmarkStart w:id="0" w:name="_Hlk63240044"/>
            <w:r w:rsidR="00A55A44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края от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E48DF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83CA2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7E48DF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7E48DF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C82013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96CFB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  <w:r w:rsidR="00796CFB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6565FC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EE5B2B" w14:textId="1D9E7D77" w:rsidR="009015CB" w:rsidRPr="006565FC" w:rsidRDefault="007F0133" w:rsidP="009015C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6565FC">
          <w:rPr>
            <w:rFonts w:ascii="Times New Roman" w:hAnsi="Times New Roman" w:cs="Times New Roman"/>
            <w:bCs/>
            <w:sz w:val="24"/>
            <w:szCs w:val="24"/>
          </w:rPr>
          <w:t>приказом</w:t>
        </w:r>
      </w:hyperlink>
      <w:r w:rsidRPr="006565FC">
        <w:rPr>
          <w:rFonts w:ascii="Times New Roman" w:hAnsi="Times New Roman" w:cs="Times New Roman"/>
          <w:bCs/>
          <w:sz w:val="24"/>
          <w:szCs w:val="24"/>
        </w:rPr>
        <w:t xml:space="preserve"> Министерства финансов Российской Федерации от </w:t>
      </w:r>
      <w:r w:rsidR="007E48DF" w:rsidRPr="006565FC">
        <w:rPr>
          <w:rFonts w:ascii="Times New Roman" w:hAnsi="Times New Roman" w:cs="Times New Roman"/>
          <w:bCs/>
          <w:sz w:val="24"/>
          <w:szCs w:val="24"/>
        </w:rPr>
        <w:t>24</w:t>
      </w:r>
      <w:r w:rsidRPr="006565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8DF" w:rsidRPr="006565FC">
        <w:rPr>
          <w:rFonts w:ascii="Times New Roman" w:hAnsi="Times New Roman" w:cs="Times New Roman"/>
          <w:bCs/>
          <w:sz w:val="24"/>
          <w:szCs w:val="24"/>
        </w:rPr>
        <w:t>мая</w:t>
      </w:r>
      <w:r w:rsidRPr="006565FC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7E48DF" w:rsidRPr="006565FC">
        <w:rPr>
          <w:rFonts w:ascii="Times New Roman" w:hAnsi="Times New Roman" w:cs="Times New Roman"/>
          <w:bCs/>
          <w:sz w:val="24"/>
          <w:szCs w:val="24"/>
        </w:rPr>
        <w:t>22</w:t>
      </w:r>
      <w:r w:rsidRPr="006565FC">
        <w:rPr>
          <w:rFonts w:ascii="Times New Roman" w:hAnsi="Times New Roman" w:cs="Times New Roman"/>
          <w:bCs/>
          <w:sz w:val="24"/>
          <w:szCs w:val="24"/>
        </w:rPr>
        <w:t xml:space="preserve"> года №8</w:t>
      </w:r>
      <w:r w:rsidR="007E48DF" w:rsidRPr="006565FC">
        <w:rPr>
          <w:rFonts w:ascii="Times New Roman" w:hAnsi="Times New Roman" w:cs="Times New Roman"/>
          <w:bCs/>
          <w:sz w:val="24"/>
          <w:szCs w:val="24"/>
        </w:rPr>
        <w:t>2</w:t>
      </w:r>
      <w:r w:rsidRPr="006565FC">
        <w:rPr>
          <w:rFonts w:ascii="Times New Roman" w:hAnsi="Times New Roman" w:cs="Times New Roman"/>
          <w:bCs/>
          <w:sz w:val="24"/>
          <w:szCs w:val="24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«Положением о бюджетном устройстве и бюджетном процессе в Тернейском муниципальном </w:t>
      </w:r>
      <w:r w:rsidR="00CC3C35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064FB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утвержденном Решением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Тернейского муниципального </w:t>
      </w:r>
      <w:r w:rsidR="007E48DF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E83C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C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83C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17018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3C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5CB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(редакции приказа финансового управления администрации Тернейского муниципального округа от 26.01.2023 №3</w:t>
      </w:r>
      <w:r w:rsidR="002527E4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, 1.02.2023 №4, 1.02.2023 №5, 8.02.2023 №7,9.02.2023 №8, 02.03.2023 №10</w:t>
      </w:r>
      <w:r w:rsidR="00D50B4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, 31.03.2023 №11</w:t>
      </w:r>
      <w:r w:rsidR="004F6CBA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07.04.2023 №12</w:t>
      </w:r>
      <w:r w:rsidR="00362B5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362B52" w:rsidRPr="006565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 25.04.2023 №13</w:t>
      </w:r>
      <w:r w:rsidR="0006615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;</w:t>
      </w:r>
      <w:r w:rsidR="00362B52" w:rsidRPr="006565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от 25.05.2023 №14</w:t>
      </w:r>
      <w:r w:rsidR="0006615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; от 29.05.2023 №15</w:t>
      </w:r>
      <w:r w:rsidR="00F67B3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, от 20.06.2023 №16</w:t>
      </w:r>
      <w:r w:rsidR="0078045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, от 04.07.2023 №18</w:t>
      </w:r>
      <w:r w:rsidR="009015CB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61355A7" w14:textId="4D2C6686" w:rsidR="006B3EBE" w:rsidRPr="006565FC" w:rsidRDefault="006B3EBE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9CE9F" w14:textId="728D4E64" w:rsidR="006B3EBE" w:rsidRPr="006565FC" w:rsidRDefault="006B3EBE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977A9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32055A06" w14:textId="125B7039" w:rsidR="00362B52" w:rsidRPr="006565FC" w:rsidRDefault="00362B52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16424" w14:textId="69D7CA91" w:rsidR="00362B52" w:rsidRDefault="00362B52" w:rsidP="00066152">
      <w:pPr>
        <w:pStyle w:val="aa"/>
        <w:widowControl w:val="0"/>
        <w:numPr>
          <w:ilvl w:val="0"/>
          <w:numId w:val="8"/>
        </w:numPr>
        <w:spacing w:after="0" w:line="43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Внести изменения в Перечень и коды целевых статей расходов бюджета Тернейского муниципального округа:</w:t>
      </w:r>
    </w:p>
    <w:p w14:paraId="3A347B16" w14:textId="77777777" w:rsidR="008F7F50" w:rsidRPr="0078045A" w:rsidRDefault="008F7F50" w:rsidP="008F7F50">
      <w:pPr>
        <w:pStyle w:val="aa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4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Перечня:</w:t>
      </w:r>
    </w:p>
    <w:p w14:paraId="0A62BEE1" w14:textId="77777777" w:rsidR="008F7F50" w:rsidRDefault="008F7F50" w:rsidP="008F7F50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8221"/>
      </w:tblGrid>
      <w:tr w:rsidR="008F7F50" w:rsidRPr="001641D7" w14:paraId="61990059" w14:textId="77777777" w:rsidTr="00364E41">
        <w:trPr>
          <w:trHeight w:val="523"/>
        </w:trPr>
        <w:tc>
          <w:tcPr>
            <w:tcW w:w="1555" w:type="dxa"/>
          </w:tcPr>
          <w:p w14:paraId="094186F2" w14:textId="77777777" w:rsidR="008F7F50" w:rsidRPr="0078045A" w:rsidRDefault="008F7F50" w:rsidP="00364E4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1700200000</w:t>
            </w:r>
          </w:p>
        </w:tc>
        <w:tc>
          <w:tcPr>
            <w:tcW w:w="8221" w:type="dxa"/>
          </w:tcPr>
          <w:p w14:paraId="31E2B726" w14:textId="0A46F62E" w:rsidR="008F7F50" w:rsidRPr="0078045A" w:rsidRDefault="008F7F50" w:rsidP="00364E4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804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Основное мероприятие: "Устройство и содержание объектов благоустройства и их элементов"</w:t>
            </w:r>
          </w:p>
        </w:tc>
      </w:tr>
    </w:tbl>
    <w:p w14:paraId="45AF447A" w14:textId="77777777" w:rsidR="008F7F50" w:rsidRDefault="008F7F50" w:rsidP="008F7F50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дополнить новой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строкой  направления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расходов:</w:t>
      </w:r>
    </w:p>
    <w:p w14:paraId="6FE2D69B" w14:textId="77777777" w:rsidR="008F7F50" w:rsidRDefault="008F7F50" w:rsidP="008F7F50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8221"/>
      </w:tblGrid>
      <w:tr w:rsidR="008F7F50" w:rsidRPr="006565FC" w14:paraId="408053B1" w14:textId="77777777" w:rsidTr="00364E41">
        <w:trPr>
          <w:trHeight w:val="553"/>
        </w:trPr>
        <w:tc>
          <w:tcPr>
            <w:tcW w:w="1555" w:type="dxa"/>
          </w:tcPr>
          <w:p w14:paraId="6C4FF3CA" w14:textId="77777777" w:rsidR="008F7F50" w:rsidRPr="00066152" w:rsidRDefault="008F7F50" w:rsidP="0036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5A">
              <w:rPr>
                <w:rFonts w:ascii="Times New Roman" w:hAnsi="Times New Roman" w:cs="Times New Roman"/>
                <w:sz w:val="24"/>
                <w:szCs w:val="24"/>
              </w:rPr>
              <w:t>1700217022</w:t>
            </w:r>
          </w:p>
        </w:tc>
        <w:tc>
          <w:tcPr>
            <w:tcW w:w="8221" w:type="dxa"/>
          </w:tcPr>
          <w:p w14:paraId="52487369" w14:textId="4587973D" w:rsidR="008F7F50" w:rsidRPr="006565FC" w:rsidRDefault="00C842E3" w:rsidP="00364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и у</w:t>
            </w:r>
            <w:r w:rsidR="008F7F50" w:rsidRPr="0078045A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</w:t>
            </w:r>
            <w:proofErr w:type="spellStart"/>
            <w:r w:rsidR="008F7F50" w:rsidRPr="0078045A">
              <w:rPr>
                <w:rFonts w:ascii="Times New Roman" w:hAnsi="Times New Roman" w:cs="Times New Roman"/>
                <w:sz w:val="24"/>
                <w:szCs w:val="24"/>
              </w:rPr>
              <w:t>ударопоглощающего</w:t>
            </w:r>
            <w:proofErr w:type="spellEnd"/>
            <w:r w:rsidR="008F7F50" w:rsidRPr="0078045A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" Искусственная трава" на детской игровой площадке по адресу </w:t>
            </w:r>
            <w:proofErr w:type="spellStart"/>
            <w:proofErr w:type="gramStart"/>
            <w:r w:rsidR="008F7F50" w:rsidRPr="0078045A">
              <w:rPr>
                <w:rFonts w:ascii="Times New Roman" w:hAnsi="Times New Roman" w:cs="Times New Roman"/>
                <w:sz w:val="24"/>
                <w:szCs w:val="24"/>
              </w:rPr>
              <w:t>пгт.Терней</w:t>
            </w:r>
            <w:proofErr w:type="spellEnd"/>
            <w:proofErr w:type="gramEnd"/>
            <w:r w:rsidR="008F7F50" w:rsidRPr="0078045A">
              <w:rPr>
                <w:rFonts w:ascii="Times New Roman" w:hAnsi="Times New Roman" w:cs="Times New Roman"/>
                <w:sz w:val="24"/>
                <w:szCs w:val="24"/>
              </w:rPr>
              <w:t xml:space="preserve">  ул.Комсомольская,41А</w:t>
            </w:r>
          </w:p>
        </w:tc>
      </w:tr>
    </w:tbl>
    <w:p w14:paraId="212C504B" w14:textId="77777777" w:rsidR="008F7F50" w:rsidRDefault="008F7F50" w:rsidP="008F7F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11361" w14:textId="77777777" w:rsidR="008F7F50" w:rsidRPr="0078045A" w:rsidRDefault="008F7F50" w:rsidP="008F7F50">
      <w:pPr>
        <w:pStyle w:val="aa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4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Перечня: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8221"/>
      </w:tblGrid>
      <w:tr w:rsidR="008F7F50" w14:paraId="44C7C9DA" w14:textId="77777777" w:rsidTr="00364E41">
        <w:trPr>
          <w:trHeight w:val="553"/>
        </w:trPr>
        <w:tc>
          <w:tcPr>
            <w:tcW w:w="1555" w:type="dxa"/>
          </w:tcPr>
          <w:p w14:paraId="76214AAC" w14:textId="77777777" w:rsidR="008F7F50" w:rsidRDefault="008F7F50" w:rsidP="0036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1700400000</w:t>
            </w:r>
          </w:p>
        </w:tc>
        <w:tc>
          <w:tcPr>
            <w:tcW w:w="8221" w:type="dxa"/>
          </w:tcPr>
          <w:p w14:paraId="763AB1E6" w14:textId="77777777" w:rsidR="008F7F50" w:rsidRDefault="008F7F50" w:rsidP="00364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5A">
              <w:rPr>
                <w:rFonts w:ascii="Times New Roman" w:hAnsi="Times New Roman" w:cs="Times New Roman"/>
                <w:sz w:val="24"/>
                <w:szCs w:val="24"/>
              </w:rPr>
              <w:t xml:space="preserve">  Основное мероприятие: " Благоустройство общественных территорий "</w:t>
            </w:r>
          </w:p>
        </w:tc>
      </w:tr>
    </w:tbl>
    <w:p w14:paraId="3F978F6E" w14:textId="77777777" w:rsidR="008F7F50" w:rsidRDefault="008F7F50" w:rsidP="008F7F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дополнить новыми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строками  направления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расходов:</w:t>
      </w:r>
    </w:p>
    <w:p w14:paraId="346643A2" w14:textId="77777777" w:rsidR="008F7F50" w:rsidRDefault="008F7F50" w:rsidP="008F7F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8221"/>
      </w:tblGrid>
      <w:tr w:rsidR="008F7F50" w14:paraId="7E72319C" w14:textId="77777777" w:rsidTr="00364E41">
        <w:trPr>
          <w:trHeight w:val="553"/>
        </w:trPr>
        <w:tc>
          <w:tcPr>
            <w:tcW w:w="1555" w:type="dxa"/>
          </w:tcPr>
          <w:p w14:paraId="523D5B11" w14:textId="77777777" w:rsidR="008F7F50" w:rsidRDefault="008F7F50" w:rsidP="0036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7">
              <w:rPr>
                <w:rFonts w:ascii="Times New Roman" w:hAnsi="Times New Roman" w:cs="Times New Roman"/>
                <w:sz w:val="24"/>
                <w:szCs w:val="24"/>
              </w:rPr>
              <w:t>1700418023</w:t>
            </w:r>
          </w:p>
        </w:tc>
        <w:tc>
          <w:tcPr>
            <w:tcW w:w="8221" w:type="dxa"/>
          </w:tcPr>
          <w:p w14:paraId="16DB8461" w14:textId="77777777" w:rsidR="008F7F50" w:rsidRDefault="008F7F50" w:rsidP="00364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7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</w:t>
            </w:r>
            <w:proofErr w:type="spellStart"/>
            <w:proofErr w:type="gramStart"/>
            <w:r w:rsidRPr="00076D17">
              <w:rPr>
                <w:rFonts w:ascii="Times New Roman" w:hAnsi="Times New Roman" w:cs="Times New Roman"/>
                <w:sz w:val="24"/>
                <w:szCs w:val="24"/>
              </w:rPr>
              <w:t>пгт.Пластун</w:t>
            </w:r>
            <w:proofErr w:type="spellEnd"/>
            <w:proofErr w:type="gramEnd"/>
            <w:r w:rsidRPr="00076D17">
              <w:rPr>
                <w:rFonts w:ascii="Times New Roman" w:hAnsi="Times New Roman" w:cs="Times New Roman"/>
                <w:sz w:val="24"/>
                <w:szCs w:val="24"/>
              </w:rPr>
              <w:t xml:space="preserve"> , ул. Лермонтова, 37</w:t>
            </w:r>
          </w:p>
        </w:tc>
      </w:tr>
      <w:tr w:rsidR="008F7F50" w14:paraId="66E5A96C" w14:textId="77777777" w:rsidTr="00364E41">
        <w:trPr>
          <w:trHeight w:val="553"/>
        </w:trPr>
        <w:tc>
          <w:tcPr>
            <w:tcW w:w="1555" w:type="dxa"/>
          </w:tcPr>
          <w:p w14:paraId="7DE62C99" w14:textId="77777777" w:rsidR="008F7F50" w:rsidRDefault="008F7F50" w:rsidP="0036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1700418024</w:t>
            </w:r>
          </w:p>
        </w:tc>
        <w:tc>
          <w:tcPr>
            <w:tcW w:w="8221" w:type="dxa"/>
          </w:tcPr>
          <w:p w14:paraId="0249DE66" w14:textId="77777777" w:rsidR="008F7F50" w:rsidRDefault="008F7F50" w:rsidP="00364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7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</w:t>
            </w:r>
            <w:proofErr w:type="spellStart"/>
            <w:proofErr w:type="gramStart"/>
            <w:r w:rsidRPr="00076D17">
              <w:rPr>
                <w:rFonts w:ascii="Times New Roman" w:hAnsi="Times New Roman" w:cs="Times New Roman"/>
                <w:sz w:val="24"/>
                <w:szCs w:val="24"/>
              </w:rPr>
              <w:t>пгт.Терней</w:t>
            </w:r>
            <w:proofErr w:type="spellEnd"/>
            <w:proofErr w:type="gramEnd"/>
            <w:r w:rsidRPr="00076D17">
              <w:rPr>
                <w:rFonts w:ascii="Times New Roman" w:hAnsi="Times New Roman" w:cs="Times New Roman"/>
                <w:sz w:val="24"/>
                <w:szCs w:val="24"/>
              </w:rPr>
              <w:t xml:space="preserve"> , ул. Ивановская,д.9</w:t>
            </w:r>
          </w:p>
        </w:tc>
      </w:tr>
    </w:tbl>
    <w:p w14:paraId="148D232F" w14:textId="77777777" w:rsidR="00076D17" w:rsidRPr="008F7F50" w:rsidRDefault="00076D17" w:rsidP="008F7F50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293B6" w14:textId="42F3EF66" w:rsidR="006565FC" w:rsidRDefault="00066152" w:rsidP="008F7F50">
      <w:pPr>
        <w:pStyle w:val="aa"/>
        <w:keepNext/>
        <w:numPr>
          <w:ilvl w:val="1"/>
          <w:numId w:val="9"/>
        </w:numPr>
        <w:spacing w:after="0"/>
        <w:ind w:left="0"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565FC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565FC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Перечня:</w:t>
      </w:r>
    </w:p>
    <w:p w14:paraId="13146862" w14:textId="4BD5E5E8" w:rsidR="00F67B3B" w:rsidRDefault="00F67B3B" w:rsidP="00F67B3B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8221"/>
      </w:tblGrid>
      <w:tr w:rsidR="00F67B3B" w:rsidRPr="001641D7" w14:paraId="29AEF147" w14:textId="77777777" w:rsidTr="00AD3BCA">
        <w:trPr>
          <w:trHeight w:val="523"/>
        </w:trPr>
        <w:tc>
          <w:tcPr>
            <w:tcW w:w="1555" w:type="dxa"/>
          </w:tcPr>
          <w:p w14:paraId="1C4C6EA1" w14:textId="4C795B87" w:rsidR="00F67B3B" w:rsidRPr="0078045A" w:rsidRDefault="0078045A" w:rsidP="008C13C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804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5700100000</w:t>
            </w:r>
          </w:p>
        </w:tc>
        <w:tc>
          <w:tcPr>
            <w:tcW w:w="8221" w:type="dxa"/>
          </w:tcPr>
          <w:p w14:paraId="3B3CE1CB" w14:textId="0C89336B" w:rsidR="00F67B3B" w:rsidRPr="0078045A" w:rsidRDefault="0078045A" w:rsidP="008C13C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804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Основное мероприятие: "Капитальный ремонт муниципального жилищного фонда"</w:t>
            </w:r>
          </w:p>
        </w:tc>
      </w:tr>
    </w:tbl>
    <w:p w14:paraId="67E1E0E0" w14:textId="610322DD" w:rsidR="00F67B3B" w:rsidRDefault="00F67B3B" w:rsidP="00F67B3B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ED2BB" w14:textId="134CF8C3" w:rsidR="00362B52" w:rsidRDefault="00066152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F67B3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r w:rsidR="00780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6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</w:t>
      </w:r>
      <w:r w:rsidR="00780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расходов:</w:t>
      </w:r>
    </w:p>
    <w:p w14:paraId="0AEFFD47" w14:textId="33D43541" w:rsidR="0078045A" w:rsidRDefault="0078045A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8221"/>
      </w:tblGrid>
      <w:tr w:rsidR="0078045A" w:rsidRPr="001641D7" w14:paraId="2B429E88" w14:textId="77777777" w:rsidTr="00364E41">
        <w:trPr>
          <w:trHeight w:val="523"/>
        </w:trPr>
        <w:tc>
          <w:tcPr>
            <w:tcW w:w="1555" w:type="dxa"/>
          </w:tcPr>
          <w:p w14:paraId="34FA2620" w14:textId="381AE9E5" w:rsidR="0078045A" w:rsidRPr="007406AF" w:rsidRDefault="0078045A" w:rsidP="00364E4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06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57001</w:t>
            </w:r>
            <w:r w:rsidRPr="007406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05012</w:t>
            </w:r>
          </w:p>
        </w:tc>
        <w:tc>
          <w:tcPr>
            <w:tcW w:w="8221" w:type="dxa"/>
          </w:tcPr>
          <w:p w14:paraId="7B95574A" w14:textId="735DC9F5" w:rsidR="0078045A" w:rsidRPr="007406AF" w:rsidRDefault="0078045A" w:rsidP="00364E4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06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ремонт муниципальных жилых помещений в селе </w:t>
            </w:r>
            <w:proofErr w:type="spellStart"/>
            <w:r w:rsidRPr="007406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Самарга</w:t>
            </w:r>
            <w:proofErr w:type="spellEnd"/>
            <w:r w:rsidRPr="007406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 счёт средств добровольных пожертвований</w:t>
            </w:r>
          </w:p>
        </w:tc>
      </w:tr>
    </w:tbl>
    <w:p w14:paraId="6F0BDBBF" w14:textId="77777777" w:rsidR="0078045A" w:rsidRPr="006565FC" w:rsidRDefault="0078045A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78A4B" w14:textId="61915927" w:rsidR="0078045A" w:rsidRDefault="0078045A" w:rsidP="004F6C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LE_LINK6"/>
      <w:bookmarkStart w:id="2" w:name="OLE_LINK7"/>
    </w:p>
    <w:p w14:paraId="7B81728F" w14:textId="2A83C559" w:rsidR="006B3EBE" w:rsidRPr="006565FC" w:rsidRDefault="00E1697A" w:rsidP="004F6C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7018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бюджетного отдела (Дёмина):</w:t>
      </w:r>
    </w:p>
    <w:p w14:paraId="3014E45E" w14:textId="4C059DA2" w:rsidR="006B3EBE" w:rsidRPr="006565FC" w:rsidRDefault="008245A7" w:rsidP="00317018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169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8421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bookmarkEnd w:id="1"/>
      <w:bookmarkEnd w:id="2"/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зместить настоящий </w:t>
      </w:r>
      <w:r w:rsidR="008421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в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виде на официальном сайте администрации Тернейского муниц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</w:t>
      </w:r>
      <w:r w:rsidR="002C246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89ACE9" w14:textId="71ACC8DE" w:rsidR="006B3EBE" w:rsidRPr="006565FC" w:rsidRDefault="008245A7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169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421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30003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настоящего приказа подведомственным получателям средств   бюдж</w:t>
      </w:r>
      <w:r w:rsidR="002C246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Тернейского муниципального округа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BB3A6A" w14:textId="60A7817A" w:rsidR="006B3EBE" w:rsidRPr="006565FC" w:rsidRDefault="007B38D9" w:rsidP="003170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169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6B7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D0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вступает в силу </w:t>
      </w:r>
      <w:r w:rsidR="0030003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</w:t>
      </w:r>
      <w:r w:rsidR="002C246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1BCD133" w14:textId="62ADE85D" w:rsidR="006B3EBE" w:rsidRPr="006565FC" w:rsidRDefault="00891812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169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44A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(Дёмина).</w:t>
      </w:r>
    </w:p>
    <w:p w14:paraId="04B02E61" w14:textId="77777777" w:rsidR="00454D6F" w:rsidRPr="006565FC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14:paraId="113C4849" w14:textId="77777777" w:rsidR="00454D6F" w:rsidRPr="006565FC" w:rsidRDefault="00454D6F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23917" w14:textId="75EFF2A3" w:rsidR="004E0CAD" w:rsidRPr="006565FC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1544410D" w14:textId="42D729CF" w:rsidR="00185555" w:rsidRPr="006565FC" w:rsidRDefault="004F6CBA" w:rsidP="004F6CBA">
      <w:pPr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  управления                                             </w:t>
      </w:r>
      <w:r w:rsidR="0022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Е.Е</w:t>
      </w:r>
      <w:r w:rsidR="00454D6F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Нестеренко</w:t>
      </w:r>
    </w:p>
    <w:sectPr w:rsidR="00185555" w:rsidRPr="006565FC" w:rsidSect="00FA393D">
      <w:pgSz w:w="11906" w:h="16838"/>
      <w:pgMar w:top="709" w:right="42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E72D" w14:textId="77777777" w:rsidR="00417800" w:rsidRDefault="00417800" w:rsidP="004E0CAD">
      <w:pPr>
        <w:spacing w:after="0" w:line="240" w:lineRule="auto"/>
      </w:pPr>
      <w:r>
        <w:separator/>
      </w:r>
    </w:p>
  </w:endnote>
  <w:endnote w:type="continuationSeparator" w:id="0">
    <w:p w14:paraId="76A1EAFA" w14:textId="77777777" w:rsidR="00417800" w:rsidRDefault="00417800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CD4E" w14:textId="77777777" w:rsidR="00417800" w:rsidRDefault="00417800" w:rsidP="004E0CAD">
      <w:pPr>
        <w:spacing w:after="0" w:line="240" w:lineRule="auto"/>
      </w:pPr>
      <w:r>
        <w:separator/>
      </w:r>
    </w:p>
  </w:footnote>
  <w:footnote w:type="continuationSeparator" w:id="0">
    <w:p w14:paraId="37ECF805" w14:textId="77777777" w:rsidR="00417800" w:rsidRDefault="00417800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2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489A7B70"/>
    <w:multiLevelType w:val="multilevel"/>
    <w:tmpl w:val="A95A8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7" w15:restartNumberingAfterBreak="0">
    <w:nsid w:val="5A9717E9"/>
    <w:multiLevelType w:val="multilevel"/>
    <w:tmpl w:val="A95A8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054B3"/>
    <w:rsid w:val="000134D8"/>
    <w:rsid w:val="000172A1"/>
    <w:rsid w:val="00017E35"/>
    <w:rsid w:val="00024844"/>
    <w:rsid w:val="000251BF"/>
    <w:rsid w:val="00034CE6"/>
    <w:rsid w:val="00037169"/>
    <w:rsid w:val="00045181"/>
    <w:rsid w:val="00051B2C"/>
    <w:rsid w:val="00061B7B"/>
    <w:rsid w:val="00064FB3"/>
    <w:rsid w:val="00066152"/>
    <w:rsid w:val="00071432"/>
    <w:rsid w:val="00072A83"/>
    <w:rsid w:val="00076D17"/>
    <w:rsid w:val="00084626"/>
    <w:rsid w:val="00087214"/>
    <w:rsid w:val="00090ABB"/>
    <w:rsid w:val="000912A1"/>
    <w:rsid w:val="000942E4"/>
    <w:rsid w:val="000A0217"/>
    <w:rsid w:val="000A50C6"/>
    <w:rsid w:val="000A7317"/>
    <w:rsid w:val="000A7AC0"/>
    <w:rsid w:val="000B3B44"/>
    <w:rsid w:val="000B3FAF"/>
    <w:rsid w:val="000B4E10"/>
    <w:rsid w:val="000C2D82"/>
    <w:rsid w:val="000C396E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15A22"/>
    <w:rsid w:val="00117A33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370E8"/>
    <w:rsid w:val="00151D8B"/>
    <w:rsid w:val="0015342E"/>
    <w:rsid w:val="00156C79"/>
    <w:rsid w:val="00160830"/>
    <w:rsid w:val="00160BDD"/>
    <w:rsid w:val="00164B28"/>
    <w:rsid w:val="00165BA6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642D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4E95"/>
    <w:rsid w:val="0022597A"/>
    <w:rsid w:val="00225F9B"/>
    <w:rsid w:val="00226536"/>
    <w:rsid w:val="00227E3D"/>
    <w:rsid w:val="00231958"/>
    <w:rsid w:val="00231CAE"/>
    <w:rsid w:val="002327A5"/>
    <w:rsid w:val="00237650"/>
    <w:rsid w:val="0023783C"/>
    <w:rsid w:val="00240C94"/>
    <w:rsid w:val="002414A1"/>
    <w:rsid w:val="002527E4"/>
    <w:rsid w:val="002527ED"/>
    <w:rsid w:val="00256C76"/>
    <w:rsid w:val="00257035"/>
    <w:rsid w:val="00257D06"/>
    <w:rsid w:val="002650BE"/>
    <w:rsid w:val="00266068"/>
    <w:rsid w:val="002701E8"/>
    <w:rsid w:val="0027188D"/>
    <w:rsid w:val="002765A4"/>
    <w:rsid w:val="00280255"/>
    <w:rsid w:val="00280936"/>
    <w:rsid w:val="00283A8D"/>
    <w:rsid w:val="00284684"/>
    <w:rsid w:val="00287D39"/>
    <w:rsid w:val="00290773"/>
    <w:rsid w:val="00292A36"/>
    <w:rsid w:val="00295B68"/>
    <w:rsid w:val="002A1F4F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B72"/>
    <w:rsid w:val="002D701F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47E"/>
    <w:rsid w:val="00333E47"/>
    <w:rsid w:val="003378EE"/>
    <w:rsid w:val="00337DC2"/>
    <w:rsid w:val="00340BC1"/>
    <w:rsid w:val="00344461"/>
    <w:rsid w:val="003460E2"/>
    <w:rsid w:val="00362B52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11F6"/>
    <w:rsid w:val="003B3C85"/>
    <w:rsid w:val="003B42F6"/>
    <w:rsid w:val="003B7637"/>
    <w:rsid w:val="003C233C"/>
    <w:rsid w:val="003C3E71"/>
    <w:rsid w:val="003D2EE4"/>
    <w:rsid w:val="003D5A9A"/>
    <w:rsid w:val="003E0B0A"/>
    <w:rsid w:val="003E0F35"/>
    <w:rsid w:val="003E244A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17122"/>
    <w:rsid w:val="004177AE"/>
    <w:rsid w:val="00417800"/>
    <w:rsid w:val="004200C8"/>
    <w:rsid w:val="00424C59"/>
    <w:rsid w:val="004252F1"/>
    <w:rsid w:val="00432A0A"/>
    <w:rsid w:val="0043486F"/>
    <w:rsid w:val="0043554E"/>
    <w:rsid w:val="004360B3"/>
    <w:rsid w:val="0044155B"/>
    <w:rsid w:val="004506FE"/>
    <w:rsid w:val="00451C68"/>
    <w:rsid w:val="00454D6F"/>
    <w:rsid w:val="00456815"/>
    <w:rsid w:val="004604B0"/>
    <w:rsid w:val="004607AC"/>
    <w:rsid w:val="004744EA"/>
    <w:rsid w:val="00475913"/>
    <w:rsid w:val="004805DF"/>
    <w:rsid w:val="00480A99"/>
    <w:rsid w:val="0048257D"/>
    <w:rsid w:val="00492570"/>
    <w:rsid w:val="0049323E"/>
    <w:rsid w:val="0049523C"/>
    <w:rsid w:val="004A43B5"/>
    <w:rsid w:val="004B0AFD"/>
    <w:rsid w:val="004B1827"/>
    <w:rsid w:val="004B215A"/>
    <w:rsid w:val="004B3A35"/>
    <w:rsid w:val="004C46D7"/>
    <w:rsid w:val="004C669A"/>
    <w:rsid w:val="004D3CEA"/>
    <w:rsid w:val="004D60B1"/>
    <w:rsid w:val="004D7701"/>
    <w:rsid w:val="004E0CAD"/>
    <w:rsid w:val="004E7148"/>
    <w:rsid w:val="004F6CBA"/>
    <w:rsid w:val="004F7782"/>
    <w:rsid w:val="00500464"/>
    <w:rsid w:val="0050051C"/>
    <w:rsid w:val="005024AF"/>
    <w:rsid w:val="00502FBB"/>
    <w:rsid w:val="0051119C"/>
    <w:rsid w:val="00514EB5"/>
    <w:rsid w:val="005310BF"/>
    <w:rsid w:val="00531EB9"/>
    <w:rsid w:val="005330C4"/>
    <w:rsid w:val="00534B7C"/>
    <w:rsid w:val="0053626F"/>
    <w:rsid w:val="00537846"/>
    <w:rsid w:val="00541541"/>
    <w:rsid w:val="00541FF9"/>
    <w:rsid w:val="00544B85"/>
    <w:rsid w:val="005462B6"/>
    <w:rsid w:val="005506F0"/>
    <w:rsid w:val="00551A39"/>
    <w:rsid w:val="0055307F"/>
    <w:rsid w:val="00553249"/>
    <w:rsid w:val="005617A7"/>
    <w:rsid w:val="00563D2E"/>
    <w:rsid w:val="00563F91"/>
    <w:rsid w:val="00565E36"/>
    <w:rsid w:val="005663BF"/>
    <w:rsid w:val="0056712C"/>
    <w:rsid w:val="00576D02"/>
    <w:rsid w:val="00584792"/>
    <w:rsid w:val="00590060"/>
    <w:rsid w:val="00592A51"/>
    <w:rsid w:val="005941A1"/>
    <w:rsid w:val="0059673D"/>
    <w:rsid w:val="005B1565"/>
    <w:rsid w:val="005B5592"/>
    <w:rsid w:val="005B7DB8"/>
    <w:rsid w:val="005C7A72"/>
    <w:rsid w:val="005D4C82"/>
    <w:rsid w:val="005D6A3A"/>
    <w:rsid w:val="005E2326"/>
    <w:rsid w:val="005E703C"/>
    <w:rsid w:val="005F12D2"/>
    <w:rsid w:val="005F4109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2F2B"/>
    <w:rsid w:val="00646A14"/>
    <w:rsid w:val="00653410"/>
    <w:rsid w:val="00653B1D"/>
    <w:rsid w:val="006565FC"/>
    <w:rsid w:val="00657679"/>
    <w:rsid w:val="00661CF5"/>
    <w:rsid w:val="00662A7F"/>
    <w:rsid w:val="00664132"/>
    <w:rsid w:val="006725BF"/>
    <w:rsid w:val="00673821"/>
    <w:rsid w:val="006751A0"/>
    <w:rsid w:val="00675474"/>
    <w:rsid w:val="00675748"/>
    <w:rsid w:val="006760C5"/>
    <w:rsid w:val="006764F5"/>
    <w:rsid w:val="006816C6"/>
    <w:rsid w:val="00685CD7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D6889"/>
    <w:rsid w:val="006E7F19"/>
    <w:rsid w:val="006F2075"/>
    <w:rsid w:val="006F25ED"/>
    <w:rsid w:val="006F40D1"/>
    <w:rsid w:val="006F6F5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3E0D"/>
    <w:rsid w:val="007352F8"/>
    <w:rsid w:val="00735430"/>
    <w:rsid w:val="0073699C"/>
    <w:rsid w:val="00737045"/>
    <w:rsid w:val="007406AF"/>
    <w:rsid w:val="0074298D"/>
    <w:rsid w:val="00742C74"/>
    <w:rsid w:val="00743A7A"/>
    <w:rsid w:val="00743F2F"/>
    <w:rsid w:val="00745351"/>
    <w:rsid w:val="00746616"/>
    <w:rsid w:val="0075316F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045A"/>
    <w:rsid w:val="007813D5"/>
    <w:rsid w:val="00781524"/>
    <w:rsid w:val="0078291B"/>
    <w:rsid w:val="007874B3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1179"/>
    <w:rsid w:val="007D52B4"/>
    <w:rsid w:val="007E211F"/>
    <w:rsid w:val="007E21E4"/>
    <w:rsid w:val="007E2A44"/>
    <w:rsid w:val="007E303A"/>
    <w:rsid w:val="007E48DF"/>
    <w:rsid w:val="007F0133"/>
    <w:rsid w:val="007F2505"/>
    <w:rsid w:val="007F3530"/>
    <w:rsid w:val="007F54FC"/>
    <w:rsid w:val="00800957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5C3C"/>
    <w:rsid w:val="00836E0D"/>
    <w:rsid w:val="008415EC"/>
    <w:rsid w:val="008421A2"/>
    <w:rsid w:val="00843CA1"/>
    <w:rsid w:val="008478CB"/>
    <w:rsid w:val="00847D05"/>
    <w:rsid w:val="00851C9E"/>
    <w:rsid w:val="00852499"/>
    <w:rsid w:val="008565E0"/>
    <w:rsid w:val="008609D8"/>
    <w:rsid w:val="00864DF6"/>
    <w:rsid w:val="00865F8D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4BA0"/>
    <w:rsid w:val="008D56DD"/>
    <w:rsid w:val="008D74E2"/>
    <w:rsid w:val="008E6B11"/>
    <w:rsid w:val="008F7BED"/>
    <w:rsid w:val="008F7F50"/>
    <w:rsid w:val="009015CB"/>
    <w:rsid w:val="0090298B"/>
    <w:rsid w:val="00903004"/>
    <w:rsid w:val="00904CE4"/>
    <w:rsid w:val="009131E0"/>
    <w:rsid w:val="009131FA"/>
    <w:rsid w:val="00917D8F"/>
    <w:rsid w:val="00922099"/>
    <w:rsid w:val="00923EC8"/>
    <w:rsid w:val="00926B41"/>
    <w:rsid w:val="009303A1"/>
    <w:rsid w:val="00930F47"/>
    <w:rsid w:val="009319E5"/>
    <w:rsid w:val="009354E6"/>
    <w:rsid w:val="00937B44"/>
    <w:rsid w:val="00940579"/>
    <w:rsid w:val="00940762"/>
    <w:rsid w:val="00940956"/>
    <w:rsid w:val="00942EBF"/>
    <w:rsid w:val="0094579C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2CA7"/>
    <w:rsid w:val="00982C67"/>
    <w:rsid w:val="00985D2F"/>
    <w:rsid w:val="009863E0"/>
    <w:rsid w:val="00990AD6"/>
    <w:rsid w:val="00991A9F"/>
    <w:rsid w:val="00993915"/>
    <w:rsid w:val="009966A6"/>
    <w:rsid w:val="0099778C"/>
    <w:rsid w:val="009A03C7"/>
    <w:rsid w:val="009A3E10"/>
    <w:rsid w:val="009B116D"/>
    <w:rsid w:val="009B67B2"/>
    <w:rsid w:val="009C528C"/>
    <w:rsid w:val="009D03CD"/>
    <w:rsid w:val="009D2C0D"/>
    <w:rsid w:val="009E0E15"/>
    <w:rsid w:val="009E3DFF"/>
    <w:rsid w:val="009E423E"/>
    <w:rsid w:val="009E43D9"/>
    <w:rsid w:val="009E574F"/>
    <w:rsid w:val="009E5FF8"/>
    <w:rsid w:val="009F1BC0"/>
    <w:rsid w:val="009F3935"/>
    <w:rsid w:val="009F5188"/>
    <w:rsid w:val="009F70FE"/>
    <w:rsid w:val="00A014F3"/>
    <w:rsid w:val="00A03FAA"/>
    <w:rsid w:val="00A14666"/>
    <w:rsid w:val="00A202A5"/>
    <w:rsid w:val="00A21780"/>
    <w:rsid w:val="00A2249B"/>
    <w:rsid w:val="00A24102"/>
    <w:rsid w:val="00A31D67"/>
    <w:rsid w:val="00A31FC6"/>
    <w:rsid w:val="00A36763"/>
    <w:rsid w:val="00A37677"/>
    <w:rsid w:val="00A46116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48D1"/>
    <w:rsid w:val="00AC5C97"/>
    <w:rsid w:val="00AD3648"/>
    <w:rsid w:val="00AD3BCA"/>
    <w:rsid w:val="00AD3D54"/>
    <w:rsid w:val="00AD6DED"/>
    <w:rsid w:val="00AD717F"/>
    <w:rsid w:val="00AE552F"/>
    <w:rsid w:val="00AF0604"/>
    <w:rsid w:val="00AF15E9"/>
    <w:rsid w:val="00AF33CA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5C02"/>
    <w:rsid w:val="00B2639E"/>
    <w:rsid w:val="00B26BC7"/>
    <w:rsid w:val="00B27D05"/>
    <w:rsid w:val="00B3663C"/>
    <w:rsid w:val="00B37335"/>
    <w:rsid w:val="00B3747F"/>
    <w:rsid w:val="00B43049"/>
    <w:rsid w:val="00B4781C"/>
    <w:rsid w:val="00B50CFE"/>
    <w:rsid w:val="00B513AA"/>
    <w:rsid w:val="00B52E4C"/>
    <w:rsid w:val="00B54FCC"/>
    <w:rsid w:val="00B55764"/>
    <w:rsid w:val="00B6426A"/>
    <w:rsid w:val="00B66E4E"/>
    <w:rsid w:val="00B67889"/>
    <w:rsid w:val="00B7230C"/>
    <w:rsid w:val="00B7278D"/>
    <w:rsid w:val="00B74686"/>
    <w:rsid w:val="00B7481B"/>
    <w:rsid w:val="00B754DC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5380"/>
    <w:rsid w:val="00BA7547"/>
    <w:rsid w:val="00BC048E"/>
    <w:rsid w:val="00BC065E"/>
    <w:rsid w:val="00BC3E96"/>
    <w:rsid w:val="00BC456A"/>
    <w:rsid w:val="00BC71B3"/>
    <w:rsid w:val="00BD0CA6"/>
    <w:rsid w:val="00BD30BB"/>
    <w:rsid w:val="00BD4178"/>
    <w:rsid w:val="00BD58E9"/>
    <w:rsid w:val="00BE2B54"/>
    <w:rsid w:val="00BE700E"/>
    <w:rsid w:val="00BF0C10"/>
    <w:rsid w:val="00BF2550"/>
    <w:rsid w:val="00BF51F4"/>
    <w:rsid w:val="00C07B12"/>
    <w:rsid w:val="00C12439"/>
    <w:rsid w:val="00C143BD"/>
    <w:rsid w:val="00C171DD"/>
    <w:rsid w:val="00C174EE"/>
    <w:rsid w:val="00C17E7D"/>
    <w:rsid w:val="00C2130D"/>
    <w:rsid w:val="00C25997"/>
    <w:rsid w:val="00C26A15"/>
    <w:rsid w:val="00C30B7E"/>
    <w:rsid w:val="00C45BC2"/>
    <w:rsid w:val="00C64F03"/>
    <w:rsid w:val="00C703D2"/>
    <w:rsid w:val="00C72681"/>
    <w:rsid w:val="00C727B9"/>
    <w:rsid w:val="00C73A8A"/>
    <w:rsid w:val="00C763A2"/>
    <w:rsid w:val="00C80A47"/>
    <w:rsid w:val="00C81902"/>
    <w:rsid w:val="00C82013"/>
    <w:rsid w:val="00C82A21"/>
    <w:rsid w:val="00C841E9"/>
    <w:rsid w:val="00C842E3"/>
    <w:rsid w:val="00C8669C"/>
    <w:rsid w:val="00C86859"/>
    <w:rsid w:val="00C86DB2"/>
    <w:rsid w:val="00C94F45"/>
    <w:rsid w:val="00C96B57"/>
    <w:rsid w:val="00C97BD6"/>
    <w:rsid w:val="00CA056F"/>
    <w:rsid w:val="00CA4BD0"/>
    <w:rsid w:val="00CA693B"/>
    <w:rsid w:val="00CB6129"/>
    <w:rsid w:val="00CC1550"/>
    <w:rsid w:val="00CC3C35"/>
    <w:rsid w:val="00CC537F"/>
    <w:rsid w:val="00CC68AE"/>
    <w:rsid w:val="00CD4ACA"/>
    <w:rsid w:val="00CD5D46"/>
    <w:rsid w:val="00CD7B21"/>
    <w:rsid w:val="00CD7E03"/>
    <w:rsid w:val="00CE6317"/>
    <w:rsid w:val="00CF12A4"/>
    <w:rsid w:val="00CF3A4F"/>
    <w:rsid w:val="00D02B97"/>
    <w:rsid w:val="00D0311C"/>
    <w:rsid w:val="00D03832"/>
    <w:rsid w:val="00D06BE7"/>
    <w:rsid w:val="00D07964"/>
    <w:rsid w:val="00D11B30"/>
    <w:rsid w:val="00D12166"/>
    <w:rsid w:val="00D144A3"/>
    <w:rsid w:val="00D14C83"/>
    <w:rsid w:val="00D158A8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44E3B"/>
    <w:rsid w:val="00D50B43"/>
    <w:rsid w:val="00D5115C"/>
    <w:rsid w:val="00D515D6"/>
    <w:rsid w:val="00D56ECD"/>
    <w:rsid w:val="00D64C9F"/>
    <w:rsid w:val="00D65B93"/>
    <w:rsid w:val="00D710FE"/>
    <w:rsid w:val="00D72D87"/>
    <w:rsid w:val="00D73DA8"/>
    <w:rsid w:val="00D85F54"/>
    <w:rsid w:val="00D865FA"/>
    <w:rsid w:val="00D9137D"/>
    <w:rsid w:val="00D93A27"/>
    <w:rsid w:val="00D948B5"/>
    <w:rsid w:val="00D94978"/>
    <w:rsid w:val="00DA13EF"/>
    <w:rsid w:val="00DA47F3"/>
    <w:rsid w:val="00DB473A"/>
    <w:rsid w:val="00DB55BA"/>
    <w:rsid w:val="00DB56E1"/>
    <w:rsid w:val="00DC292F"/>
    <w:rsid w:val="00DC4D62"/>
    <w:rsid w:val="00DC4FC4"/>
    <w:rsid w:val="00DD11BD"/>
    <w:rsid w:val="00DD2A9D"/>
    <w:rsid w:val="00DD63F4"/>
    <w:rsid w:val="00DD77A6"/>
    <w:rsid w:val="00DD78EE"/>
    <w:rsid w:val="00DE15A0"/>
    <w:rsid w:val="00DE1BB1"/>
    <w:rsid w:val="00DE74E6"/>
    <w:rsid w:val="00E0255E"/>
    <w:rsid w:val="00E14A2B"/>
    <w:rsid w:val="00E1697A"/>
    <w:rsid w:val="00E17E68"/>
    <w:rsid w:val="00E32C16"/>
    <w:rsid w:val="00E33738"/>
    <w:rsid w:val="00E365FA"/>
    <w:rsid w:val="00E42475"/>
    <w:rsid w:val="00E43CEA"/>
    <w:rsid w:val="00E472BD"/>
    <w:rsid w:val="00E5533B"/>
    <w:rsid w:val="00E56FAA"/>
    <w:rsid w:val="00E60483"/>
    <w:rsid w:val="00E6051D"/>
    <w:rsid w:val="00E6526F"/>
    <w:rsid w:val="00E71DB9"/>
    <w:rsid w:val="00E7261F"/>
    <w:rsid w:val="00E80377"/>
    <w:rsid w:val="00E83CA2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EF64DB"/>
    <w:rsid w:val="00F04173"/>
    <w:rsid w:val="00F11FEC"/>
    <w:rsid w:val="00F12A61"/>
    <w:rsid w:val="00F15149"/>
    <w:rsid w:val="00F15A2C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634EB"/>
    <w:rsid w:val="00F645C0"/>
    <w:rsid w:val="00F64C16"/>
    <w:rsid w:val="00F65ECC"/>
    <w:rsid w:val="00F67B3B"/>
    <w:rsid w:val="00F759D5"/>
    <w:rsid w:val="00F84924"/>
    <w:rsid w:val="00F84DFC"/>
    <w:rsid w:val="00FA393D"/>
    <w:rsid w:val="00FB0BAC"/>
    <w:rsid w:val="00FC0513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DD04-72F7-4EAA-A10E-BFBC0A1A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21</cp:revision>
  <cp:lastPrinted>2023-07-10T00:51:00Z</cp:lastPrinted>
  <dcterms:created xsi:type="dcterms:W3CDTF">2023-06-20T12:21:00Z</dcterms:created>
  <dcterms:modified xsi:type="dcterms:W3CDTF">2023-07-10T01:18:00Z</dcterms:modified>
</cp:coreProperties>
</file>