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27BE7" w14:textId="77777777" w:rsidR="005061FF" w:rsidRDefault="005061FF" w:rsidP="009A006D">
      <w:pPr>
        <w:jc w:val="right"/>
        <w:rPr>
          <w:sz w:val="20"/>
          <w:szCs w:val="20"/>
        </w:rPr>
      </w:pPr>
    </w:p>
    <w:p w14:paraId="2AB81620" w14:textId="77777777" w:rsidR="005061FF" w:rsidRDefault="005061FF" w:rsidP="009A006D">
      <w:pPr>
        <w:jc w:val="right"/>
        <w:rPr>
          <w:sz w:val="20"/>
          <w:szCs w:val="20"/>
        </w:rPr>
      </w:pPr>
    </w:p>
    <w:p w14:paraId="73358EDB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8B66177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37C60073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420C1D09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65C2B344" w14:textId="63AC9C1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9B784F">
        <w:rPr>
          <w:sz w:val="20"/>
          <w:szCs w:val="20"/>
        </w:rPr>
        <w:t>25</w:t>
      </w:r>
      <w:r w:rsidR="00E6402D" w:rsidRPr="00E6402D">
        <w:rPr>
          <w:sz w:val="20"/>
          <w:szCs w:val="20"/>
        </w:rPr>
        <w:t>.</w:t>
      </w:r>
      <w:r w:rsidR="009B784F">
        <w:rPr>
          <w:sz w:val="20"/>
          <w:szCs w:val="20"/>
        </w:rPr>
        <w:t>01</w:t>
      </w:r>
      <w:r w:rsidR="00E6402D" w:rsidRPr="00E6402D">
        <w:rPr>
          <w:sz w:val="20"/>
          <w:szCs w:val="20"/>
        </w:rPr>
        <w:t>.202</w:t>
      </w:r>
      <w:r w:rsidR="009B784F">
        <w:rPr>
          <w:sz w:val="20"/>
          <w:szCs w:val="20"/>
        </w:rPr>
        <w:t>2</w:t>
      </w:r>
      <w:r w:rsidR="00E6402D" w:rsidRPr="00E6402D">
        <w:rPr>
          <w:sz w:val="20"/>
          <w:szCs w:val="20"/>
        </w:rPr>
        <w:t xml:space="preserve"> г. № </w:t>
      </w:r>
      <w:r w:rsidR="00392431">
        <w:rPr>
          <w:sz w:val="20"/>
          <w:szCs w:val="20"/>
        </w:rPr>
        <w:t>307</w:t>
      </w:r>
    </w:p>
    <w:p w14:paraId="0BC89FE6" w14:textId="77777777" w:rsidR="009B784F" w:rsidRDefault="009B784F" w:rsidP="009B784F">
      <w:pPr>
        <w:jc w:val="right"/>
        <w:rPr>
          <w:sz w:val="20"/>
          <w:szCs w:val="20"/>
        </w:rPr>
      </w:pPr>
    </w:p>
    <w:p w14:paraId="2AAAE6C4" w14:textId="77777777" w:rsidR="009B784F" w:rsidRPr="00E6402D" w:rsidRDefault="009B784F" w:rsidP="009B784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7963A71F" w14:textId="77777777" w:rsidR="009B784F" w:rsidRPr="00E6402D" w:rsidRDefault="009B784F" w:rsidP="009B784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7F0F39C2" w14:textId="77777777" w:rsidR="009B784F" w:rsidRPr="00E6402D" w:rsidRDefault="009B784F" w:rsidP="009B784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0627BE18" w14:textId="77777777" w:rsidR="009B784F" w:rsidRPr="00E6402D" w:rsidRDefault="009B784F" w:rsidP="009B784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3DB44083" w14:textId="099F3C8E" w:rsidR="009B784F" w:rsidRPr="00E6402D" w:rsidRDefault="009B784F" w:rsidP="009B784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</w:t>
      </w:r>
      <w:r w:rsidR="00204C2E">
        <w:rPr>
          <w:sz w:val="20"/>
          <w:szCs w:val="20"/>
        </w:rPr>
        <w:t>2</w:t>
      </w:r>
      <w:r w:rsidRPr="00E6402D">
        <w:rPr>
          <w:sz w:val="20"/>
          <w:szCs w:val="20"/>
        </w:rPr>
        <w:t>.12.202</w:t>
      </w:r>
      <w:r>
        <w:rPr>
          <w:sz w:val="20"/>
          <w:szCs w:val="20"/>
        </w:rPr>
        <w:t>1</w:t>
      </w:r>
      <w:r w:rsidRPr="00E6402D">
        <w:rPr>
          <w:sz w:val="20"/>
          <w:szCs w:val="20"/>
        </w:rPr>
        <w:t xml:space="preserve"> г. №</w:t>
      </w:r>
      <w:r w:rsidR="00204C2E">
        <w:rPr>
          <w:sz w:val="20"/>
          <w:szCs w:val="20"/>
        </w:rPr>
        <w:t>2</w:t>
      </w:r>
      <w:r>
        <w:rPr>
          <w:sz w:val="20"/>
          <w:szCs w:val="20"/>
        </w:rPr>
        <w:t>99</w:t>
      </w: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4BD7D04C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110A1BC3" w14:textId="77777777" w:rsidR="001E6E5A" w:rsidRDefault="001E6E5A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315EBFE3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1AF43DDC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26F5E4F5" w14:textId="77777777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</w:t>
      </w:r>
      <w:proofErr w:type="gramStart"/>
      <w:r w:rsidRPr="00E6402D">
        <w:rPr>
          <w:sz w:val="22"/>
          <w:szCs w:val="22"/>
        </w:rPr>
        <w:t>на  20</w:t>
      </w:r>
      <w:r w:rsidR="00242993" w:rsidRPr="00E6402D">
        <w:rPr>
          <w:sz w:val="22"/>
          <w:szCs w:val="22"/>
        </w:rPr>
        <w:t>2</w:t>
      </w:r>
      <w:r w:rsidR="00C93610">
        <w:rPr>
          <w:sz w:val="22"/>
          <w:szCs w:val="22"/>
        </w:rPr>
        <w:t>2</w:t>
      </w:r>
      <w:proofErr w:type="gramEnd"/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C93610">
        <w:rPr>
          <w:sz w:val="22"/>
          <w:szCs w:val="22"/>
        </w:rPr>
        <w:t>3</w:t>
      </w:r>
      <w:r w:rsidR="00242993" w:rsidRPr="00E6402D">
        <w:rPr>
          <w:sz w:val="22"/>
          <w:szCs w:val="22"/>
        </w:rPr>
        <w:t xml:space="preserve"> и 202</w:t>
      </w:r>
      <w:r w:rsidR="00C93610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годов</w:t>
      </w:r>
    </w:p>
    <w:p w14:paraId="425D6225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57DD4E6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0DF8110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AC85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41C2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8858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2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3E2E5BC7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9E5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1F8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2E2C4441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2B37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F26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A80D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D876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E342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242993" w:rsidRPr="00B81BB8" w14:paraId="11E85A92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2CF4" w14:textId="77777777" w:rsidR="00242993" w:rsidRPr="00E6402D" w:rsidRDefault="00242993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8772" w14:textId="77777777" w:rsidR="00242993" w:rsidRPr="00E6402D" w:rsidRDefault="00242993" w:rsidP="00242993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587" w14:textId="75126156" w:rsidR="00242993" w:rsidRPr="00B81BB8" w:rsidRDefault="00204C2E" w:rsidP="001B0F6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B784F">
              <w:rPr>
                <w:b/>
              </w:rPr>
              <w:t> 581 374,82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B24A" w14:textId="77777777" w:rsidR="00242993" w:rsidRPr="00B81BB8" w:rsidRDefault="00B81BB8" w:rsidP="00242993">
            <w:pPr>
              <w:jc w:val="center"/>
              <w:rPr>
                <w:b/>
              </w:rPr>
            </w:pPr>
            <w:r w:rsidRPr="00B81BB8">
              <w:rPr>
                <w:b/>
              </w:rP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76FB" w14:textId="77777777" w:rsidR="00242993" w:rsidRPr="00B81BB8" w:rsidRDefault="00B81BB8" w:rsidP="00242993">
            <w:pPr>
              <w:jc w:val="center"/>
              <w:rPr>
                <w:b/>
              </w:rPr>
            </w:pPr>
            <w:r w:rsidRPr="00B81BB8">
              <w:rPr>
                <w:b/>
              </w:rPr>
              <w:t>11 990 399,82</w:t>
            </w:r>
          </w:p>
        </w:tc>
      </w:tr>
      <w:tr w:rsidR="00242993" w:rsidRPr="00E6402D" w14:paraId="38B5D84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4F49" w14:textId="77777777"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587E" w14:textId="77777777"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C3BA" w14:textId="263A1310" w:rsidR="00242993" w:rsidRPr="009B784F" w:rsidRDefault="00204C2E" w:rsidP="00B81BB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B784F" w:rsidRPr="009B784F">
              <w:rPr>
                <w:bCs/>
              </w:rPr>
              <w:t> 581 374,82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63E7" w14:textId="77777777" w:rsidR="00242993" w:rsidRPr="0008096D" w:rsidRDefault="00B81BB8" w:rsidP="00242993">
            <w:pPr>
              <w:jc w:val="center"/>
            </w:pPr>
            <w: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6AA3" w14:textId="77777777" w:rsidR="00242993" w:rsidRPr="0008096D" w:rsidRDefault="00B81BB8" w:rsidP="00242993">
            <w:pPr>
              <w:jc w:val="center"/>
            </w:pPr>
            <w:r>
              <w:t>11 990 399,82</w:t>
            </w:r>
          </w:p>
        </w:tc>
      </w:tr>
      <w:tr w:rsidR="00242993" w:rsidRPr="00E6402D" w14:paraId="1EAF29B6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7581" w14:textId="77777777"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B6AC" w14:textId="77777777"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B208" w14:textId="3E378510" w:rsidR="00242993" w:rsidRPr="009B784F" w:rsidRDefault="00204C2E" w:rsidP="001B0F6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B784F" w:rsidRPr="009B784F">
              <w:rPr>
                <w:bCs/>
              </w:rPr>
              <w:t> 581 374,82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DD09" w14:textId="77777777" w:rsidR="00242993" w:rsidRPr="0008096D" w:rsidRDefault="00B81BB8" w:rsidP="00242993">
            <w:pPr>
              <w:jc w:val="center"/>
            </w:pPr>
            <w: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6D1F" w14:textId="77777777" w:rsidR="00242993" w:rsidRPr="0008096D" w:rsidRDefault="00B81BB8" w:rsidP="00242993">
            <w:pPr>
              <w:jc w:val="center"/>
            </w:pPr>
            <w:r>
              <w:t>11 990 399,82</w:t>
            </w:r>
          </w:p>
        </w:tc>
      </w:tr>
      <w:tr w:rsidR="00242993" w:rsidRPr="00E6402D" w14:paraId="7B4A6AC6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F0E0" w14:textId="77777777"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6A289F55" w14:textId="77777777"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778A" w14:textId="77777777" w:rsidR="00242993" w:rsidRPr="00E6402D" w:rsidRDefault="00242993" w:rsidP="00242993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C60B" w14:textId="45538285" w:rsidR="00242993" w:rsidRPr="009B784F" w:rsidRDefault="00204C2E" w:rsidP="00E90D9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B784F" w:rsidRPr="009B784F">
              <w:rPr>
                <w:bCs/>
              </w:rPr>
              <w:t> 581 374,82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76D3" w14:textId="77777777" w:rsidR="00242993" w:rsidRPr="0008096D" w:rsidRDefault="00B81BB8" w:rsidP="00242993">
            <w:pPr>
              <w:jc w:val="center"/>
            </w:pPr>
            <w: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6CE5" w14:textId="77777777" w:rsidR="00242993" w:rsidRPr="0008096D" w:rsidRDefault="00B81BB8" w:rsidP="00242993">
            <w:pPr>
              <w:jc w:val="center"/>
            </w:pPr>
            <w:r>
              <w:t>11 990 399,82</w:t>
            </w:r>
          </w:p>
        </w:tc>
      </w:tr>
      <w:tr w:rsidR="00242993" w:rsidRPr="00E6402D" w14:paraId="1E4F6FF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291C" w14:textId="77777777"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08B1" w14:textId="77777777" w:rsidR="00242993" w:rsidRPr="009B784F" w:rsidRDefault="00242993" w:rsidP="00242993">
            <w:pPr>
              <w:tabs>
                <w:tab w:val="left" w:pos="552"/>
              </w:tabs>
              <w:jc w:val="both"/>
              <w:rPr>
                <w:b/>
              </w:rPr>
            </w:pPr>
            <w:r w:rsidRPr="009B784F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8F8" w14:textId="14EEC650" w:rsidR="00242993" w:rsidRPr="009B784F" w:rsidRDefault="009B784F" w:rsidP="00242993">
            <w:pPr>
              <w:jc w:val="center"/>
              <w:rPr>
                <w:b/>
              </w:rPr>
            </w:pPr>
            <w:r w:rsidRPr="009B784F">
              <w:rPr>
                <w:b/>
              </w:rPr>
              <w:t>19 979 640,29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948D" w14:textId="77777777" w:rsidR="00242993" w:rsidRPr="0008096D" w:rsidRDefault="00242993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B2A0" w14:textId="77777777" w:rsidR="00242993" w:rsidRPr="0008096D" w:rsidRDefault="00242993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242993" w:rsidRPr="00E6402D" w14:paraId="78548891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B696" w14:textId="77777777"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13177542" w14:textId="77777777"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1383" w14:textId="77777777" w:rsidR="00242993" w:rsidRPr="00E6402D" w:rsidRDefault="00242993" w:rsidP="00242993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5CB3459" w14:textId="77777777" w:rsidR="00242993" w:rsidRPr="00E6402D" w:rsidRDefault="00242993" w:rsidP="00242993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172B" w14:textId="68BB7380" w:rsidR="00242993" w:rsidRPr="0008096D" w:rsidRDefault="009B784F" w:rsidP="00242993">
            <w:pPr>
              <w:jc w:val="center"/>
            </w:pPr>
            <w:r>
              <w:t>19 979 640,29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A87C" w14:textId="77777777" w:rsidR="00242993" w:rsidRPr="0008096D" w:rsidRDefault="00242993" w:rsidP="00242993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6B0D" w14:textId="77777777" w:rsidR="00242993" w:rsidRPr="0008096D" w:rsidRDefault="00242993" w:rsidP="00242993">
            <w:pPr>
              <w:jc w:val="center"/>
            </w:pPr>
            <w:r w:rsidRPr="0008096D">
              <w:t>0,00</w:t>
            </w:r>
          </w:p>
        </w:tc>
      </w:tr>
      <w:tr w:rsidR="00242993" w:rsidRPr="00E6402D" w14:paraId="75A2CC4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2161" w14:textId="77777777"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6612" w14:textId="77777777" w:rsidR="00242993" w:rsidRPr="00E6402D" w:rsidRDefault="00242993" w:rsidP="00242993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A697" w14:textId="681C7FDB" w:rsidR="00242993" w:rsidRPr="00002841" w:rsidRDefault="009B784F" w:rsidP="00B81B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04C2E">
              <w:rPr>
                <w:b/>
              </w:rPr>
              <w:t>3</w:t>
            </w:r>
            <w:r>
              <w:rPr>
                <w:b/>
              </w:rPr>
              <w:t> 561 015,11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D7FA" w14:textId="77777777" w:rsidR="00242993" w:rsidRPr="009B784F" w:rsidRDefault="00B81BB8" w:rsidP="00242993">
            <w:pPr>
              <w:jc w:val="center"/>
              <w:rPr>
                <w:b/>
                <w:bCs/>
              </w:rPr>
            </w:pPr>
            <w:r w:rsidRPr="009B784F">
              <w:rPr>
                <w:b/>
                <w:bCs/>
              </w:rP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8C08" w14:textId="77777777" w:rsidR="00242993" w:rsidRPr="009B784F" w:rsidRDefault="00B81BB8" w:rsidP="00242993">
            <w:pPr>
              <w:jc w:val="center"/>
              <w:rPr>
                <w:b/>
                <w:bCs/>
              </w:rPr>
            </w:pPr>
            <w:r w:rsidRPr="009B784F">
              <w:rPr>
                <w:b/>
                <w:bCs/>
              </w:rPr>
              <w:t>11 990 399,82</w:t>
            </w:r>
          </w:p>
        </w:tc>
      </w:tr>
    </w:tbl>
    <w:p w14:paraId="01836A35" w14:textId="77777777" w:rsidR="003D676B" w:rsidRPr="00E6402D" w:rsidRDefault="00AA294C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6804"/>
    <w:rsid w:val="001B0F62"/>
    <w:rsid w:val="001E6E5A"/>
    <w:rsid w:val="00204C2E"/>
    <w:rsid w:val="002243A3"/>
    <w:rsid w:val="00242770"/>
    <w:rsid w:val="00242993"/>
    <w:rsid w:val="002A0811"/>
    <w:rsid w:val="002F356C"/>
    <w:rsid w:val="002F621B"/>
    <w:rsid w:val="003357B4"/>
    <w:rsid w:val="00392431"/>
    <w:rsid w:val="005061FF"/>
    <w:rsid w:val="005360E7"/>
    <w:rsid w:val="007F0343"/>
    <w:rsid w:val="00853687"/>
    <w:rsid w:val="008709AA"/>
    <w:rsid w:val="00915DCF"/>
    <w:rsid w:val="009A006D"/>
    <w:rsid w:val="009B784F"/>
    <w:rsid w:val="009D7458"/>
    <w:rsid w:val="00A415D5"/>
    <w:rsid w:val="00A42295"/>
    <w:rsid w:val="00A91D84"/>
    <w:rsid w:val="00AA294C"/>
    <w:rsid w:val="00B81BB8"/>
    <w:rsid w:val="00C07CEA"/>
    <w:rsid w:val="00C62280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B205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41CB3-D43A-48DB-AA17-A23E3562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28</cp:revision>
  <cp:lastPrinted>2022-01-17T00:00:00Z</cp:lastPrinted>
  <dcterms:created xsi:type="dcterms:W3CDTF">2020-12-24T06:42:00Z</dcterms:created>
  <dcterms:modified xsi:type="dcterms:W3CDTF">2022-01-20T04:46:00Z</dcterms:modified>
</cp:coreProperties>
</file>