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3C2A" w14:textId="77777777" w:rsidR="005061FF" w:rsidRDefault="005061FF" w:rsidP="009A006D">
      <w:pPr>
        <w:jc w:val="right"/>
        <w:rPr>
          <w:sz w:val="20"/>
          <w:szCs w:val="20"/>
        </w:rPr>
      </w:pPr>
    </w:p>
    <w:p w14:paraId="4739D8BF" w14:textId="77777777" w:rsidR="005061FF" w:rsidRDefault="005061FF" w:rsidP="009A006D">
      <w:pPr>
        <w:jc w:val="right"/>
        <w:rPr>
          <w:sz w:val="20"/>
          <w:szCs w:val="20"/>
        </w:rPr>
      </w:pPr>
    </w:p>
    <w:p w14:paraId="113CE7CA" w14:textId="77777777" w:rsidR="009A006D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>Приложение №1</w:t>
      </w:r>
    </w:p>
    <w:p w14:paraId="6894E009" w14:textId="77777777" w:rsidR="009A006D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>к решению Думы Тернейского</w:t>
      </w:r>
    </w:p>
    <w:p w14:paraId="3263A731" w14:textId="77777777" w:rsidR="000550D2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 xml:space="preserve"> муниципального </w:t>
      </w:r>
      <w:r w:rsidR="008709AA" w:rsidRPr="00E6402D">
        <w:rPr>
          <w:sz w:val="20"/>
          <w:szCs w:val="20"/>
        </w:rPr>
        <w:t>округа</w:t>
      </w:r>
      <w:r w:rsidRPr="00E6402D">
        <w:rPr>
          <w:sz w:val="20"/>
          <w:szCs w:val="20"/>
        </w:rPr>
        <w:t xml:space="preserve"> </w:t>
      </w:r>
    </w:p>
    <w:p w14:paraId="3411C82F" w14:textId="77777777" w:rsidR="000550D2" w:rsidRPr="00E6402D" w:rsidRDefault="000550D2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>Приморского края</w:t>
      </w:r>
    </w:p>
    <w:p w14:paraId="2939948F" w14:textId="25C06DC8" w:rsidR="009A006D" w:rsidRPr="00E6402D" w:rsidRDefault="009A006D" w:rsidP="009A006D">
      <w:pPr>
        <w:jc w:val="right"/>
        <w:rPr>
          <w:sz w:val="20"/>
          <w:szCs w:val="20"/>
        </w:rPr>
      </w:pPr>
      <w:r w:rsidRPr="00E6402D">
        <w:rPr>
          <w:sz w:val="20"/>
          <w:szCs w:val="20"/>
        </w:rPr>
        <w:t xml:space="preserve"> </w:t>
      </w:r>
      <w:r w:rsidR="00C93610">
        <w:rPr>
          <w:sz w:val="20"/>
          <w:szCs w:val="20"/>
        </w:rPr>
        <w:t xml:space="preserve">от </w:t>
      </w:r>
      <w:r w:rsidR="007A4BBE">
        <w:rPr>
          <w:sz w:val="20"/>
          <w:szCs w:val="20"/>
        </w:rPr>
        <w:t>22</w:t>
      </w:r>
      <w:r w:rsidR="00E6402D" w:rsidRPr="00E6402D">
        <w:rPr>
          <w:sz w:val="20"/>
          <w:szCs w:val="20"/>
        </w:rPr>
        <w:t>.12.202</w:t>
      </w:r>
      <w:r w:rsidR="00C93610">
        <w:rPr>
          <w:sz w:val="20"/>
          <w:szCs w:val="20"/>
        </w:rPr>
        <w:t>1</w:t>
      </w:r>
      <w:r w:rsidR="00E6402D" w:rsidRPr="00E6402D">
        <w:rPr>
          <w:sz w:val="20"/>
          <w:szCs w:val="20"/>
        </w:rPr>
        <w:t xml:space="preserve"> г. № </w:t>
      </w:r>
      <w:r w:rsidR="007A4BBE">
        <w:rPr>
          <w:sz w:val="20"/>
          <w:szCs w:val="20"/>
        </w:rPr>
        <w:t>299</w:t>
      </w:r>
    </w:p>
    <w:p w14:paraId="2104F17E" w14:textId="77777777" w:rsidR="009A006D" w:rsidRDefault="009A006D" w:rsidP="001E6E5A">
      <w:pPr>
        <w:jc w:val="right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1E6E5A" w14:paraId="07A9C0DB" w14:textId="77777777" w:rsidTr="001E6E5A">
        <w:trPr>
          <w:trHeight w:val="165"/>
        </w:trPr>
        <w:tc>
          <w:tcPr>
            <w:tcW w:w="9360" w:type="dxa"/>
            <w:vAlign w:val="bottom"/>
          </w:tcPr>
          <w:p w14:paraId="55B12372" w14:textId="77777777" w:rsidR="001E6E5A" w:rsidRDefault="001E6E5A">
            <w:pPr>
              <w:rPr>
                <w:sz w:val="20"/>
                <w:szCs w:val="20"/>
              </w:rPr>
            </w:pPr>
          </w:p>
        </w:tc>
      </w:tr>
    </w:tbl>
    <w:p w14:paraId="16584F61" w14:textId="77777777" w:rsidR="001E6E5A" w:rsidRPr="00E6402D" w:rsidRDefault="001E6E5A" w:rsidP="001E6E5A">
      <w:pPr>
        <w:jc w:val="center"/>
        <w:rPr>
          <w:sz w:val="22"/>
          <w:szCs w:val="22"/>
        </w:rPr>
      </w:pPr>
      <w:r w:rsidRPr="00E6402D">
        <w:rPr>
          <w:sz w:val="22"/>
          <w:szCs w:val="22"/>
        </w:rPr>
        <w:t xml:space="preserve">Источники </w:t>
      </w:r>
    </w:p>
    <w:p w14:paraId="54E9EA18" w14:textId="77777777" w:rsidR="001E6E5A" w:rsidRPr="00E6402D" w:rsidRDefault="001E6E5A" w:rsidP="001E6E5A">
      <w:pPr>
        <w:jc w:val="center"/>
        <w:rPr>
          <w:sz w:val="22"/>
          <w:szCs w:val="22"/>
        </w:rPr>
      </w:pPr>
      <w:r w:rsidRPr="00E6402D">
        <w:rPr>
          <w:sz w:val="22"/>
          <w:szCs w:val="22"/>
        </w:rPr>
        <w:t xml:space="preserve">внутреннего финансирования дефицита бюджета </w:t>
      </w:r>
      <w:r w:rsidR="008709AA" w:rsidRPr="00E6402D">
        <w:rPr>
          <w:sz w:val="22"/>
          <w:szCs w:val="22"/>
        </w:rPr>
        <w:t>муниципального округа</w:t>
      </w:r>
    </w:p>
    <w:p w14:paraId="2CC67ADA" w14:textId="77777777" w:rsidR="00242993" w:rsidRPr="00E6402D" w:rsidRDefault="003357B4" w:rsidP="001E6E5A">
      <w:pPr>
        <w:jc w:val="center"/>
        <w:rPr>
          <w:sz w:val="22"/>
          <w:szCs w:val="22"/>
        </w:rPr>
      </w:pPr>
      <w:r w:rsidRPr="00E6402D">
        <w:rPr>
          <w:sz w:val="22"/>
          <w:szCs w:val="22"/>
        </w:rPr>
        <w:t xml:space="preserve"> на  20</w:t>
      </w:r>
      <w:r w:rsidR="00242993" w:rsidRPr="00E6402D">
        <w:rPr>
          <w:sz w:val="22"/>
          <w:szCs w:val="22"/>
        </w:rPr>
        <w:t>2</w:t>
      </w:r>
      <w:r w:rsidR="00C93610">
        <w:rPr>
          <w:sz w:val="22"/>
          <w:szCs w:val="22"/>
        </w:rPr>
        <w:t>2</w:t>
      </w:r>
      <w:r w:rsidRPr="00E6402D">
        <w:rPr>
          <w:sz w:val="22"/>
          <w:szCs w:val="22"/>
        </w:rPr>
        <w:t xml:space="preserve"> год</w:t>
      </w:r>
      <w:r w:rsidR="00242993" w:rsidRPr="00E6402D">
        <w:rPr>
          <w:sz w:val="22"/>
          <w:szCs w:val="22"/>
        </w:rPr>
        <w:t xml:space="preserve"> и плановый период 202</w:t>
      </w:r>
      <w:r w:rsidR="00C93610">
        <w:rPr>
          <w:sz w:val="22"/>
          <w:szCs w:val="22"/>
        </w:rPr>
        <w:t>3</w:t>
      </w:r>
      <w:r w:rsidR="00242993" w:rsidRPr="00E6402D">
        <w:rPr>
          <w:sz w:val="22"/>
          <w:szCs w:val="22"/>
        </w:rPr>
        <w:t xml:space="preserve"> и 202</w:t>
      </w:r>
      <w:r w:rsidR="00C93610">
        <w:rPr>
          <w:sz w:val="22"/>
          <w:szCs w:val="22"/>
        </w:rPr>
        <w:t>4</w:t>
      </w:r>
      <w:r w:rsidR="00242993" w:rsidRPr="00E6402D">
        <w:rPr>
          <w:sz w:val="22"/>
          <w:szCs w:val="22"/>
        </w:rPr>
        <w:t xml:space="preserve"> годов</w:t>
      </w:r>
    </w:p>
    <w:p w14:paraId="5563D8C2" w14:textId="77777777" w:rsidR="001E6E5A" w:rsidRPr="00E6402D" w:rsidRDefault="001E6E5A" w:rsidP="001E6E5A">
      <w:pPr>
        <w:jc w:val="center"/>
        <w:rPr>
          <w:sz w:val="22"/>
          <w:szCs w:val="22"/>
        </w:rPr>
      </w:pPr>
    </w:p>
    <w:p w14:paraId="727F62F7" w14:textId="77777777" w:rsidR="00853687" w:rsidRPr="00E6402D" w:rsidRDefault="00853687" w:rsidP="001E6E5A">
      <w:pPr>
        <w:jc w:val="right"/>
        <w:rPr>
          <w:sz w:val="22"/>
          <w:szCs w:val="22"/>
        </w:rPr>
      </w:pPr>
    </w:p>
    <w:p w14:paraId="1C048B6E" w14:textId="77777777" w:rsidR="001E6E5A" w:rsidRPr="00E6402D" w:rsidRDefault="001E6E5A" w:rsidP="001E6E5A">
      <w:pPr>
        <w:jc w:val="right"/>
        <w:rPr>
          <w:sz w:val="22"/>
          <w:szCs w:val="22"/>
        </w:rPr>
      </w:pPr>
      <w:r w:rsidRPr="00E6402D">
        <w:rPr>
          <w:sz w:val="22"/>
          <w:szCs w:val="22"/>
        </w:rPr>
        <w:t>(рублей)</w:t>
      </w:r>
    </w:p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6398"/>
        <w:gridCol w:w="1844"/>
        <w:gridCol w:w="1844"/>
        <w:gridCol w:w="1844"/>
      </w:tblGrid>
      <w:tr w:rsidR="00242993" w:rsidRPr="00E6402D" w14:paraId="72AFB9BD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AB70" w14:textId="77777777" w:rsidR="00242993" w:rsidRPr="00E6402D" w:rsidRDefault="00242993">
            <w:pPr>
              <w:jc w:val="center"/>
            </w:pPr>
            <w:r w:rsidRPr="00E640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D588" w14:textId="77777777" w:rsidR="00242993" w:rsidRPr="00E6402D" w:rsidRDefault="00242993">
            <w:pPr>
              <w:tabs>
                <w:tab w:val="left" w:pos="3618"/>
              </w:tabs>
              <w:jc w:val="center"/>
            </w:pPr>
            <w:r w:rsidRPr="00E640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источников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756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202</w:t>
            </w:r>
            <w:r w:rsidR="002A0811">
              <w:rPr>
                <w:sz w:val="22"/>
                <w:szCs w:val="22"/>
              </w:rPr>
              <w:t>2</w:t>
            </w:r>
            <w:r w:rsidRPr="00E6402D">
              <w:rPr>
                <w:sz w:val="22"/>
                <w:szCs w:val="22"/>
              </w:rPr>
              <w:t xml:space="preserve"> год</w:t>
            </w:r>
          </w:p>
          <w:p w14:paraId="13DA5B6C" w14:textId="77777777" w:rsidR="00242993" w:rsidRPr="00E6402D" w:rsidRDefault="0024299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F528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202</w:t>
            </w:r>
            <w:r w:rsidR="002A0811">
              <w:rPr>
                <w:sz w:val="22"/>
                <w:szCs w:val="22"/>
              </w:rPr>
              <w:t>3</w:t>
            </w:r>
            <w:r w:rsidRPr="00E6402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ED6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202</w:t>
            </w:r>
            <w:r w:rsidR="002A0811">
              <w:rPr>
                <w:sz w:val="22"/>
                <w:szCs w:val="22"/>
              </w:rPr>
              <w:t>4</w:t>
            </w:r>
            <w:r w:rsidRPr="00E6402D">
              <w:rPr>
                <w:sz w:val="22"/>
                <w:szCs w:val="22"/>
              </w:rPr>
              <w:t xml:space="preserve"> год</w:t>
            </w:r>
          </w:p>
        </w:tc>
      </w:tr>
      <w:tr w:rsidR="00242993" w:rsidRPr="00E6402D" w14:paraId="6623BCDC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8D8E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133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B1F5" w14:textId="77777777" w:rsidR="00242993" w:rsidRPr="00E6402D" w:rsidRDefault="00242993">
            <w:pPr>
              <w:jc w:val="center"/>
            </w:pPr>
            <w:r w:rsidRPr="00E6402D">
              <w:rPr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438" w14:textId="77777777" w:rsidR="00242993" w:rsidRPr="00E6402D" w:rsidRDefault="002243A3">
            <w:pPr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55E" w14:textId="77777777" w:rsidR="00242993" w:rsidRPr="00E6402D" w:rsidRDefault="002243A3">
            <w:pPr>
              <w:jc w:val="center"/>
            </w:pPr>
            <w:r>
              <w:t>5</w:t>
            </w:r>
          </w:p>
        </w:tc>
      </w:tr>
      <w:tr w:rsidR="00242993" w:rsidRPr="00B81BB8" w14:paraId="31B3A16A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2B7A" w14:textId="77777777" w:rsidR="00242993" w:rsidRPr="00E6402D" w:rsidRDefault="00242993" w:rsidP="00242993">
            <w:pPr>
              <w:jc w:val="center"/>
              <w:rPr>
                <w:b/>
              </w:rPr>
            </w:pPr>
            <w:r w:rsidRPr="00E6402D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9BD9" w14:textId="77777777" w:rsidR="00242993" w:rsidRPr="00E6402D" w:rsidRDefault="00242993" w:rsidP="00242993">
            <w:pPr>
              <w:rPr>
                <w:b/>
              </w:rPr>
            </w:pPr>
            <w:r w:rsidRPr="00E6402D">
              <w:rPr>
                <w:b/>
                <w:sz w:val="22"/>
                <w:szCs w:val="22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3FA" w14:textId="77777777" w:rsidR="00242993" w:rsidRPr="00B81BB8" w:rsidRDefault="00B81BB8" w:rsidP="001B0F62">
            <w:pPr>
              <w:jc w:val="center"/>
              <w:rPr>
                <w:b/>
              </w:rPr>
            </w:pPr>
            <w:r w:rsidRPr="00B81BB8">
              <w:rPr>
                <w:b/>
              </w:rPr>
              <w:t>10 581 374,82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D84" w14:textId="77777777" w:rsidR="00242993" w:rsidRPr="00B81BB8" w:rsidRDefault="00B81BB8" w:rsidP="00242993">
            <w:pPr>
              <w:jc w:val="center"/>
              <w:rPr>
                <w:b/>
              </w:rPr>
            </w:pPr>
            <w:r w:rsidRPr="00B81BB8">
              <w:rPr>
                <w:b/>
              </w:rPr>
              <w:t>11 990 471,11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46C" w14:textId="77777777" w:rsidR="00242993" w:rsidRPr="00B81BB8" w:rsidRDefault="00B81BB8" w:rsidP="00242993">
            <w:pPr>
              <w:jc w:val="center"/>
              <w:rPr>
                <w:b/>
              </w:rPr>
            </w:pPr>
            <w:r w:rsidRPr="00B81BB8">
              <w:rPr>
                <w:b/>
              </w:rPr>
              <w:t>11 990 399,82</w:t>
            </w:r>
          </w:p>
        </w:tc>
      </w:tr>
      <w:tr w:rsidR="00242993" w:rsidRPr="00E6402D" w14:paraId="176F23E8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34DA" w14:textId="77777777" w:rsidR="00242993" w:rsidRPr="00E6402D" w:rsidRDefault="00242993" w:rsidP="00242993">
            <w:pPr>
              <w:tabs>
                <w:tab w:val="left" w:pos="552"/>
              </w:tabs>
              <w:jc w:val="center"/>
            </w:pPr>
            <w:r w:rsidRPr="00E6402D">
              <w:rPr>
                <w:sz w:val="22"/>
                <w:szCs w:val="22"/>
              </w:rPr>
              <w:t>01 03 01 00 00 0000 000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64C3" w14:textId="77777777" w:rsidR="00242993" w:rsidRPr="00E6402D" w:rsidRDefault="00242993" w:rsidP="00242993">
            <w:pPr>
              <w:tabs>
                <w:tab w:val="left" w:pos="552"/>
              </w:tabs>
              <w:jc w:val="both"/>
            </w:pPr>
            <w:r w:rsidRPr="00E6402D">
              <w:rPr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750" w14:textId="77777777" w:rsidR="00242993" w:rsidRPr="00E6402D" w:rsidRDefault="00002841" w:rsidP="00B81BB8">
            <w:pPr>
              <w:jc w:val="center"/>
            </w:pPr>
            <w:r>
              <w:t>10</w:t>
            </w:r>
            <w:r w:rsidR="00B81BB8">
              <w:t> 581 374,82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63F" w14:textId="77777777" w:rsidR="00242993" w:rsidRPr="0008096D" w:rsidRDefault="00B81BB8" w:rsidP="00242993">
            <w:pPr>
              <w:jc w:val="center"/>
            </w:pPr>
            <w:r>
              <w:t>11 990 471,11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517" w14:textId="77777777" w:rsidR="00242993" w:rsidRPr="0008096D" w:rsidRDefault="00B81BB8" w:rsidP="00242993">
            <w:pPr>
              <w:jc w:val="center"/>
            </w:pPr>
            <w:r>
              <w:t>11 990 399,82</w:t>
            </w:r>
          </w:p>
        </w:tc>
      </w:tr>
      <w:tr w:rsidR="00242993" w:rsidRPr="00E6402D" w14:paraId="7F53FEF9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38E0" w14:textId="77777777" w:rsidR="00242993" w:rsidRPr="00E6402D" w:rsidRDefault="00242993" w:rsidP="00242993">
            <w:pPr>
              <w:tabs>
                <w:tab w:val="left" w:pos="552"/>
              </w:tabs>
              <w:jc w:val="center"/>
            </w:pPr>
            <w:r w:rsidRPr="00E6402D">
              <w:rPr>
                <w:sz w:val="22"/>
                <w:szCs w:val="22"/>
              </w:rPr>
              <w:t>01 03 01 00 00 0000 700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8B1" w14:textId="77777777" w:rsidR="00242993" w:rsidRPr="00E6402D" w:rsidRDefault="00242993" w:rsidP="00242993">
            <w:pPr>
              <w:tabs>
                <w:tab w:val="left" w:pos="552"/>
              </w:tabs>
              <w:jc w:val="both"/>
            </w:pPr>
            <w:r w:rsidRPr="00E6402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470" w14:textId="77777777" w:rsidR="00242993" w:rsidRPr="00E6402D" w:rsidRDefault="00B81BB8" w:rsidP="001B0F62">
            <w:pPr>
              <w:jc w:val="center"/>
            </w:pPr>
            <w:r>
              <w:t>10 581 374,82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0C3" w14:textId="77777777" w:rsidR="00242993" w:rsidRPr="0008096D" w:rsidRDefault="00B81BB8" w:rsidP="00242993">
            <w:pPr>
              <w:jc w:val="center"/>
            </w:pPr>
            <w:r>
              <w:t>11 990 471,11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BE6" w14:textId="77777777" w:rsidR="00242993" w:rsidRPr="0008096D" w:rsidRDefault="00B81BB8" w:rsidP="00242993">
            <w:pPr>
              <w:jc w:val="center"/>
            </w:pPr>
            <w:r>
              <w:t>11 990 399,82</w:t>
            </w:r>
          </w:p>
        </w:tc>
      </w:tr>
      <w:tr w:rsidR="00242993" w:rsidRPr="00E6402D" w14:paraId="629F5D64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E0B" w14:textId="77777777" w:rsidR="00242993" w:rsidRPr="00E6402D" w:rsidRDefault="00242993" w:rsidP="00242993">
            <w:pPr>
              <w:jc w:val="center"/>
              <w:rPr>
                <w:color w:val="000000" w:themeColor="text1"/>
              </w:rPr>
            </w:pPr>
            <w:r w:rsidRPr="00E6402D">
              <w:rPr>
                <w:color w:val="000000" w:themeColor="text1"/>
                <w:sz w:val="22"/>
                <w:szCs w:val="22"/>
              </w:rPr>
              <w:t>01 03 01 00 14 0000 710</w:t>
            </w:r>
          </w:p>
          <w:p w14:paraId="707B11F0" w14:textId="77777777" w:rsidR="00242993" w:rsidRPr="00E6402D" w:rsidRDefault="00242993" w:rsidP="00242993">
            <w:pPr>
              <w:jc w:val="center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0B24" w14:textId="77777777" w:rsidR="00242993" w:rsidRPr="00E6402D" w:rsidRDefault="00242993" w:rsidP="00242993">
            <w:r w:rsidRPr="00E6402D">
              <w:rPr>
                <w:color w:val="000000" w:themeColor="text1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DBC" w14:textId="77777777" w:rsidR="00242993" w:rsidRPr="00E6402D" w:rsidRDefault="00B81BB8" w:rsidP="00E90D9E">
            <w:pPr>
              <w:jc w:val="center"/>
            </w:pPr>
            <w:r>
              <w:t>10 581 374,82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DFB" w14:textId="77777777" w:rsidR="00242993" w:rsidRPr="0008096D" w:rsidRDefault="00B81BB8" w:rsidP="00242993">
            <w:pPr>
              <w:jc w:val="center"/>
            </w:pPr>
            <w:r>
              <w:t>11 990 471,11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101" w14:textId="77777777" w:rsidR="00242993" w:rsidRPr="0008096D" w:rsidRDefault="00B81BB8" w:rsidP="00242993">
            <w:pPr>
              <w:jc w:val="center"/>
            </w:pPr>
            <w:r>
              <w:t>11 990 399,82</w:t>
            </w:r>
          </w:p>
        </w:tc>
      </w:tr>
      <w:tr w:rsidR="00242993" w:rsidRPr="00E6402D" w14:paraId="100891D0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B0DA" w14:textId="77777777" w:rsidR="00242993" w:rsidRPr="00E6402D" w:rsidRDefault="00242993" w:rsidP="00242993">
            <w:pPr>
              <w:tabs>
                <w:tab w:val="left" w:pos="552"/>
              </w:tabs>
              <w:jc w:val="center"/>
            </w:pPr>
            <w:r w:rsidRPr="00E6402D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67C6" w14:textId="77777777" w:rsidR="00242993" w:rsidRPr="00E6402D" w:rsidRDefault="00242993" w:rsidP="00242993">
            <w:pPr>
              <w:tabs>
                <w:tab w:val="left" w:pos="552"/>
              </w:tabs>
              <w:jc w:val="both"/>
              <w:rPr>
                <w:b/>
              </w:rPr>
            </w:pPr>
            <w:r w:rsidRPr="00E6402D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2D6" w14:textId="77777777" w:rsidR="00242993" w:rsidRPr="0008096D" w:rsidRDefault="00C93610" w:rsidP="0024299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F4A" w14:textId="77777777" w:rsidR="00242993" w:rsidRPr="0008096D" w:rsidRDefault="00242993" w:rsidP="00242993">
            <w:pPr>
              <w:jc w:val="center"/>
              <w:rPr>
                <w:b/>
              </w:rPr>
            </w:pPr>
            <w:r w:rsidRPr="0008096D">
              <w:rPr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18E4" w14:textId="77777777" w:rsidR="00242993" w:rsidRPr="0008096D" w:rsidRDefault="00242993" w:rsidP="00242993">
            <w:pPr>
              <w:jc w:val="center"/>
              <w:rPr>
                <w:b/>
              </w:rPr>
            </w:pPr>
            <w:r w:rsidRPr="0008096D">
              <w:rPr>
                <w:b/>
              </w:rPr>
              <w:t>0,00</w:t>
            </w:r>
          </w:p>
        </w:tc>
      </w:tr>
      <w:tr w:rsidR="00242993" w:rsidRPr="00E6402D" w14:paraId="30C907CA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87C5" w14:textId="77777777" w:rsidR="00242993" w:rsidRPr="00E6402D" w:rsidRDefault="00242993" w:rsidP="00242993">
            <w:pPr>
              <w:jc w:val="center"/>
              <w:rPr>
                <w:color w:val="000000" w:themeColor="text1"/>
              </w:rPr>
            </w:pPr>
            <w:r w:rsidRPr="00E6402D">
              <w:rPr>
                <w:color w:val="000000" w:themeColor="text1"/>
                <w:sz w:val="22"/>
                <w:szCs w:val="22"/>
              </w:rPr>
              <w:t>01 05 02 01 14 0000 510</w:t>
            </w:r>
          </w:p>
          <w:p w14:paraId="153B630C" w14:textId="77777777" w:rsidR="00242993" w:rsidRPr="00E6402D" w:rsidRDefault="00242993" w:rsidP="00242993">
            <w:pPr>
              <w:jc w:val="center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E2E" w14:textId="77777777" w:rsidR="00242993" w:rsidRPr="00E6402D" w:rsidRDefault="00242993" w:rsidP="00242993">
            <w:pPr>
              <w:jc w:val="both"/>
              <w:rPr>
                <w:snapToGrid w:val="0"/>
              </w:rPr>
            </w:pPr>
            <w:r w:rsidRPr="00E6402D">
              <w:rPr>
                <w:color w:val="000000" w:themeColor="text1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  <w:r w:rsidRPr="00E6402D">
              <w:rPr>
                <w:snapToGrid w:val="0"/>
                <w:sz w:val="22"/>
                <w:szCs w:val="22"/>
              </w:rPr>
              <w:t xml:space="preserve"> </w:t>
            </w:r>
          </w:p>
          <w:p w14:paraId="781C74BD" w14:textId="77777777" w:rsidR="00242993" w:rsidRPr="00E6402D" w:rsidRDefault="00242993" w:rsidP="00242993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22E" w14:textId="77777777" w:rsidR="00242993" w:rsidRPr="0008096D" w:rsidRDefault="00C93610" w:rsidP="00242993">
            <w:pPr>
              <w:jc w:val="center"/>
            </w:pPr>
            <w: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1B9" w14:textId="77777777" w:rsidR="00242993" w:rsidRPr="0008096D" w:rsidRDefault="00242993" w:rsidP="00242993">
            <w:pPr>
              <w:jc w:val="center"/>
            </w:pPr>
            <w:r w:rsidRPr="0008096D"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F85" w14:textId="77777777" w:rsidR="00242993" w:rsidRPr="0008096D" w:rsidRDefault="00242993" w:rsidP="00242993">
            <w:pPr>
              <w:jc w:val="center"/>
            </w:pPr>
            <w:r w:rsidRPr="0008096D">
              <w:t>0,00</w:t>
            </w:r>
          </w:p>
        </w:tc>
      </w:tr>
      <w:tr w:rsidR="00242993" w:rsidRPr="00E6402D" w14:paraId="400E7640" w14:textId="77777777" w:rsidTr="00242993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C3F" w14:textId="77777777" w:rsidR="00242993" w:rsidRPr="00E6402D" w:rsidRDefault="00242993" w:rsidP="00242993">
            <w:pPr>
              <w:jc w:val="center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BAE3" w14:textId="77777777" w:rsidR="00242993" w:rsidRPr="00E6402D" w:rsidRDefault="00242993" w:rsidP="00242993">
            <w:r w:rsidRPr="00E6402D">
              <w:rPr>
                <w:sz w:val="22"/>
                <w:szCs w:val="22"/>
              </w:rPr>
              <w:t>Итого источников внутреннего финансирования дефицита бюджета Тернейского муниципального округа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3AD" w14:textId="77777777" w:rsidR="00242993" w:rsidRPr="00002841" w:rsidRDefault="00B81BB8" w:rsidP="00B81BB8">
            <w:pPr>
              <w:jc w:val="center"/>
              <w:rPr>
                <w:b/>
              </w:rPr>
            </w:pPr>
            <w:r>
              <w:t>10 581 374,82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C30" w14:textId="77777777" w:rsidR="00242993" w:rsidRPr="00C93610" w:rsidRDefault="00B81BB8" w:rsidP="00242993">
            <w:pPr>
              <w:jc w:val="center"/>
              <w:rPr>
                <w:b/>
              </w:rPr>
            </w:pPr>
            <w:r>
              <w:t>11 990 471,11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ED32" w14:textId="77777777" w:rsidR="00242993" w:rsidRPr="00C93610" w:rsidRDefault="00B81BB8" w:rsidP="00242993">
            <w:pPr>
              <w:jc w:val="center"/>
              <w:rPr>
                <w:b/>
              </w:rPr>
            </w:pPr>
            <w:r>
              <w:t>11 990 399,82</w:t>
            </w:r>
          </w:p>
        </w:tc>
      </w:tr>
    </w:tbl>
    <w:p w14:paraId="05DB3BFC" w14:textId="77777777" w:rsidR="003D676B" w:rsidRPr="00E6402D" w:rsidRDefault="007A4BBE">
      <w:pPr>
        <w:rPr>
          <w:sz w:val="22"/>
          <w:szCs w:val="22"/>
        </w:rPr>
      </w:pPr>
    </w:p>
    <w:sectPr w:rsidR="003D676B" w:rsidRPr="00E6402D" w:rsidSect="00242993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5D5"/>
    <w:rsid w:val="00002841"/>
    <w:rsid w:val="000550D2"/>
    <w:rsid w:val="00057142"/>
    <w:rsid w:val="0008096D"/>
    <w:rsid w:val="00166804"/>
    <w:rsid w:val="001B0F62"/>
    <w:rsid w:val="001E6E5A"/>
    <w:rsid w:val="002243A3"/>
    <w:rsid w:val="00242770"/>
    <w:rsid w:val="00242993"/>
    <w:rsid w:val="002A0811"/>
    <w:rsid w:val="002F356C"/>
    <w:rsid w:val="002F621B"/>
    <w:rsid w:val="003357B4"/>
    <w:rsid w:val="005061FF"/>
    <w:rsid w:val="005360E7"/>
    <w:rsid w:val="007A4BBE"/>
    <w:rsid w:val="007F0343"/>
    <w:rsid w:val="00853687"/>
    <w:rsid w:val="008709AA"/>
    <w:rsid w:val="00915DCF"/>
    <w:rsid w:val="009A006D"/>
    <w:rsid w:val="009D7458"/>
    <w:rsid w:val="00A415D5"/>
    <w:rsid w:val="00A42295"/>
    <w:rsid w:val="00A91D84"/>
    <w:rsid w:val="00B81BB8"/>
    <w:rsid w:val="00C07CEA"/>
    <w:rsid w:val="00C62280"/>
    <w:rsid w:val="00C93610"/>
    <w:rsid w:val="00D71732"/>
    <w:rsid w:val="00D72FD3"/>
    <w:rsid w:val="00E6402D"/>
    <w:rsid w:val="00E90D9E"/>
    <w:rsid w:val="00EC1005"/>
    <w:rsid w:val="00EE346A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26CF"/>
  <w15:docId w15:val="{2CC5DA81-4D01-40CC-989B-19C885D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03C3-5DA2-46A5-ACD8-43A57156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Елена</cp:lastModifiedBy>
  <cp:revision>23</cp:revision>
  <cp:lastPrinted>2021-12-08T22:26:00Z</cp:lastPrinted>
  <dcterms:created xsi:type="dcterms:W3CDTF">2020-12-24T06:42:00Z</dcterms:created>
  <dcterms:modified xsi:type="dcterms:W3CDTF">2022-01-24T23:14:00Z</dcterms:modified>
</cp:coreProperties>
</file>