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AF" w:rsidRPr="00B913AF" w:rsidRDefault="00B913AF" w:rsidP="00B913AF">
      <w:pPr>
        <w:spacing w:after="0" w:line="240" w:lineRule="auto"/>
        <w:ind w:left="69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bookmarkStart w:id="0" w:name="_GoBack"/>
      <w:bookmarkEnd w:id="0"/>
      <w:r w:rsidRPr="00B913AF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913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B913AF" w:rsidRDefault="00B913AF" w:rsidP="00B913AF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779E" w:rsidRPr="00B913AF" w:rsidRDefault="009A779E" w:rsidP="00B913AF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3AF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УЧРЕЖДЕНИЕ</w:t>
      </w:r>
    </w:p>
    <w:p w:rsidR="009A779E" w:rsidRPr="00B913AF" w:rsidRDefault="009A779E" w:rsidP="00B913AF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3AF">
        <w:rPr>
          <w:rFonts w:ascii="Times New Roman" w:hAnsi="Times New Roman" w:cs="Times New Roman"/>
          <w:b/>
          <w:sz w:val="24"/>
          <w:szCs w:val="24"/>
          <w:u w:val="single"/>
        </w:rPr>
        <w:t xml:space="preserve">«ХОЗЯЙСТВЕННОЕ УПРАВЛЕНИЕ ТЕРНЕЙСКОГО МУНИЦИПАЛЬНОГО </w:t>
      </w:r>
      <w:r w:rsidR="00B913AF" w:rsidRPr="00B913AF">
        <w:rPr>
          <w:rFonts w:ascii="Times New Roman" w:hAnsi="Times New Roman" w:cs="Times New Roman"/>
          <w:b/>
          <w:sz w:val="24"/>
          <w:szCs w:val="24"/>
          <w:u w:val="single"/>
        </w:rPr>
        <w:t>ОКРУГА</w:t>
      </w:r>
      <w:r w:rsidRPr="00B913A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3A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A779E" w:rsidRPr="00B913AF" w:rsidRDefault="00DA6C19" w:rsidP="00B913AF">
      <w:pPr>
        <w:pStyle w:val="ConsPlusNonformat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3AF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A779E" w:rsidRPr="00B913AF" w:rsidRDefault="009A779E" w:rsidP="00B913AF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913AF">
        <w:rPr>
          <w:rFonts w:ascii="Times New Roman" w:hAnsi="Times New Roman" w:cs="Times New Roman"/>
          <w:b/>
          <w:sz w:val="24"/>
          <w:szCs w:val="24"/>
        </w:rPr>
        <w:t>ЗАСЕДАНИЯ КОМИССИИ ПО УСТАНОВЛЕНИЮ СТАЖА, ДАЮЩЕГО ПРАВО НА ПОЛУЧЕНИЕ</w:t>
      </w:r>
      <w:r w:rsidR="00B91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3AF">
        <w:rPr>
          <w:rFonts w:ascii="Times New Roman" w:hAnsi="Times New Roman" w:cs="Times New Roman"/>
          <w:b/>
          <w:sz w:val="24"/>
          <w:szCs w:val="24"/>
        </w:rPr>
        <w:t>ВЫПЛАТЫ ЗА НЕПРЕРЫВНЫЙ СТАЖ</w:t>
      </w:r>
      <w:r w:rsidR="00B913AF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B913AF">
        <w:rPr>
          <w:rFonts w:ascii="Times New Roman" w:hAnsi="Times New Roman" w:cs="Times New Roman"/>
          <w:b/>
          <w:sz w:val="24"/>
          <w:szCs w:val="24"/>
        </w:rPr>
        <w:t>, ВЫСЛУГУ ЛЕТ</w:t>
      </w:r>
    </w:p>
    <w:p w:rsidR="009A779E" w:rsidRPr="00B913AF" w:rsidRDefault="009A779E" w:rsidP="00B913AF">
      <w:pPr>
        <w:pStyle w:val="ConsPlusNonformat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3AF">
        <w:rPr>
          <w:rFonts w:ascii="Times New Roman" w:hAnsi="Times New Roman" w:cs="Times New Roman"/>
          <w:sz w:val="24"/>
          <w:szCs w:val="24"/>
        </w:rPr>
        <w:t xml:space="preserve">"__" __________ 20__ г.  </w:t>
      </w:r>
      <w:r w:rsidR="00B913A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913A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913AF">
        <w:rPr>
          <w:rFonts w:ascii="Times New Roman" w:hAnsi="Times New Roman" w:cs="Times New Roman"/>
          <w:sz w:val="24"/>
          <w:szCs w:val="24"/>
        </w:rPr>
        <w:t>пгт.Терней</w:t>
      </w:r>
      <w:proofErr w:type="spellEnd"/>
      <w:r w:rsidRPr="00B913AF">
        <w:rPr>
          <w:rFonts w:ascii="Times New Roman" w:hAnsi="Times New Roman" w:cs="Times New Roman"/>
          <w:sz w:val="24"/>
          <w:szCs w:val="24"/>
        </w:rPr>
        <w:t xml:space="preserve">    </w:t>
      </w:r>
      <w:r w:rsidR="00B913A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913AF">
        <w:rPr>
          <w:rFonts w:ascii="Times New Roman" w:hAnsi="Times New Roman" w:cs="Times New Roman"/>
          <w:sz w:val="24"/>
          <w:szCs w:val="24"/>
        </w:rPr>
        <w:t xml:space="preserve">             N ___________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3A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3AF">
        <w:rPr>
          <w:rFonts w:ascii="Times New Roman" w:hAnsi="Times New Roman" w:cs="Times New Roman"/>
          <w:sz w:val="24"/>
          <w:szCs w:val="24"/>
        </w:rPr>
        <w:t>Председательствовал: _____________________________________________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</w:rPr>
      </w:pPr>
      <w:r w:rsidRPr="00B913A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913A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913AF">
        <w:rPr>
          <w:rFonts w:ascii="Times New Roman" w:hAnsi="Times New Roman" w:cs="Times New Roman"/>
          <w:sz w:val="24"/>
          <w:szCs w:val="24"/>
        </w:rPr>
        <w:t xml:space="preserve">   </w:t>
      </w:r>
      <w:r w:rsidRPr="00B913AF">
        <w:rPr>
          <w:rFonts w:ascii="Times New Roman" w:hAnsi="Times New Roman" w:cs="Times New Roman"/>
        </w:rPr>
        <w:t xml:space="preserve">  (инициалы, фамилия, должность)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3AF">
        <w:rPr>
          <w:rFonts w:ascii="Times New Roman" w:hAnsi="Times New Roman" w:cs="Times New Roman"/>
          <w:sz w:val="24"/>
          <w:szCs w:val="24"/>
        </w:rPr>
        <w:t>Присутствовали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3AF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</w:rPr>
      </w:pPr>
      <w:r w:rsidRPr="00B913AF">
        <w:rPr>
          <w:rFonts w:ascii="Times New Roman" w:hAnsi="Times New Roman" w:cs="Times New Roman"/>
        </w:rPr>
        <w:t xml:space="preserve">                      </w:t>
      </w:r>
      <w:r w:rsidR="00B913AF">
        <w:rPr>
          <w:rFonts w:ascii="Times New Roman" w:hAnsi="Times New Roman" w:cs="Times New Roman"/>
        </w:rPr>
        <w:t xml:space="preserve">                                      </w:t>
      </w:r>
      <w:r w:rsidRPr="00B913AF">
        <w:rPr>
          <w:rFonts w:ascii="Times New Roman" w:hAnsi="Times New Roman" w:cs="Times New Roman"/>
        </w:rPr>
        <w:t xml:space="preserve">   (инициалы, фамилии, по алфавиту)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3AF">
        <w:rPr>
          <w:rFonts w:ascii="Times New Roman" w:hAnsi="Times New Roman" w:cs="Times New Roman"/>
          <w:sz w:val="24"/>
          <w:szCs w:val="24"/>
        </w:rPr>
        <w:t xml:space="preserve">    Проверив трудовую    книжку и другие документы, подтверждающие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3AF">
        <w:rPr>
          <w:rFonts w:ascii="Times New Roman" w:hAnsi="Times New Roman" w:cs="Times New Roman"/>
          <w:sz w:val="24"/>
          <w:szCs w:val="24"/>
        </w:rPr>
        <w:t>факты службы (работы)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3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</w:rPr>
      </w:pPr>
      <w:r w:rsidRPr="00B913AF">
        <w:rPr>
          <w:rFonts w:ascii="Times New Roman" w:hAnsi="Times New Roman" w:cs="Times New Roman"/>
        </w:rPr>
        <w:t xml:space="preserve">             </w:t>
      </w:r>
      <w:r w:rsidR="00B913AF">
        <w:rPr>
          <w:rFonts w:ascii="Times New Roman" w:hAnsi="Times New Roman" w:cs="Times New Roman"/>
        </w:rPr>
        <w:t xml:space="preserve">                             </w:t>
      </w:r>
      <w:r w:rsidRPr="00B913AF">
        <w:rPr>
          <w:rFonts w:ascii="Times New Roman" w:hAnsi="Times New Roman" w:cs="Times New Roman"/>
        </w:rPr>
        <w:t xml:space="preserve">   (фамилия, имя, отчество работника)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3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</w:rPr>
      </w:pPr>
      <w:r w:rsidRPr="00B913AF">
        <w:rPr>
          <w:rFonts w:ascii="Times New Roman" w:hAnsi="Times New Roman" w:cs="Times New Roman"/>
        </w:rPr>
        <w:t xml:space="preserve">             </w:t>
      </w:r>
      <w:r w:rsidR="00B913AF">
        <w:rPr>
          <w:rFonts w:ascii="Times New Roman" w:hAnsi="Times New Roman" w:cs="Times New Roman"/>
        </w:rPr>
        <w:t xml:space="preserve">                              </w:t>
      </w:r>
      <w:r w:rsidRPr="00B913AF">
        <w:rPr>
          <w:rFonts w:ascii="Times New Roman" w:hAnsi="Times New Roman" w:cs="Times New Roman"/>
        </w:rPr>
        <w:t xml:space="preserve">  (наименование занимаемой должности)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3AF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</w:rPr>
      </w:pPr>
      <w:r w:rsidRPr="00B913AF">
        <w:rPr>
          <w:rFonts w:ascii="Times New Roman" w:hAnsi="Times New Roman" w:cs="Times New Roman"/>
        </w:rPr>
        <w:t xml:space="preserve">              </w:t>
      </w:r>
      <w:r w:rsidR="00B913AF">
        <w:rPr>
          <w:rFonts w:ascii="Times New Roman" w:hAnsi="Times New Roman" w:cs="Times New Roman"/>
        </w:rPr>
        <w:t xml:space="preserve">                                   </w:t>
      </w:r>
      <w:r w:rsidRPr="00B913AF">
        <w:rPr>
          <w:rFonts w:ascii="Times New Roman" w:hAnsi="Times New Roman" w:cs="Times New Roman"/>
        </w:rPr>
        <w:t xml:space="preserve">            (место службы)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3AF">
        <w:rPr>
          <w:rFonts w:ascii="Times New Roman" w:hAnsi="Times New Roman" w:cs="Times New Roman"/>
          <w:sz w:val="24"/>
          <w:szCs w:val="24"/>
        </w:rPr>
        <w:t xml:space="preserve">комиссия установила, что в общий стаж для установления выплаты за непрерывный      </w:t>
      </w:r>
      <w:r w:rsidR="00B83752" w:rsidRPr="00B913AF">
        <w:rPr>
          <w:rFonts w:ascii="Times New Roman" w:hAnsi="Times New Roman" w:cs="Times New Roman"/>
          <w:sz w:val="24"/>
          <w:szCs w:val="24"/>
        </w:rPr>
        <w:t>стаж, выслугу</w:t>
      </w:r>
      <w:r w:rsidRPr="00B913AF">
        <w:rPr>
          <w:rFonts w:ascii="Times New Roman" w:hAnsi="Times New Roman" w:cs="Times New Roman"/>
          <w:sz w:val="24"/>
          <w:szCs w:val="24"/>
        </w:rPr>
        <w:t xml:space="preserve"> лет подлежат включению следующие   периоды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B913AF">
        <w:rPr>
          <w:rFonts w:ascii="Times New Roman" w:hAnsi="Times New Roman" w:cs="Times New Roman"/>
          <w:sz w:val="24"/>
          <w:szCs w:val="24"/>
        </w:rPr>
        <w:t>службы (работы):</w:t>
      </w:r>
    </w:p>
    <w:p w:rsidR="009A779E" w:rsidRPr="00B913AF" w:rsidRDefault="009A779E" w:rsidP="00B913AF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170"/>
        <w:gridCol w:w="1170"/>
        <w:gridCol w:w="2223"/>
        <w:gridCol w:w="1638"/>
      </w:tblGrid>
      <w:tr w:rsidR="009A779E" w:rsidRPr="00B913AF" w:rsidTr="00B913AF">
        <w:trPr>
          <w:trHeight w:val="248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Место службы  </w:t>
            </w:r>
          </w:p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  (работы),   </w:t>
            </w:r>
          </w:p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</w:t>
            </w:r>
          </w:p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 </w:t>
            </w:r>
          </w:p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должность   </w:t>
            </w:r>
          </w:p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>(специальность,</w:t>
            </w:r>
          </w:p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3752"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профессия) </w:t>
            </w:r>
          </w:p>
        </w:tc>
        <w:tc>
          <w:tcPr>
            <w:tcW w:w="45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     Период службы (работы</w:t>
            </w:r>
            <w:r w:rsidR="00B83752"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  какого   </w:t>
            </w:r>
          </w:p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 </w:t>
            </w:r>
          </w:p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  период   </w:t>
            </w:r>
          </w:p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  службы   </w:t>
            </w:r>
          </w:p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 (работы)  </w:t>
            </w:r>
          </w:p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>включается в</w:t>
            </w:r>
          </w:p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   стаж    </w:t>
            </w:r>
          </w:p>
        </w:tc>
      </w:tr>
      <w:tr w:rsidR="009A779E" w:rsidRPr="00B913AF" w:rsidTr="00B913AF"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79E" w:rsidRPr="00B913AF" w:rsidRDefault="009A779E" w:rsidP="00B913AF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>с какого</w:t>
            </w:r>
          </w:p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времени </w:t>
            </w:r>
          </w:p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(число, </w:t>
            </w:r>
          </w:p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месяц, </w:t>
            </w:r>
          </w:p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3752"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год)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>по какое</w:t>
            </w:r>
          </w:p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 время </w:t>
            </w:r>
          </w:p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(число,</w:t>
            </w:r>
          </w:p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месяц, </w:t>
            </w:r>
          </w:p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3752"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год)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(лет, </w:t>
            </w:r>
            <w:r w:rsidR="00B83752"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месяцев) </w:t>
            </w: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9E" w:rsidRPr="00B913AF" w:rsidTr="00B913AF">
        <w:trPr>
          <w:trHeight w:val="248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      1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  2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   3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       4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F">
              <w:rPr>
                <w:rFonts w:ascii="Times New Roman" w:hAnsi="Times New Roman" w:cs="Times New Roman"/>
                <w:sz w:val="24"/>
                <w:szCs w:val="24"/>
              </w:rPr>
              <w:t xml:space="preserve">     5      </w:t>
            </w:r>
          </w:p>
        </w:tc>
      </w:tr>
      <w:tr w:rsidR="009A779E" w:rsidRPr="00B913AF" w:rsidTr="00B913AF">
        <w:trPr>
          <w:trHeight w:val="248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79E" w:rsidRPr="00B913AF" w:rsidRDefault="009A779E" w:rsidP="00B913AF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79E" w:rsidRPr="00B913AF" w:rsidRDefault="009A779E" w:rsidP="00B913AF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</w:rPr>
      </w:pPr>
      <w:r w:rsidRPr="00B913AF">
        <w:rPr>
          <w:rFonts w:ascii="Times New Roman" w:hAnsi="Times New Roman" w:cs="Times New Roman"/>
          <w:sz w:val="24"/>
          <w:szCs w:val="24"/>
        </w:rPr>
        <w:t xml:space="preserve">    Общий стаж службы (работы) ______________________ дающий право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</w:rPr>
      </w:pPr>
      <w:r w:rsidRPr="00B913AF">
        <w:rPr>
          <w:rFonts w:ascii="Times New Roman" w:hAnsi="Times New Roman" w:cs="Times New Roman"/>
        </w:rPr>
        <w:t xml:space="preserve">                      </w:t>
      </w:r>
      <w:r w:rsidR="00B913AF">
        <w:rPr>
          <w:rFonts w:ascii="Times New Roman" w:hAnsi="Times New Roman" w:cs="Times New Roman"/>
        </w:rPr>
        <w:t xml:space="preserve">                                        </w:t>
      </w:r>
      <w:r w:rsidRPr="00B913AF">
        <w:rPr>
          <w:rFonts w:ascii="Times New Roman" w:hAnsi="Times New Roman" w:cs="Times New Roman"/>
        </w:rPr>
        <w:t xml:space="preserve">        </w:t>
      </w:r>
      <w:r w:rsidR="00B913AF">
        <w:rPr>
          <w:rFonts w:ascii="Times New Roman" w:hAnsi="Times New Roman" w:cs="Times New Roman"/>
        </w:rPr>
        <w:t xml:space="preserve">      </w:t>
      </w:r>
      <w:r w:rsidRPr="00B913AF">
        <w:rPr>
          <w:rFonts w:ascii="Times New Roman" w:hAnsi="Times New Roman" w:cs="Times New Roman"/>
        </w:rPr>
        <w:t>(фамилия, инициалы)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3AF">
        <w:rPr>
          <w:rFonts w:ascii="Times New Roman" w:hAnsi="Times New Roman" w:cs="Times New Roman"/>
          <w:sz w:val="24"/>
          <w:szCs w:val="24"/>
        </w:rPr>
        <w:t xml:space="preserve">на получение ежемесячной надбавки за непрерывный </w:t>
      </w:r>
      <w:r w:rsidR="00B83752" w:rsidRPr="00B913AF">
        <w:rPr>
          <w:rFonts w:ascii="Times New Roman" w:hAnsi="Times New Roman" w:cs="Times New Roman"/>
          <w:sz w:val="24"/>
          <w:szCs w:val="24"/>
        </w:rPr>
        <w:t>стаж, выслугу</w:t>
      </w:r>
      <w:r w:rsidRPr="00B913AF">
        <w:rPr>
          <w:rFonts w:ascii="Times New Roman" w:hAnsi="Times New Roman" w:cs="Times New Roman"/>
          <w:sz w:val="24"/>
          <w:szCs w:val="24"/>
        </w:rPr>
        <w:t xml:space="preserve"> лет на ___</w:t>
      </w:r>
      <w:r w:rsidR="00B913AF">
        <w:rPr>
          <w:rFonts w:ascii="Times New Roman" w:hAnsi="Times New Roman" w:cs="Times New Roman"/>
          <w:sz w:val="24"/>
          <w:szCs w:val="24"/>
        </w:rPr>
        <w:t>_________</w:t>
      </w:r>
      <w:r w:rsidRPr="00B913AF">
        <w:rPr>
          <w:rFonts w:ascii="Times New Roman" w:hAnsi="Times New Roman" w:cs="Times New Roman"/>
          <w:sz w:val="24"/>
          <w:szCs w:val="24"/>
        </w:rPr>
        <w:t>___ 20</w:t>
      </w:r>
      <w:r w:rsidR="00B913AF">
        <w:rPr>
          <w:rFonts w:ascii="Times New Roman" w:hAnsi="Times New Roman" w:cs="Times New Roman"/>
          <w:sz w:val="24"/>
          <w:szCs w:val="24"/>
        </w:rPr>
        <w:t>______</w:t>
      </w:r>
      <w:r w:rsidRPr="00B913AF">
        <w:rPr>
          <w:rFonts w:ascii="Times New Roman" w:hAnsi="Times New Roman" w:cs="Times New Roman"/>
          <w:sz w:val="24"/>
          <w:szCs w:val="24"/>
        </w:rPr>
        <w:t xml:space="preserve"> г.</w:t>
      </w:r>
      <w:r w:rsidR="00B913AF">
        <w:rPr>
          <w:rFonts w:ascii="Times New Roman" w:hAnsi="Times New Roman" w:cs="Times New Roman"/>
          <w:sz w:val="24"/>
          <w:szCs w:val="24"/>
        </w:rPr>
        <w:t xml:space="preserve"> </w:t>
      </w:r>
      <w:r w:rsidRPr="00B913AF">
        <w:rPr>
          <w:rFonts w:ascii="Times New Roman" w:hAnsi="Times New Roman" w:cs="Times New Roman"/>
          <w:sz w:val="24"/>
          <w:szCs w:val="24"/>
        </w:rPr>
        <w:t>составляет _____________________ лет (год) _________ месяцев.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</w:rPr>
      </w:pPr>
      <w:r w:rsidRPr="00B913AF">
        <w:rPr>
          <w:rFonts w:ascii="Times New Roman" w:hAnsi="Times New Roman" w:cs="Times New Roman"/>
        </w:rPr>
        <w:t xml:space="preserve">          </w:t>
      </w:r>
      <w:r w:rsidR="00B913AF">
        <w:rPr>
          <w:rFonts w:ascii="Times New Roman" w:hAnsi="Times New Roman" w:cs="Times New Roman"/>
        </w:rPr>
        <w:t xml:space="preserve">                                                </w:t>
      </w:r>
      <w:r w:rsidRPr="00B913AF">
        <w:rPr>
          <w:rFonts w:ascii="Times New Roman" w:hAnsi="Times New Roman" w:cs="Times New Roman"/>
        </w:rPr>
        <w:t xml:space="preserve">      (прописью)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</w:rPr>
      </w:pP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3AF">
        <w:rPr>
          <w:rFonts w:ascii="Times New Roman" w:hAnsi="Times New Roman" w:cs="Times New Roman"/>
          <w:sz w:val="24"/>
          <w:szCs w:val="24"/>
        </w:rPr>
        <w:t>Председательствующий _______________________ _____________________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</w:rPr>
      </w:pPr>
      <w:r w:rsidRPr="00B913AF">
        <w:rPr>
          <w:rFonts w:ascii="Times New Roman" w:hAnsi="Times New Roman" w:cs="Times New Roman"/>
        </w:rPr>
        <w:t xml:space="preserve">                      </w:t>
      </w:r>
      <w:r w:rsidR="00B913AF">
        <w:rPr>
          <w:rFonts w:ascii="Times New Roman" w:hAnsi="Times New Roman" w:cs="Times New Roman"/>
        </w:rPr>
        <w:t xml:space="preserve">                                    </w:t>
      </w:r>
      <w:r w:rsidRPr="00B913AF">
        <w:rPr>
          <w:rFonts w:ascii="Times New Roman" w:hAnsi="Times New Roman" w:cs="Times New Roman"/>
        </w:rPr>
        <w:t xml:space="preserve">   (личная </w:t>
      </w:r>
      <w:proofErr w:type="gramStart"/>
      <w:r w:rsidRPr="00B913AF">
        <w:rPr>
          <w:rFonts w:ascii="Times New Roman" w:hAnsi="Times New Roman" w:cs="Times New Roman"/>
        </w:rPr>
        <w:t xml:space="preserve">подпись)  </w:t>
      </w:r>
      <w:r w:rsidR="00B913AF">
        <w:rPr>
          <w:rFonts w:ascii="Times New Roman" w:hAnsi="Times New Roman" w:cs="Times New Roman"/>
        </w:rPr>
        <w:t xml:space="preserve"> </w:t>
      </w:r>
      <w:proofErr w:type="gramEnd"/>
      <w:r w:rsidR="00B913AF">
        <w:rPr>
          <w:rFonts w:ascii="Times New Roman" w:hAnsi="Times New Roman" w:cs="Times New Roman"/>
        </w:rPr>
        <w:t xml:space="preserve">                     </w:t>
      </w:r>
      <w:r w:rsidRPr="00B913AF">
        <w:rPr>
          <w:rFonts w:ascii="Times New Roman" w:hAnsi="Times New Roman" w:cs="Times New Roman"/>
        </w:rPr>
        <w:t xml:space="preserve">  (расшифровка подписи)</w:t>
      </w:r>
    </w:p>
    <w:p w:rsidR="009A779E" w:rsidRPr="00B913AF" w:rsidRDefault="00B913AF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A779E" w:rsidRPr="00B913AF" w:rsidRDefault="009A779E" w:rsidP="00B913AF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13AF">
        <w:rPr>
          <w:rFonts w:ascii="Times New Roman" w:hAnsi="Times New Roman" w:cs="Times New Roman"/>
          <w:sz w:val="24"/>
          <w:szCs w:val="24"/>
        </w:rPr>
        <w:t>Члены комиссии _____________________________ _____________________</w:t>
      </w:r>
    </w:p>
    <w:p w:rsidR="009A779E" w:rsidRDefault="009A779E" w:rsidP="00B913AF">
      <w:pPr>
        <w:pStyle w:val="ConsPlusNonformat"/>
        <w:spacing w:line="20" w:lineRule="atLeast"/>
        <w:jc w:val="both"/>
      </w:pPr>
      <w:r w:rsidRPr="00B913AF">
        <w:rPr>
          <w:rFonts w:ascii="Times New Roman" w:hAnsi="Times New Roman" w:cs="Times New Roman"/>
        </w:rPr>
        <w:t xml:space="preserve">            </w:t>
      </w:r>
      <w:r w:rsidR="00B913AF">
        <w:rPr>
          <w:rFonts w:ascii="Times New Roman" w:hAnsi="Times New Roman" w:cs="Times New Roman"/>
        </w:rPr>
        <w:t xml:space="preserve">                             </w:t>
      </w:r>
      <w:r w:rsidRPr="00B913AF">
        <w:rPr>
          <w:rFonts w:ascii="Times New Roman" w:hAnsi="Times New Roman" w:cs="Times New Roman"/>
        </w:rPr>
        <w:t xml:space="preserve">            (личная </w:t>
      </w:r>
      <w:proofErr w:type="gramStart"/>
      <w:r w:rsidRPr="00B913AF">
        <w:rPr>
          <w:rFonts w:ascii="Times New Roman" w:hAnsi="Times New Roman" w:cs="Times New Roman"/>
        </w:rPr>
        <w:t xml:space="preserve">подпись)   </w:t>
      </w:r>
      <w:proofErr w:type="gramEnd"/>
      <w:r w:rsidRPr="00B913AF">
        <w:rPr>
          <w:rFonts w:ascii="Times New Roman" w:hAnsi="Times New Roman" w:cs="Times New Roman"/>
        </w:rPr>
        <w:t xml:space="preserve"> </w:t>
      </w:r>
      <w:r w:rsidR="00B913AF">
        <w:rPr>
          <w:rFonts w:ascii="Times New Roman" w:hAnsi="Times New Roman" w:cs="Times New Roman"/>
        </w:rPr>
        <w:t xml:space="preserve">                         </w:t>
      </w:r>
      <w:r w:rsidRPr="00B913AF">
        <w:rPr>
          <w:rFonts w:ascii="Times New Roman" w:hAnsi="Times New Roman" w:cs="Times New Roman"/>
        </w:rPr>
        <w:t xml:space="preserve"> (расшифровка подписи)</w:t>
      </w:r>
    </w:p>
    <w:sectPr w:rsidR="009A779E" w:rsidSect="00B913AF">
      <w:pgSz w:w="11906" w:h="16838"/>
      <w:pgMar w:top="851" w:right="566" w:bottom="144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76D"/>
    <w:rsid w:val="0002150A"/>
    <w:rsid w:val="00022272"/>
    <w:rsid w:val="000253F1"/>
    <w:rsid w:val="00025949"/>
    <w:rsid w:val="00031775"/>
    <w:rsid w:val="00033154"/>
    <w:rsid w:val="000351E6"/>
    <w:rsid w:val="00042738"/>
    <w:rsid w:val="00046311"/>
    <w:rsid w:val="000609C1"/>
    <w:rsid w:val="00084091"/>
    <w:rsid w:val="0009077F"/>
    <w:rsid w:val="000A2129"/>
    <w:rsid w:val="000B43F4"/>
    <w:rsid w:val="000C5696"/>
    <w:rsid w:val="000C6334"/>
    <w:rsid w:val="000C64AC"/>
    <w:rsid w:val="000E4827"/>
    <w:rsid w:val="000E60E5"/>
    <w:rsid w:val="000F1D47"/>
    <w:rsid w:val="0010182C"/>
    <w:rsid w:val="00106CF6"/>
    <w:rsid w:val="00111F59"/>
    <w:rsid w:val="001263DD"/>
    <w:rsid w:val="0014780C"/>
    <w:rsid w:val="00191002"/>
    <w:rsid w:val="001956B2"/>
    <w:rsid w:val="001C4519"/>
    <w:rsid w:val="001D158A"/>
    <w:rsid w:val="001D577C"/>
    <w:rsid w:val="001D6958"/>
    <w:rsid w:val="001F3D43"/>
    <w:rsid w:val="00215BAE"/>
    <w:rsid w:val="00222F94"/>
    <w:rsid w:val="00224264"/>
    <w:rsid w:val="002255E5"/>
    <w:rsid w:val="00242E54"/>
    <w:rsid w:val="0025191D"/>
    <w:rsid w:val="0027087B"/>
    <w:rsid w:val="002732D1"/>
    <w:rsid w:val="002953EE"/>
    <w:rsid w:val="002A764D"/>
    <w:rsid w:val="002B663D"/>
    <w:rsid w:val="002C093F"/>
    <w:rsid w:val="002C2A6D"/>
    <w:rsid w:val="002D54CB"/>
    <w:rsid w:val="002D7879"/>
    <w:rsid w:val="002F3DE3"/>
    <w:rsid w:val="00300608"/>
    <w:rsid w:val="00301860"/>
    <w:rsid w:val="00316A05"/>
    <w:rsid w:val="00322082"/>
    <w:rsid w:val="003475D4"/>
    <w:rsid w:val="00356F0E"/>
    <w:rsid w:val="0038252D"/>
    <w:rsid w:val="00382AB4"/>
    <w:rsid w:val="00393C2B"/>
    <w:rsid w:val="00395D3A"/>
    <w:rsid w:val="003B1D82"/>
    <w:rsid w:val="003B661E"/>
    <w:rsid w:val="003D3C5D"/>
    <w:rsid w:val="003D3F50"/>
    <w:rsid w:val="003D42D7"/>
    <w:rsid w:val="003D451D"/>
    <w:rsid w:val="003E51F8"/>
    <w:rsid w:val="003F611F"/>
    <w:rsid w:val="00403BD0"/>
    <w:rsid w:val="004352E5"/>
    <w:rsid w:val="00465263"/>
    <w:rsid w:val="00466DBF"/>
    <w:rsid w:val="00470CA2"/>
    <w:rsid w:val="0049645B"/>
    <w:rsid w:val="004E4CAC"/>
    <w:rsid w:val="004E6C8C"/>
    <w:rsid w:val="004E737A"/>
    <w:rsid w:val="004E78CD"/>
    <w:rsid w:val="004F22B6"/>
    <w:rsid w:val="004F58CE"/>
    <w:rsid w:val="00551885"/>
    <w:rsid w:val="005527E5"/>
    <w:rsid w:val="00560A05"/>
    <w:rsid w:val="00564EB8"/>
    <w:rsid w:val="005817EC"/>
    <w:rsid w:val="00581E69"/>
    <w:rsid w:val="00586C3A"/>
    <w:rsid w:val="005947F9"/>
    <w:rsid w:val="00596D2E"/>
    <w:rsid w:val="005A5CC8"/>
    <w:rsid w:val="005A710C"/>
    <w:rsid w:val="005D18A8"/>
    <w:rsid w:val="005D4556"/>
    <w:rsid w:val="005D5261"/>
    <w:rsid w:val="005E1852"/>
    <w:rsid w:val="006017C2"/>
    <w:rsid w:val="006043BA"/>
    <w:rsid w:val="006053EF"/>
    <w:rsid w:val="0060634D"/>
    <w:rsid w:val="00614DFD"/>
    <w:rsid w:val="00624694"/>
    <w:rsid w:val="006427DC"/>
    <w:rsid w:val="00650149"/>
    <w:rsid w:val="00653684"/>
    <w:rsid w:val="006552D8"/>
    <w:rsid w:val="0065592C"/>
    <w:rsid w:val="006854E5"/>
    <w:rsid w:val="00692D39"/>
    <w:rsid w:val="00697E78"/>
    <w:rsid w:val="006D74D0"/>
    <w:rsid w:val="006F19BF"/>
    <w:rsid w:val="0070350E"/>
    <w:rsid w:val="00707CDE"/>
    <w:rsid w:val="00711EC2"/>
    <w:rsid w:val="00713F6E"/>
    <w:rsid w:val="00731681"/>
    <w:rsid w:val="0074136E"/>
    <w:rsid w:val="00741AEF"/>
    <w:rsid w:val="007567A8"/>
    <w:rsid w:val="00791AD1"/>
    <w:rsid w:val="007B5088"/>
    <w:rsid w:val="007C09EE"/>
    <w:rsid w:val="007D1D2E"/>
    <w:rsid w:val="007E609A"/>
    <w:rsid w:val="007F0685"/>
    <w:rsid w:val="007F4530"/>
    <w:rsid w:val="007F6373"/>
    <w:rsid w:val="00810029"/>
    <w:rsid w:val="008142DF"/>
    <w:rsid w:val="00816730"/>
    <w:rsid w:val="00817125"/>
    <w:rsid w:val="008213A8"/>
    <w:rsid w:val="00824643"/>
    <w:rsid w:val="00830817"/>
    <w:rsid w:val="00835E1F"/>
    <w:rsid w:val="00841CAD"/>
    <w:rsid w:val="008448DE"/>
    <w:rsid w:val="00844F84"/>
    <w:rsid w:val="008754AE"/>
    <w:rsid w:val="0087772D"/>
    <w:rsid w:val="0088524A"/>
    <w:rsid w:val="008900F6"/>
    <w:rsid w:val="008902C4"/>
    <w:rsid w:val="008A75A3"/>
    <w:rsid w:val="008B05C1"/>
    <w:rsid w:val="008B0FDF"/>
    <w:rsid w:val="008B19C2"/>
    <w:rsid w:val="008B3831"/>
    <w:rsid w:val="008D1E63"/>
    <w:rsid w:val="008F3E54"/>
    <w:rsid w:val="00901318"/>
    <w:rsid w:val="00905C3F"/>
    <w:rsid w:val="00914E0D"/>
    <w:rsid w:val="0094366A"/>
    <w:rsid w:val="0098095E"/>
    <w:rsid w:val="00986F47"/>
    <w:rsid w:val="009925F0"/>
    <w:rsid w:val="009A4703"/>
    <w:rsid w:val="009A779E"/>
    <w:rsid w:val="009B2CCF"/>
    <w:rsid w:val="009B56E1"/>
    <w:rsid w:val="009C156D"/>
    <w:rsid w:val="009C3E3D"/>
    <w:rsid w:val="009C767C"/>
    <w:rsid w:val="009D5646"/>
    <w:rsid w:val="009D6D1F"/>
    <w:rsid w:val="009E076D"/>
    <w:rsid w:val="00A07701"/>
    <w:rsid w:val="00A4107E"/>
    <w:rsid w:val="00A579DF"/>
    <w:rsid w:val="00A631B8"/>
    <w:rsid w:val="00A74D9D"/>
    <w:rsid w:val="00A752E4"/>
    <w:rsid w:val="00A971EC"/>
    <w:rsid w:val="00AB229E"/>
    <w:rsid w:val="00AC6E07"/>
    <w:rsid w:val="00AE1838"/>
    <w:rsid w:val="00B00070"/>
    <w:rsid w:val="00B0767F"/>
    <w:rsid w:val="00B26656"/>
    <w:rsid w:val="00B274EC"/>
    <w:rsid w:val="00B31DF9"/>
    <w:rsid w:val="00B337C4"/>
    <w:rsid w:val="00B569C9"/>
    <w:rsid w:val="00B6398E"/>
    <w:rsid w:val="00B70B28"/>
    <w:rsid w:val="00B73755"/>
    <w:rsid w:val="00B83752"/>
    <w:rsid w:val="00B84B17"/>
    <w:rsid w:val="00B913AF"/>
    <w:rsid w:val="00B956CF"/>
    <w:rsid w:val="00B95A7A"/>
    <w:rsid w:val="00BA13E3"/>
    <w:rsid w:val="00BC3648"/>
    <w:rsid w:val="00BE6AC9"/>
    <w:rsid w:val="00BE7841"/>
    <w:rsid w:val="00BF3578"/>
    <w:rsid w:val="00C21790"/>
    <w:rsid w:val="00C66339"/>
    <w:rsid w:val="00C66834"/>
    <w:rsid w:val="00C72C70"/>
    <w:rsid w:val="00C8504C"/>
    <w:rsid w:val="00CA205A"/>
    <w:rsid w:val="00CA2E83"/>
    <w:rsid w:val="00CB0A69"/>
    <w:rsid w:val="00CC7EB5"/>
    <w:rsid w:val="00CE0409"/>
    <w:rsid w:val="00CE7CD5"/>
    <w:rsid w:val="00D025F0"/>
    <w:rsid w:val="00D02F92"/>
    <w:rsid w:val="00D03CB0"/>
    <w:rsid w:val="00D3145B"/>
    <w:rsid w:val="00D32EB7"/>
    <w:rsid w:val="00D3473B"/>
    <w:rsid w:val="00D3590C"/>
    <w:rsid w:val="00D4504F"/>
    <w:rsid w:val="00D45830"/>
    <w:rsid w:val="00D546D0"/>
    <w:rsid w:val="00D6083B"/>
    <w:rsid w:val="00D6186E"/>
    <w:rsid w:val="00DA3044"/>
    <w:rsid w:val="00DA6C19"/>
    <w:rsid w:val="00DB743B"/>
    <w:rsid w:val="00DC7719"/>
    <w:rsid w:val="00DD217B"/>
    <w:rsid w:val="00DD4595"/>
    <w:rsid w:val="00DE5A6C"/>
    <w:rsid w:val="00DF30B6"/>
    <w:rsid w:val="00E02467"/>
    <w:rsid w:val="00E10E5D"/>
    <w:rsid w:val="00E330EE"/>
    <w:rsid w:val="00E331FD"/>
    <w:rsid w:val="00E3640A"/>
    <w:rsid w:val="00E54162"/>
    <w:rsid w:val="00E86297"/>
    <w:rsid w:val="00EB0640"/>
    <w:rsid w:val="00EC6190"/>
    <w:rsid w:val="00ED3E28"/>
    <w:rsid w:val="00EE4E5A"/>
    <w:rsid w:val="00EE6A8C"/>
    <w:rsid w:val="00EE7A15"/>
    <w:rsid w:val="00F031D2"/>
    <w:rsid w:val="00F04B0E"/>
    <w:rsid w:val="00F31138"/>
    <w:rsid w:val="00F31B2B"/>
    <w:rsid w:val="00F47712"/>
    <w:rsid w:val="00F567A2"/>
    <w:rsid w:val="00F76FE6"/>
    <w:rsid w:val="00F9375E"/>
    <w:rsid w:val="00FA0A72"/>
    <w:rsid w:val="00FA7162"/>
    <w:rsid w:val="00FD0FC4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19B882-6739-48AE-93FA-C68CB031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076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9E076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91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913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Иваныч</cp:lastModifiedBy>
  <cp:revision>9</cp:revision>
  <cp:lastPrinted>2021-04-01T05:22:00Z</cp:lastPrinted>
  <dcterms:created xsi:type="dcterms:W3CDTF">2015-07-12T20:03:00Z</dcterms:created>
  <dcterms:modified xsi:type="dcterms:W3CDTF">2021-04-01T05:22:00Z</dcterms:modified>
</cp:coreProperties>
</file>