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BC9" w:rsidRDefault="002A5BC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E1F11BC" wp14:editId="78F81503">
            <wp:simplePos x="0" y="0"/>
            <wp:positionH relativeFrom="margin">
              <wp:align>center</wp:align>
            </wp:positionH>
            <wp:positionV relativeFrom="paragraph">
              <wp:posOffset>-202858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BC9" w:rsidRDefault="002A5BC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2A5BC9" w:rsidRDefault="002A5BC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2A5BC9" w:rsidRDefault="002A5BC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2A5BC9" w:rsidRPr="002A5BC9" w:rsidRDefault="00930C83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A5BC9">
        <w:rPr>
          <w:rFonts w:ascii="Times New Roman" w:hAnsi="Times New Roman"/>
          <w:b/>
          <w:sz w:val="26"/>
          <w:szCs w:val="26"/>
          <w:lang w:eastAsia="ru-RU"/>
        </w:rPr>
        <w:t xml:space="preserve">АДМИНИСТРАЦИЯ </w:t>
      </w:r>
    </w:p>
    <w:p w:rsidR="00930C83" w:rsidRPr="002A5BC9" w:rsidRDefault="00930C83" w:rsidP="002A5BC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A5BC9">
        <w:rPr>
          <w:rFonts w:ascii="Times New Roman" w:hAnsi="Times New Roman"/>
          <w:b/>
          <w:sz w:val="26"/>
          <w:szCs w:val="26"/>
          <w:lang w:eastAsia="ru-RU"/>
        </w:rPr>
        <w:t>ТЕРНЕЙСКОГО</w:t>
      </w:r>
      <w:r w:rsidR="002A5BC9" w:rsidRPr="002A5BC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2A5BC9">
        <w:rPr>
          <w:rFonts w:ascii="Times New Roman" w:hAnsi="Times New Roman"/>
          <w:b/>
          <w:sz w:val="26"/>
          <w:szCs w:val="26"/>
          <w:lang w:eastAsia="ru-RU"/>
        </w:rPr>
        <w:t xml:space="preserve">МУНИЦИПАЛЬНОГО </w:t>
      </w:r>
      <w:r w:rsidR="00F05716" w:rsidRPr="002A5BC9">
        <w:rPr>
          <w:rFonts w:ascii="Times New Roman" w:hAnsi="Times New Roman"/>
          <w:b/>
          <w:sz w:val="26"/>
          <w:szCs w:val="26"/>
          <w:lang w:eastAsia="ru-RU"/>
        </w:rPr>
        <w:t>ОКРУГА</w:t>
      </w:r>
    </w:p>
    <w:p w:rsidR="00930C83" w:rsidRPr="002A5BC9" w:rsidRDefault="00930C83" w:rsidP="002911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A5BC9">
        <w:rPr>
          <w:rFonts w:ascii="Times New Roman" w:hAnsi="Times New Roman"/>
          <w:b/>
          <w:sz w:val="26"/>
          <w:szCs w:val="26"/>
          <w:lang w:eastAsia="ru-RU"/>
        </w:rPr>
        <w:t>ПРИМОРСКОГО КРАЯ</w:t>
      </w:r>
    </w:p>
    <w:p w:rsidR="00930C83" w:rsidRPr="002A5BC9" w:rsidRDefault="00930C83" w:rsidP="002911B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30C83" w:rsidRPr="002A5BC9" w:rsidRDefault="00D7591B" w:rsidP="00FB21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РАСПОРЯЖЕНИЕ</w:t>
      </w:r>
      <w:r w:rsidR="002A5BC9" w:rsidRPr="002A5BC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D96D12" w:rsidRPr="002A5BC9" w:rsidRDefault="00D96D12" w:rsidP="00FB21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2A5BC9" w:rsidRDefault="00474647" w:rsidP="002A5BC9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</w:t>
      </w:r>
      <w:r w:rsidR="002A5BC9">
        <w:rPr>
          <w:rFonts w:ascii="Times New Roman" w:hAnsi="Times New Roman"/>
          <w:sz w:val="26"/>
          <w:szCs w:val="26"/>
          <w:lang w:eastAsia="ru-RU"/>
        </w:rPr>
        <w:t xml:space="preserve"> ноября</w:t>
      </w:r>
      <w:r w:rsidR="00E73203" w:rsidRPr="002A5BC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30C83" w:rsidRPr="002A5BC9">
        <w:rPr>
          <w:rFonts w:ascii="Times New Roman" w:hAnsi="Times New Roman"/>
          <w:sz w:val="26"/>
          <w:szCs w:val="26"/>
          <w:lang w:eastAsia="ru-RU"/>
        </w:rPr>
        <w:t>20</w:t>
      </w:r>
      <w:r w:rsidR="001F02B1" w:rsidRPr="002A5BC9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="002A5BC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930C83" w:rsidRPr="002A5BC9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D71E5E" w:rsidRPr="002A5BC9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="00D96D12" w:rsidRPr="002A5BC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5BC9">
        <w:rPr>
          <w:rFonts w:ascii="Times New Roman" w:hAnsi="Times New Roman"/>
          <w:sz w:val="26"/>
          <w:szCs w:val="26"/>
          <w:lang w:eastAsia="ru-RU"/>
        </w:rPr>
        <w:t xml:space="preserve">   </w:t>
      </w:r>
      <w:proofErr w:type="spellStart"/>
      <w:r w:rsidR="00930C83" w:rsidRPr="002A5BC9">
        <w:rPr>
          <w:rFonts w:ascii="Times New Roman" w:hAnsi="Times New Roman"/>
          <w:sz w:val="26"/>
          <w:szCs w:val="26"/>
          <w:lang w:eastAsia="ru-RU"/>
        </w:rPr>
        <w:t>пгт</w:t>
      </w:r>
      <w:proofErr w:type="spellEnd"/>
      <w:r w:rsidR="00930C83" w:rsidRPr="002A5BC9">
        <w:rPr>
          <w:rFonts w:ascii="Times New Roman" w:hAnsi="Times New Roman"/>
          <w:sz w:val="26"/>
          <w:szCs w:val="26"/>
          <w:lang w:eastAsia="ru-RU"/>
        </w:rPr>
        <w:t xml:space="preserve">. Терней              </w:t>
      </w:r>
      <w:r w:rsidR="009C0F31" w:rsidRPr="002A5BC9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="00D71E5E" w:rsidRPr="002A5BC9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9C0F31" w:rsidRPr="002A5BC9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930C83" w:rsidRPr="002A5BC9">
        <w:rPr>
          <w:rFonts w:ascii="Times New Roman" w:hAnsi="Times New Roman"/>
          <w:sz w:val="26"/>
          <w:szCs w:val="26"/>
          <w:lang w:eastAsia="ru-RU"/>
        </w:rPr>
        <w:t>№</w:t>
      </w:r>
      <w:r w:rsidR="00D7591B">
        <w:rPr>
          <w:rFonts w:ascii="Times New Roman" w:hAnsi="Times New Roman"/>
          <w:sz w:val="26"/>
          <w:szCs w:val="26"/>
          <w:lang w:eastAsia="ru-RU"/>
        </w:rPr>
        <w:t xml:space="preserve"> 262-р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930C83" w:rsidRPr="002A5BC9" w:rsidRDefault="00930C83" w:rsidP="002911B9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D7591B" w:rsidRDefault="00D7591B" w:rsidP="009C0F3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публичных слушаний по проекту нормативного правового акта</w:t>
      </w:r>
      <w:r w:rsidR="009C0F31" w:rsidRPr="002A5BC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«Программа</w:t>
      </w:r>
      <w:r w:rsidR="009C0F31" w:rsidRPr="002A5BC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профилактики рисков причинения вреда (ущерба) охраняемым законом ценностям</w:t>
      </w:r>
      <w:r w:rsidR="007F23DE" w:rsidRPr="002A5BC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сфере муниципального земельного контроля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9C0F31" w:rsidRPr="002A5BC9" w:rsidRDefault="00D7591B" w:rsidP="009C0F3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на 2024</w:t>
      </w:r>
      <w:r w:rsidR="009C0F31" w:rsidRPr="002A5BC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9C0F31" w:rsidRPr="002A5BC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930C83" w:rsidRPr="002A5BC9" w:rsidRDefault="00930C83" w:rsidP="00414BCD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2A5BC9" w:rsidRDefault="00930C83" w:rsidP="00F335B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5BC9">
        <w:rPr>
          <w:rFonts w:ascii="Times New Roman" w:hAnsi="Times New Roman"/>
          <w:sz w:val="26"/>
          <w:szCs w:val="26"/>
          <w:lang w:eastAsia="ru-RU"/>
        </w:rPr>
        <w:tab/>
      </w:r>
    </w:p>
    <w:p w:rsidR="007F23DE" w:rsidRPr="002A5BC9" w:rsidRDefault="007F23DE" w:rsidP="00F335B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5BC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4A39F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A5BC9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 w:rsidR="00D7591B">
        <w:rPr>
          <w:rFonts w:ascii="Times New Roman" w:eastAsia="Times New Roman" w:hAnsi="Times New Roman"/>
          <w:sz w:val="26"/>
          <w:szCs w:val="26"/>
          <w:lang w:eastAsia="ru-RU"/>
        </w:rPr>
        <w:t>о статьей 10 Постановления</w:t>
      </w:r>
      <w:r w:rsidRPr="002A5BC9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Правительства Р</w:t>
      </w:r>
      <w:r w:rsidR="002A5BC9">
        <w:rPr>
          <w:rFonts w:ascii="Times New Roman" w:eastAsia="Times New Roman" w:hAnsi="Times New Roman"/>
          <w:sz w:val="26"/>
          <w:szCs w:val="26"/>
          <w:lang w:eastAsia="ru-RU"/>
        </w:rPr>
        <w:t xml:space="preserve">оссийской </w:t>
      </w:r>
      <w:r w:rsidRPr="002A5BC9"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2A5BC9">
        <w:rPr>
          <w:rFonts w:ascii="Times New Roman" w:eastAsia="Times New Roman" w:hAnsi="Times New Roman"/>
          <w:sz w:val="26"/>
          <w:szCs w:val="26"/>
          <w:lang w:eastAsia="ru-RU"/>
        </w:rPr>
        <w:t>едерации</w:t>
      </w:r>
      <w:r w:rsidRPr="002A5BC9">
        <w:rPr>
          <w:rFonts w:ascii="Times New Roman" w:eastAsia="Times New Roman" w:hAnsi="Times New Roman"/>
          <w:sz w:val="26"/>
          <w:szCs w:val="26"/>
          <w:lang w:eastAsia="ru-RU"/>
        </w:rPr>
        <w:t xml:space="preserve"> от 25.06.2021 №</w:t>
      </w:r>
      <w:r w:rsidR="002A5B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A5BC9">
        <w:rPr>
          <w:rFonts w:ascii="Times New Roman" w:eastAsia="Times New Roman" w:hAnsi="Times New Roman"/>
          <w:sz w:val="26"/>
          <w:szCs w:val="26"/>
          <w:lang w:eastAsia="ru-RU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</w:t>
      </w:r>
      <w:r w:rsidR="00C555CD">
        <w:rPr>
          <w:rFonts w:ascii="Times New Roman" w:eastAsia="Times New Roman" w:hAnsi="Times New Roman"/>
          <w:sz w:val="26"/>
          <w:szCs w:val="26"/>
          <w:lang w:eastAsia="ru-RU"/>
        </w:rPr>
        <w:t>ном ценностям»:</w:t>
      </w:r>
    </w:p>
    <w:p w:rsidR="001B3CE6" w:rsidRPr="004A39FF" w:rsidRDefault="00C555CD" w:rsidP="00951575">
      <w:pPr>
        <w:pStyle w:val="a5"/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Провести публичные слушания по проекту нормативного правового акта</w:t>
      </w:r>
      <w:r w:rsidR="001B3CE6" w:rsidRPr="002A5B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«Программа</w:t>
      </w:r>
      <w:r w:rsidR="001B3CE6" w:rsidRPr="002A5BC9">
        <w:rPr>
          <w:rFonts w:ascii="Times New Roman" w:eastAsia="Times New Roman" w:hAnsi="Times New Roman"/>
          <w:sz w:val="26"/>
          <w:szCs w:val="26"/>
          <w:lang w:eastAsia="ru-RU"/>
        </w:rPr>
        <w:t xml:space="preserve"> профилактики рисков причинения вреда</w:t>
      </w:r>
      <w:r w:rsidR="004A39F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3CE6" w:rsidRPr="004A39FF">
        <w:rPr>
          <w:rFonts w:ascii="Times New Roman" w:eastAsia="Times New Roman" w:hAnsi="Times New Roman"/>
          <w:sz w:val="26"/>
          <w:szCs w:val="26"/>
          <w:lang w:eastAsia="ru-RU"/>
        </w:rPr>
        <w:t>(ущерба) охраняемым законом ценностям в сфере муниципаль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ного земельного контроля на 2024</w:t>
      </w:r>
      <w:r w:rsidR="001B3CE6" w:rsidRPr="004A39F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» (прилагается) в форме обсуждения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округа с 20 ноября 2023 года по 20 декабря 2023 года</w:t>
      </w:r>
      <w:r w:rsidR="001B3CE6" w:rsidRPr="004A39F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657B6" w:rsidRDefault="00951575" w:rsidP="004A39FF">
      <w:pPr>
        <w:pStyle w:val="a5"/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4A39FF">
        <w:rPr>
          <w:rFonts w:ascii="Times New Roman" w:hAnsi="Times New Roman"/>
          <w:sz w:val="26"/>
          <w:szCs w:val="26"/>
        </w:rPr>
        <w:t xml:space="preserve">МКУ «Хозяйственное управление </w:t>
      </w:r>
      <w:proofErr w:type="spellStart"/>
      <w:r w:rsidRPr="004A39FF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4A39FF">
        <w:rPr>
          <w:rFonts w:ascii="Times New Roman" w:hAnsi="Times New Roman"/>
          <w:sz w:val="26"/>
          <w:szCs w:val="26"/>
        </w:rPr>
        <w:t xml:space="preserve"> муниципального округа»</w:t>
      </w:r>
      <w:r w:rsidR="004A39FF">
        <w:rPr>
          <w:rFonts w:ascii="Times New Roman" w:hAnsi="Times New Roman"/>
          <w:sz w:val="26"/>
          <w:szCs w:val="26"/>
        </w:rPr>
        <w:t xml:space="preserve"> </w:t>
      </w:r>
      <w:r w:rsidRPr="004A39FF">
        <w:rPr>
          <w:rFonts w:ascii="Times New Roman" w:hAnsi="Times New Roman"/>
          <w:sz w:val="26"/>
          <w:szCs w:val="26"/>
        </w:rPr>
        <w:t>(В</w:t>
      </w:r>
      <w:r w:rsidR="00C555CD">
        <w:rPr>
          <w:rFonts w:ascii="Times New Roman" w:hAnsi="Times New Roman"/>
          <w:sz w:val="26"/>
          <w:szCs w:val="26"/>
        </w:rPr>
        <w:t>асиленко</w:t>
      </w:r>
      <w:r w:rsidRPr="004A39FF">
        <w:rPr>
          <w:rFonts w:ascii="Times New Roman" w:hAnsi="Times New Roman"/>
          <w:sz w:val="26"/>
          <w:szCs w:val="26"/>
        </w:rPr>
        <w:t xml:space="preserve">) разместить настоящее </w:t>
      </w:r>
      <w:r w:rsidR="00C555CD">
        <w:rPr>
          <w:rFonts w:ascii="Times New Roman" w:hAnsi="Times New Roman"/>
          <w:sz w:val="26"/>
          <w:szCs w:val="26"/>
        </w:rPr>
        <w:t xml:space="preserve">распоряжение </w:t>
      </w:r>
      <w:r w:rsidRPr="004A39FF">
        <w:rPr>
          <w:rFonts w:ascii="Times New Roman" w:hAnsi="Times New Roman"/>
          <w:sz w:val="26"/>
          <w:szCs w:val="26"/>
        </w:rPr>
        <w:t xml:space="preserve">на официальном сайте администрации </w:t>
      </w:r>
      <w:proofErr w:type="spellStart"/>
      <w:r w:rsidRPr="004A39FF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4A39FF">
        <w:rPr>
          <w:rFonts w:ascii="Times New Roman" w:hAnsi="Times New Roman"/>
          <w:sz w:val="26"/>
          <w:szCs w:val="26"/>
        </w:rPr>
        <w:t xml:space="preserve"> муниципа</w:t>
      </w:r>
      <w:r w:rsidR="00C555CD">
        <w:rPr>
          <w:rFonts w:ascii="Times New Roman" w:hAnsi="Times New Roman"/>
          <w:sz w:val="26"/>
          <w:szCs w:val="26"/>
        </w:rPr>
        <w:t>льного округа в сети «Интернет».</w:t>
      </w:r>
    </w:p>
    <w:p w:rsidR="00C555CD" w:rsidRPr="004A39FF" w:rsidRDefault="00C555CD" w:rsidP="004A39FF">
      <w:pPr>
        <w:pStyle w:val="a5"/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Замечания, предложения по проекту программы принимаются по электронной почте </w:t>
      </w:r>
      <w:hyperlink r:id="rId6" w:history="1">
        <w:r w:rsidRPr="00C555CD">
          <w:rPr>
            <w:rStyle w:val="a6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atmo</w:t>
        </w:r>
        <w:r w:rsidRPr="00C555C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C555CD">
          <w:rPr>
            <w:rStyle w:val="a6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poster</w:t>
        </w:r>
        <w:r w:rsidRPr="00C555C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@</w:t>
        </w:r>
        <w:r w:rsidRPr="00C555CD">
          <w:rPr>
            <w:rStyle w:val="a6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mail</w:t>
        </w:r>
        <w:r w:rsidRPr="00C555CD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proofErr w:type="spellStart"/>
        <w:r w:rsidRPr="00C555CD">
          <w:rPr>
            <w:rStyle w:val="a6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>
        <w:rPr>
          <w:rStyle w:val="a6"/>
          <w:rFonts w:ascii="Times New Roman" w:hAnsi="Times New Roman"/>
          <w:color w:val="auto"/>
          <w:sz w:val="26"/>
          <w:szCs w:val="26"/>
          <w:u w:val="none"/>
        </w:rPr>
        <w:t xml:space="preserve"> в виде сообщения.</w:t>
      </w:r>
    </w:p>
    <w:p w:rsidR="004A39FF" w:rsidRDefault="004A39FF" w:rsidP="00C555CD">
      <w:pPr>
        <w:tabs>
          <w:tab w:val="num" w:pos="0"/>
          <w:tab w:val="left" w:pos="9498"/>
        </w:tabs>
        <w:spacing w:after="0" w:line="240" w:lineRule="auto"/>
        <w:ind w:right="15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C555CD" w:rsidRPr="002A5BC9" w:rsidRDefault="00C555CD" w:rsidP="00C555CD">
      <w:pPr>
        <w:tabs>
          <w:tab w:val="num" w:pos="0"/>
          <w:tab w:val="left" w:pos="9498"/>
        </w:tabs>
        <w:spacing w:after="0" w:line="240" w:lineRule="auto"/>
        <w:ind w:right="15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2A5BC9" w:rsidRDefault="001F02B1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2A5BC9">
        <w:rPr>
          <w:rFonts w:ascii="Times New Roman" w:hAnsi="Times New Roman"/>
          <w:sz w:val="26"/>
          <w:szCs w:val="26"/>
          <w:lang w:eastAsia="ru-RU"/>
        </w:rPr>
        <w:t>Г</w:t>
      </w:r>
      <w:r w:rsidR="001F2586" w:rsidRPr="002A5BC9">
        <w:rPr>
          <w:rFonts w:ascii="Times New Roman" w:hAnsi="Times New Roman"/>
          <w:sz w:val="26"/>
          <w:szCs w:val="26"/>
          <w:lang w:eastAsia="ru-RU"/>
        </w:rPr>
        <w:t>лав</w:t>
      </w:r>
      <w:r w:rsidRPr="002A5BC9">
        <w:rPr>
          <w:rFonts w:ascii="Times New Roman" w:hAnsi="Times New Roman"/>
          <w:sz w:val="26"/>
          <w:szCs w:val="26"/>
          <w:lang w:eastAsia="ru-RU"/>
        </w:rPr>
        <w:t>а</w:t>
      </w:r>
      <w:r w:rsidR="00930C83" w:rsidRPr="002A5BC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930C83" w:rsidRPr="002A5BC9">
        <w:rPr>
          <w:rFonts w:ascii="Times New Roman" w:hAnsi="Times New Roman"/>
          <w:sz w:val="26"/>
          <w:szCs w:val="26"/>
          <w:lang w:eastAsia="ru-RU"/>
        </w:rPr>
        <w:t>Тернейского</w:t>
      </w:r>
      <w:proofErr w:type="spellEnd"/>
      <w:r w:rsidR="00930C83" w:rsidRPr="002A5BC9">
        <w:rPr>
          <w:rFonts w:ascii="Times New Roman" w:hAnsi="Times New Roman"/>
          <w:sz w:val="26"/>
          <w:szCs w:val="26"/>
          <w:lang w:eastAsia="ru-RU"/>
        </w:rPr>
        <w:t xml:space="preserve"> муниципального </w:t>
      </w:r>
      <w:r w:rsidR="0001247B" w:rsidRPr="002A5BC9">
        <w:rPr>
          <w:rFonts w:ascii="Times New Roman" w:hAnsi="Times New Roman"/>
          <w:sz w:val="26"/>
          <w:szCs w:val="26"/>
          <w:lang w:eastAsia="ru-RU"/>
        </w:rPr>
        <w:t>округа</w:t>
      </w:r>
      <w:r w:rsidR="00930C83" w:rsidRPr="002A5BC9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2A5BC9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D96D12" w:rsidRPr="002A5BC9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="004A39F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D96D12" w:rsidRPr="002A5BC9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2A5BC9">
        <w:rPr>
          <w:rFonts w:ascii="Times New Roman" w:hAnsi="Times New Roman"/>
          <w:sz w:val="26"/>
          <w:szCs w:val="26"/>
          <w:lang w:eastAsia="ru-RU"/>
        </w:rPr>
        <w:t xml:space="preserve">С.Н. </w:t>
      </w:r>
      <w:proofErr w:type="spellStart"/>
      <w:r w:rsidRPr="002A5BC9">
        <w:rPr>
          <w:rFonts w:ascii="Times New Roman" w:hAnsi="Times New Roman"/>
          <w:sz w:val="26"/>
          <w:szCs w:val="26"/>
          <w:lang w:eastAsia="ru-RU"/>
        </w:rPr>
        <w:t>Наумкин</w:t>
      </w:r>
      <w:proofErr w:type="spellEnd"/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sectPr w:rsidR="007D6B77" w:rsidSect="002A5BC9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E1050"/>
    <w:multiLevelType w:val="multilevel"/>
    <w:tmpl w:val="041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1" w15:restartNumberingAfterBreak="0">
    <w:nsid w:val="0AFD3BA3"/>
    <w:multiLevelType w:val="multilevel"/>
    <w:tmpl w:val="3FC032AA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EB5969"/>
    <w:multiLevelType w:val="hybridMultilevel"/>
    <w:tmpl w:val="B4526652"/>
    <w:lvl w:ilvl="0" w:tplc="66B832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8F55A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531DB6"/>
    <w:multiLevelType w:val="hybridMultilevel"/>
    <w:tmpl w:val="4B7AFE1A"/>
    <w:lvl w:ilvl="0" w:tplc="A75E3B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F033147"/>
    <w:multiLevelType w:val="hybridMultilevel"/>
    <w:tmpl w:val="4B7AFE1A"/>
    <w:lvl w:ilvl="0" w:tplc="A75E3B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FC7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022B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A53C87"/>
    <w:multiLevelType w:val="hybridMultilevel"/>
    <w:tmpl w:val="49A805DE"/>
    <w:lvl w:ilvl="0" w:tplc="09FA3D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B9"/>
    <w:rsid w:val="00007BE1"/>
    <w:rsid w:val="0001247B"/>
    <w:rsid w:val="00032DB4"/>
    <w:rsid w:val="00034089"/>
    <w:rsid w:val="00061405"/>
    <w:rsid w:val="00080131"/>
    <w:rsid w:val="0009346D"/>
    <w:rsid w:val="000A28FF"/>
    <w:rsid w:val="000A541C"/>
    <w:rsid w:val="000A6830"/>
    <w:rsid w:val="000B01F4"/>
    <w:rsid w:val="000B73D8"/>
    <w:rsid w:val="000C5714"/>
    <w:rsid w:val="000E18BF"/>
    <w:rsid w:val="00105E5E"/>
    <w:rsid w:val="0010768C"/>
    <w:rsid w:val="0011709F"/>
    <w:rsid w:val="00123316"/>
    <w:rsid w:val="00130679"/>
    <w:rsid w:val="0015159E"/>
    <w:rsid w:val="00170BFD"/>
    <w:rsid w:val="00175E23"/>
    <w:rsid w:val="0019703A"/>
    <w:rsid w:val="001B3CE6"/>
    <w:rsid w:val="001B4F79"/>
    <w:rsid w:val="001E048C"/>
    <w:rsid w:val="001F02B1"/>
    <w:rsid w:val="001F0731"/>
    <w:rsid w:val="001F1A96"/>
    <w:rsid w:val="001F2586"/>
    <w:rsid w:val="0020072F"/>
    <w:rsid w:val="00226D34"/>
    <w:rsid w:val="0026223F"/>
    <w:rsid w:val="002911B9"/>
    <w:rsid w:val="002A5BC9"/>
    <w:rsid w:val="002B4D2D"/>
    <w:rsid w:val="002B664C"/>
    <w:rsid w:val="002B7C79"/>
    <w:rsid w:val="002D4710"/>
    <w:rsid w:val="002D5926"/>
    <w:rsid w:val="0031368E"/>
    <w:rsid w:val="003220F0"/>
    <w:rsid w:val="00344F45"/>
    <w:rsid w:val="00357D17"/>
    <w:rsid w:val="00364976"/>
    <w:rsid w:val="0038684B"/>
    <w:rsid w:val="003A0EE9"/>
    <w:rsid w:val="003A7A9E"/>
    <w:rsid w:val="003B56C9"/>
    <w:rsid w:val="003C1156"/>
    <w:rsid w:val="003C221A"/>
    <w:rsid w:val="003D359D"/>
    <w:rsid w:val="003D57B4"/>
    <w:rsid w:val="00410437"/>
    <w:rsid w:val="0041315F"/>
    <w:rsid w:val="00414927"/>
    <w:rsid w:val="00414BCD"/>
    <w:rsid w:val="00423F3E"/>
    <w:rsid w:val="00460F34"/>
    <w:rsid w:val="00470F52"/>
    <w:rsid w:val="00474647"/>
    <w:rsid w:val="004A39FF"/>
    <w:rsid w:val="004C4DFE"/>
    <w:rsid w:val="004D4CBC"/>
    <w:rsid w:val="004E3102"/>
    <w:rsid w:val="004F0455"/>
    <w:rsid w:val="00502A63"/>
    <w:rsid w:val="00517213"/>
    <w:rsid w:val="0052218D"/>
    <w:rsid w:val="005675EF"/>
    <w:rsid w:val="005B0DEC"/>
    <w:rsid w:val="005C1780"/>
    <w:rsid w:val="005C17AB"/>
    <w:rsid w:val="005C2B7D"/>
    <w:rsid w:val="005E69C9"/>
    <w:rsid w:val="005F5CF1"/>
    <w:rsid w:val="005F6AA0"/>
    <w:rsid w:val="006017D5"/>
    <w:rsid w:val="0060672A"/>
    <w:rsid w:val="00606A86"/>
    <w:rsid w:val="00620A8C"/>
    <w:rsid w:val="0062314A"/>
    <w:rsid w:val="00624574"/>
    <w:rsid w:val="006436F8"/>
    <w:rsid w:val="00652E48"/>
    <w:rsid w:val="006657B6"/>
    <w:rsid w:val="006705B9"/>
    <w:rsid w:val="00672EDF"/>
    <w:rsid w:val="00680BA0"/>
    <w:rsid w:val="00687550"/>
    <w:rsid w:val="006939EF"/>
    <w:rsid w:val="006B247D"/>
    <w:rsid w:val="006E44A3"/>
    <w:rsid w:val="006E6784"/>
    <w:rsid w:val="006E7872"/>
    <w:rsid w:val="00715571"/>
    <w:rsid w:val="00731BBF"/>
    <w:rsid w:val="007535D9"/>
    <w:rsid w:val="00755FEB"/>
    <w:rsid w:val="007629E6"/>
    <w:rsid w:val="007752F7"/>
    <w:rsid w:val="007766C3"/>
    <w:rsid w:val="00776D67"/>
    <w:rsid w:val="007810D1"/>
    <w:rsid w:val="00785AE5"/>
    <w:rsid w:val="007A4943"/>
    <w:rsid w:val="007B2B88"/>
    <w:rsid w:val="007C0F78"/>
    <w:rsid w:val="007D1818"/>
    <w:rsid w:val="007D6B77"/>
    <w:rsid w:val="007E7B92"/>
    <w:rsid w:val="007F23DE"/>
    <w:rsid w:val="007F2F33"/>
    <w:rsid w:val="007F78EA"/>
    <w:rsid w:val="007F7974"/>
    <w:rsid w:val="0081037F"/>
    <w:rsid w:val="008218F4"/>
    <w:rsid w:val="00823592"/>
    <w:rsid w:val="008314A9"/>
    <w:rsid w:val="008336A7"/>
    <w:rsid w:val="00841723"/>
    <w:rsid w:val="008642C1"/>
    <w:rsid w:val="00864353"/>
    <w:rsid w:val="00872031"/>
    <w:rsid w:val="00884B5B"/>
    <w:rsid w:val="00896348"/>
    <w:rsid w:val="008C3973"/>
    <w:rsid w:val="008C67C6"/>
    <w:rsid w:val="008E7E0E"/>
    <w:rsid w:val="00902308"/>
    <w:rsid w:val="00904C60"/>
    <w:rsid w:val="00917AA5"/>
    <w:rsid w:val="00927972"/>
    <w:rsid w:val="00930C83"/>
    <w:rsid w:val="00933507"/>
    <w:rsid w:val="009376C3"/>
    <w:rsid w:val="009444F3"/>
    <w:rsid w:val="009463AE"/>
    <w:rsid w:val="00951575"/>
    <w:rsid w:val="00984372"/>
    <w:rsid w:val="009A690A"/>
    <w:rsid w:val="009B198B"/>
    <w:rsid w:val="009C03A8"/>
    <w:rsid w:val="009C0560"/>
    <w:rsid w:val="009C0F31"/>
    <w:rsid w:val="009D628D"/>
    <w:rsid w:val="009F05A7"/>
    <w:rsid w:val="00A02D92"/>
    <w:rsid w:val="00A0509E"/>
    <w:rsid w:val="00A06811"/>
    <w:rsid w:val="00A10812"/>
    <w:rsid w:val="00A14D4F"/>
    <w:rsid w:val="00A20888"/>
    <w:rsid w:val="00A27BED"/>
    <w:rsid w:val="00A364F3"/>
    <w:rsid w:val="00A47B91"/>
    <w:rsid w:val="00A56710"/>
    <w:rsid w:val="00A62387"/>
    <w:rsid w:val="00A721C9"/>
    <w:rsid w:val="00A92FB5"/>
    <w:rsid w:val="00A96870"/>
    <w:rsid w:val="00AD30C0"/>
    <w:rsid w:val="00AD5B8F"/>
    <w:rsid w:val="00AF63C9"/>
    <w:rsid w:val="00B00662"/>
    <w:rsid w:val="00B10289"/>
    <w:rsid w:val="00B147B9"/>
    <w:rsid w:val="00B15A83"/>
    <w:rsid w:val="00B33AA0"/>
    <w:rsid w:val="00B55997"/>
    <w:rsid w:val="00B6099E"/>
    <w:rsid w:val="00B630DE"/>
    <w:rsid w:val="00B67FF5"/>
    <w:rsid w:val="00B70AA0"/>
    <w:rsid w:val="00B774E6"/>
    <w:rsid w:val="00B85075"/>
    <w:rsid w:val="00BA1B68"/>
    <w:rsid w:val="00BB1F50"/>
    <w:rsid w:val="00BC070C"/>
    <w:rsid w:val="00BC6325"/>
    <w:rsid w:val="00BD1DE3"/>
    <w:rsid w:val="00BD4123"/>
    <w:rsid w:val="00BD60FA"/>
    <w:rsid w:val="00BE0C41"/>
    <w:rsid w:val="00BE4EBE"/>
    <w:rsid w:val="00BE5AE9"/>
    <w:rsid w:val="00BF21A9"/>
    <w:rsid w:val="00C04317"/>
    <w:rsid w:val="00C04362"/>
    <w:rsid w:val="00C055A8"/>
    <w:rsid w:val="00C15A4A"/>
    <w:rsid w:val="00C16244"/>
    <w:rsid w:val="00C16C1E"/>
    <w:rsid w:val="00C2535D"/>
    <w:rsid w:val="00C35939"/>
    <w:rsid w:val="00C53946"/>
    <w:rsid w:val="00C555CD"/>
    <w:rsid w:val="00C74263"/>
    <w:rsid w:val="00C823FA"/>
    <w:rsid w:val="00C96127"/>
    <w:rsid w:val="00CC5033"/>
    <w:rsid w:val="00CC636C"/>
    <w:rsid w:val="00CD0A86"/>
    <w:rsid w:val="00CD2EE4"/>
    <w:rsid w:val="00D1046B"/>
    <w:rsid w:val="00D1643E"/>
    <w:rsid w:val="00D23C73"/>
    <w:rsid w:val="00D60885"/>
    <w:rsid w:val="00D6428A"/>
    <w:rsid w:val="00D71E5E"/>
    <w:rsid w:val="00D7591B"/>
    <w:rsid w:val="00D76981"/>
    <w:rsid w:val="00D96D12"/>
    <w:rsid w:val="00DA7796"/>
    <w:rsid w:val="00DB7634"/>
    <w:rsid w:val="00DB7807"/>
    <w:rsid w:val="00DD4017"/>
    <w:rsid w:val="00DF26AA"/>
    <w:rsid w:val="00DF3257"/>
    <w:rsid w:val="00DF4D04"/>
    <w:rsid w:val="00E06AFD"/>
    <w:rsid w:val="00E35ECC"/>
    <w:rsid w:val="00E421D2"/>
    <w:rsid w:val="00E6569A"/>
    <w:rsid w:val="00E72C5B"/>
    <w:rsid w:val="00E73203"/>
    <w:rsid w:val="00E83ADA"/>
    <w:rsid w:val="00E92A3A"/>
    <w:rsid w:val="00EB7A90"/>
    <w:rsid w:val="00ED5E2D"/>
    <w:rsid w:val="00EE55CE"/>
    <w:rsid w:val="00F000BF"/>
    <w:rsid w:val="00F05716"/>
    <w:rsid w:val="00F13AEF"/>
    <w:rsid w:val="00F318F6"/>
    <w:rsid w:val="00F32B93"/>
    <w:rsid w:val="00F335BC"/>
    <w:rsid w:val="00F40E9D"/>
    <w:rsid w:val="00F44121"/>
    <w:rsid w:val="00F75E16"/>
    <w:rsid w:val="00F923A7"/>
    <w:rsid w:val="00F96573"/>
    <w:rsid w:val="00FA1652"/>
    <w:rsid w:val="00FB2138"/>
    <w:rsid w:val="00FB6BF3"/>
    <w:rsid w:val="00FC5356"/>
    <w:rsid w:val="00FD05F6"/>
    <w:rsid w:val="00FD788F"/>
    <w:rsid w:val="00FF3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80DFA4-C924-49DB-A3A3-76A0CDF7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156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8507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9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911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42C1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B8507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styleId="a6">
    <w:name w:val="Hyperlink"/>
    <w:semiHidden/>
    <w:unhideWhenUsed/>
    <w:rsid w:val="00C555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tmo.poste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User</cp:lastModifiedBy>
  <cp:revision>4</cp:revision>
  <cp:lastPrinted>2023-11-20T01:24:00Z</cp:lastPrinted>
  <dcterms:created xsi:type="dcterms:W3CDTF">2023-11-20T01:00:00Z</dcterms:created>
  <dcterms:modified xsi:type="dcterms:W3CDTF">2023-11-20T01:27:00Z</dcterms:modified>
</cp:coreProperties>
</file>