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BD" w:rsidRPr="00CF00BA" w:rsidRDefault="00CD212B" w:rsidP="00CF0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-137160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7EBD" w:rsidRPr="00A06276" w:rsidRDefault="00567EBD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6276">
        <w:rPr>
          <w:rFonts w:ascii="Times New Roman" w:hAnsi="Times New Roman"/>
          <w:b/>
          <w:sz w:val="26"/>
          <w:szCs w:val="26"/>
        </w:rPr>
        <w:t>АДМИНИСТРАЦИЯ</w:t>
      </w:r>
    </w:p>
    <w:p w:rsidR="00567EBD" w:rsidRPr="00A06276" w:rsidRDefault="009A2B93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6276">
        <w:rPr>
          <w:rFonts w:ascii="Times New Roman" w:hAnsi="Times New Roman"/>
          <w:b/>
          <w:sz w:val="26"/>
          <w:szCs w:val="26"/>
        </w:rPr>
        <w:t>ТЕРНЕЙСКОГО МУНИЦИПАЛЬНОГО ОКРУГ</w:t>
      </w:r>
      <w:r w:rsidR="00567EBD" w:rsidRPr="00A06276">
        <w:rPr>
          <w:rFonts w:ascii="Times New Roman" w:hAnsi="Times New Roman"/>
          <w:b/>
          <w:sz w:val="26"/>
          <w:szCs w:val="26"/>
        </w:rPr>
        <w:t>А</w:t>
      </w:r>
    </w:p>
    <w:p w:rsidR="00567EBD" w:rsidRPr="00A06276" w:rsidRDefault="00567EBD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6276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567EBD" w:rsidRPr="00A06276" w:rsidRDefault="00567EBD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7EBD" w:rsidRP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6276">
        <w:rPr>
          <w:rFonts w:ascii="Times New Roman" w:hAnsi="Times New Roman"/>
          <w:b/>
          <w:sz w:val="26"/>
          <w:szCs w:val="26"/>
        </w:rPr>
        <w:t>ПОСТАНОВЛЕНИЕ</w:t>
      </w:r>
    </w:p>
    <w:p w:rsidR="00567EBD" w:rsidRPr="00A06276" w:rsidRDefault="00567EBD" w:rsidP="00CF00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67EBD" w:rsidRPr="00A06276" w:rsidTr="004E4EDC">
        <w:tc>
          <w:tcPr>
            <w:tcW w:w="3190" w:type="dxa"/>
          </w:tcPr>
          <w:p w:rsidR="00567EBD" w:rsidRPr="00A06276" w:rsidRDefault="004140A2" w:rsidP="00B62C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августа</w:t>
            </w:r>
            <w:r w:rsidR="00B62CCE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="00567EBD" w:rsidRPr="00A0627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</w:tcPr>
          <w:p w:rsidR="00567EBD" w:rsidRPr="00A06276" w:rsidRDefault="00F6360E" w:rsidP="00F636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567EBD" w:rsidRPr="00A06276">
              <w:rPr>
                <w:rFonts w:ascii="Times New Roman" w:hAnsi="Times New Roman"/>
                <w:sz w:val="26"/>
                <w:szCs w:val="26"/>
              </w:rPr>
              <w:t>пгт. Терней</w:t>
            </w:r>
          </w:p>
        </w:tc>
        <w:tc>
          <w:tcPr>
            <w:tcW w:w="3190" w:type="dxa"/>
          </w:tcPr>
          <w:p w:rsidR="00567EBD" w:rsidRPr="00A06276" w:rsidRDefault="004140A2" w:rsidP="00A062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№ 741</w:t>
            </w:r>
          </w:p>
        </w:tc>
      </w:tr>
    </w:tbl>
    <w:p w:rsidR="00567EBD" w:rsidRPr="00A06276" w:rsidRDefault="00567EBD" w:rsidP="00CF0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6B8" w:rsidRDefault="00F6360E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Тернейского муниципального округа от 01.06.2021 № 476 «</w:t>
      </w:r>
      <w:r w:rsidR="006366B8" w:rsidRPr="00A06276">
        <w:rPr>
          <w:rFonts w:ascii="Times New Roman" w:hAnsi="Times New Roman"/>
          <w:b/>
          <w:sz w:val="26"/>
          <w:szCs w:val="26"/>
        </w:rPr>
        <w:t>О создании комиссии по предупреждению и ликвидации чрез</w:t>
      </w:r>
      <w:r w:rsidR="00EE32C0">
        <w:rPr>
          <w:rFonts w:ascii="Times New Roman" w:hAnsi="Times New Roman"/>
          <w:b/>
          <w:sz w:val="26"/>
          <w:szCs w:val="26"/>
        </w:rPr>
        <w:t xml:space="preserve">вычайных ситуаций и обеспечению </w:t>
      </w:r>
      <w:r w:rsidR="006366B8" w:rsidRPr="00A06276">
        <w:rPr>
          <w:rFonts w:ascii="Times New Roman" w:hAnsi="Times New Roman"/>
          <w:b/>
          <w:sz w:val="26"/>
          <w:szCs w:val="26"/>
        </w:rPr>
        <w:t>пожарной безопасности администрации Т</w:t>
      </w:r>
      <w:r w:rsidR="00567EBD" w:rsidRPr="00A06276">
        <w:rPr>
          <w:rFonts w:ascii="Times New Roman" w:hAnsi="Times New Roman"/>
          <w:b/>
          <w:sz w:val="26"/>
          <w:szCs w:val="26"/>
        </w:rPr>
        <w:t xml:space="preserve">ернейского </w:t>
      </w:r>
      <w:r w:rsidR="006366B8" w:rsidRPr="00A06276">
        <w:rPr>
          <w:rFonts w:ascii="Times New Roman" w:hAnsi="Times New Roman"/>
          <w:b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6276" w:rsidRPr="00A06276" w:rsidRDefault="00A06276" w:rsidP="00CF0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366B8" w:rsidRDefault="00A06276" w:rsidP="00A062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366B8" w:rsidRPr="00A06276">
        <w:rPr>
          <w:rFonts w:ascii="Times New Roman" w:hAnsi="Times New Roman"/>
          <w:sz w:val="26"/>
          <w:szCs w:val="26"/>
        </w:rPr>
        <w:t>В соответствии с Федеральным</w:t>
      </w:r>
      <w:r w:rsidR="00567EBD" w:rsidRPr="00A06276">
        <w:rPr>
          <w:rFonts w:ascii="Times New Roman" w:hAnsi="Times New Roman"/>
          <w:sz w:val="26"/>
          <w:szCs w:val="26"/>
        </w:rPr>
        <w:t xml:space="preserve">и </w:t>
      </w:r>
      <w:r w:rsidR="006366B8" w:rsidRPr="00A06276">
        <w:rPr>
          <w:rFonts w:ascii="Times New Roman" w:hAnsi="Times New Roman"/>
          <w:sz w:val="26"/>
          <w:szCs w:val="26"/>
        </w:rPr>
        <w:t xml:space="preserve"> закон</w:t>
      </w:r>
      <w:r w:rsidR="00567EBD" w:rsidRPr="00A06276">
        <w:rPr>
          <w:rFonts w:ascii="Times New Roman" w:hAnsi="Times New Roman"/>
          <w:sz w:val="26"/>
          <w:szCs w:val="26"/>
        </w:rPr>
        <w:t>а</w:t>
      </w:r>
      <w:r w:rsidR="006366B8" w:rsidRPr="00A06276">
        <w:rPr>
          <w:rFonts w:ascii="Times New Roman" w:hAnsi="Times New Roman"/>
          <w:sz w:val="26"/>
          <w:szCs w:val="26"/>
        </w:rPr>
        <w:t>м</w:t>
      </w:r>
      <w:r w:rsidR="00567EBD" w:rsidRPr="00A06276">
        <w:rPr>
          <w:rFonts w:ascii="Times New Roman" w:hAnsi="Times New Roman"/>
          <w:sz w:val="26"/>
          <w:szCs w:val="26"/>
        </w:rPr>
        <w:t xml:space="preserve">и от 06.10.2003 № 131-ФЗ «Об общих принципах организации местного самоуправления в Российской Федерации», </w:t>
      </w:r>
      <w:r w:rsidR="006366B8" w:rsidRPr="00A06276">
        <w:rPr>
          <w:rFonts w:ascii="Times New Roman" w:hAnsi="Times New Roman"/>
          <w:sz w:val="26"/>
          <w:szCs w:val="26"/>
        </w:rPr>
        <w:t xml:space="preserve"> от 21.12.1994 </w:t>
      </w:r>
      <w:r w:rsidR="00567EBD" w:rsidRPr="00A0627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68-ФЗ «</w:t>
      </w:r>
      <w:r w:rsidR="006366B8" w:rsidRPr="00A06276">
        <w:rPr>
          <w:rFonts w:ascii="Times New Roman" w:hAnsi="Times New Roman"/>
          <w:sz w:val="26"/>
          <w:szCs w:val="26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6"/>
          <w:szCs w:val="26"/>
        </w:rPr>
        <w:t>одного и техногенного характера»</w:t>
      </w:r>
      <w:r w:rsidR="006366B8" w:rsidRPr="00A06276">
        <w:rPr>
          <w:rFonts w:ascii="Times New Roman" w:hAnsi="Times New Roman"/>
          <w:sz w:val="26"/>
          <w:szCs w:val="26"/>
        </w:rPr>
        <w:t xml:space="preserve">, </w:t>
      </w:r>
      <w:r w:rsidR="00D36F48">
        <w:rPr>
          <w:rFonts w:ascii="Times New Roman" w:hAnsi="Times New Roman"/>
          <w:sz w:val="26"/>
          <w:szCs w:val="26"/>
        </w:rPr>
        <w:t>от 21.12.1994 № 69-ФЗ «О пожарной безопасности», Указом Президента Российской Федерации</w:t>
      </w:r>
      <w:r w:rsidR="00E54C79">
        <w:rPr>
          <w:rFonts w:ascii="Times New Roman" w:hAnsi="Times New Roman"/>
          <w:sz w:val="26"/>
          <w:szCs w:val="26"/>
        </w:rPr>
        <w:t xml:space="preserve"> от 11.07.2004 № 868 «Вопросы Министерства Российской Федерации по делам гражданской обороны, чрезвычайным ситуациям и </w:t>
      </w:r>
      <w:r w:rsidR="00596C25">
        <w:rPr>
          <w:rFonts w:ascii="Times New Roman" w:hAnsi="Times New Roman"/>
          <w:sz w:val="26"/>
          <w:szCs w:val="26"/>
        </w:rPr>
        <w:t xml:space="preserve">ликвидации последствий стихийных бедствий», </w:t>
      </w:r>
      <w:r w:rsidR="00567EBD" w:rsidRPr="00A06276">
        <w:rPr>
          <w:rFonts w:ascii="Times New Roman" w:hAnsi="Times New Roman"/>
          <w:sz w:val="26"/>
          <w:szCs w:val="26"/>
        </w:rPr>
        <w:t>П</w:t>
      </w:r>
      <w:r w:rsidR="006366B8" w:rsidRPr="00A06276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30.12.2003 </w:t>
      </w:r>
      <w:r w:rsidR="009A2B93" w:rsidRPr="00A0627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794 «</w:t>
      </w:r>
      <w:r w:rsidR="006366B8" w:rsidRPr="00A06276">
        <w:rPr>
          <w:rFonts w:ascii="Times New Roman" w:hAnsi="Times New Roman"/>
          <w:sz w:val="26"/>
          <w:szCs w:val="26"/>
        </w:rPr>
        <w:t>О единой государственной системе предупреждения и л</w:t>
      </w:r>
      <w:r>
        <w:rPr>
          <w:rFonts w:ascii="Times New Roman" w:hAnsi="Times New Roman"/>
          <w:sz w:val="26"/>
          <w:szCs w:val="26"/>
        </w:rPr>
        <w:t>иквидации чрезвычайных ситуаций»</w:t>
      </w:r>
      <w:r w:rsidR="006366B8" w:rsidRPr="00A06276">
        <w:rPr>
          <w:rFonts w:ascii="Times New Roman" w:hAnsi="Times New Roman"/>
          <w:sz w:val="26"/>
          <w:szCs w:val="26"/>
        </w:rPr>
        <w:t xml:space="preserve">, </w:t>
      </w:r>
      <w:r w:rsidR="008C003B">
        <w:rPr>
          <w:rFonts w:ascii="Times New Roman" w:hAnsi="Times New Roman"/>
          <w:sz w:val="26"/>
          <w:szCs w:val="26"/>
        </w:rPr>
        <w:t>приказом</w:t>
      </w:r>
      <w:r w:rsidR="00596C25">
        <w:rPr>
          <w:rFonts w:ascii="Times New Roman" w:hAnsi="Times New Roman"/>
          <w:sz w:val="26"/>
          <w:szCs w:val="26"/>
        </w:rPr>
        <w:t xml:space="preserve"> МЧС России от 27.03.2020 № 217 «Об утверждении Положени</w:t>
      </w:r>
      <w:r w:rsidR="008C003B">
        <w:rPr>
          <w:rFonts w:ascii="Times New Roman" w:hAnsi="Times New Roman"/>
          <w:sz w:val="26"/>
          <w:szCs w:val="26"/>
        </w:rPr>
        <w:t>я о территориальном органе Мини</w:t>
      </w:r>
      <w:r w:rsidR="00596C25">
        <w:rPr>
          <w:rFonts w:ascii="Times New Roman" w:hAnsi="Times New Roman"/>
          <w:sz w:val="26"/>
          <w:szCs w:val="26"/>
        </w:rPr>
        <w:t>стерства Российской Федерации</w:t>
      </w:r>
      <w:r w:rsidR="008C003B">
        <w:rPr>
          <w:rFonts w:ascii="Times New Roman" w:hAnsi="Times New Roman"/>
          <w:sz w:val="26"/>
          <w:szCs w:val="26"/>
        </w:rPr>
        <w:t xml:space="preserve"> </w:t>
      </w:r>
      <w:r w:rsidR="00596C25">
        <w:rPr>
          <w:rFonts w:ascii="Times New Roman" w:hAnsi="Times New Roman"/>
          <w:sz w:val="26"/>
          <w:szCs w:val="26"/>
        </w:rPr>
        <w:t>по делам гражданской обороны, чрезвычайным ситуациям и ликвидации последст</w:t>
      </w:r>
      <w:r w:rsidR="008C003B">
        <w:rPr>
          <w:rFonts w:ascii="Times New Roman" w:hAnsi="Times New Roman"/>
          <w:sz w:val="26"/>
          <w:szCs w:val="26"/>
        </w:rPr>
        <w:t>вий стихийных бедствий», приказом</w:t>
      </w:r>
      <w:r w:rsidR="00596C25">
        <w:rPr>
          <w:rFonts w:ascii="Times New Roman" w:hAnsi="Times New Roman"/>
          <w:sz w:val="26"/>
          <w:szCs w:val="26"/>
        </w:rPr>
        <w:t xml:space="preserve"> МЧС Рос</w:t>
      </w:r>
      <w:r w:rsidR="008C003B">
        <w:rPr>
          <w:rFonts w:ascii="Times New Roman" w:hAnsi="Times New Roman"/>
          <w:sz w:val="26"/>
          <w:szCs w:val="26"/>
        </w:rPr>
        <w:t>сии</w:t>
      </w:r>
      <w:r w:rsidR="00596C25">
        <w:rPr>
          <w:rFonts w:ascii="Times New Roman" w:hAnsi="Times New Roman"/>
          <w:sz w:val="26"/>
          <w:szCs w:val="26"/>
        </w:rPr>
        <w:t xml:space="preserve"> от 25.10.2017 № 467</w:t>
      </w:r>
      <w:r w:rsidR="008C003B">
        <w:rPr>
          <w:rFonts w:ascii="Times New Roman" w:hAnsi="Times New Roman"/>
          <w:sz w:val="26"/>
          <w:szCs w:val="26"/>
        </w:rPr>
        <w:t xml:space="preserve"> «Об утверждении Положения о</w:t>
      </w:r>
      <w:r w:rsidR="00FD30B0">
        <w:rPr>
          <w:rFonts w:ascii="Times New Roman" w:hAnsi="Times New Roman"/>
          <w:sz w:val="26"/>
          <w:szCs w:val="26"/>
        </w:rPr>
        <w:t xml:space="preserve"> пожарно-спасательных гарнизонах», на основании Устава</w:t>
      </w:r>
      <w:r w:rsidR="00567EBD" w:rsidRPr="00A06276">
        <w:rPr>
          <w:rFonts w:ascii="Times New Roman" w:hAnsi="Times New Roman"/>
          <w:sz w:val="26"/>
          <w:szCs w:val="26"/>
        </w:rPr>
        <w:t xml:space="preserve"> Тернейского муниципального округа, администрация Тернейского муниципального округа</w:t>
      </w:r>
    </w:p>
    <w:p w:rsidR="00A06276" w:rsidRPr="00A06276" w:rsidRDefault="00A06276" w:rsidP="00CF00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67EBD" w:rsidRDefault="00567EBD" w:rsidP="00CF00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06276">
        <w:rPr>
          <w:rFonts w:ascii="Times New Roman" w:hAnsi="Times New Roman"/>
          <w:b/>
          <w:sz w:val="26"/>
          <w:szCs w:val="26"/>
        </w:rPr>
        <w:t>ПОСТАНОВЛЯЕТ:</w:t>
      </w:r>
    </w:p>
    <w:p w:rsidR="00A06276" w:rsidRPr="00A06276" w:rsidRDefault="00A06276" w:rsidP="00CF00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66B8" w:rsidRDefault="00A06276" w:rsidP="004F6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366B8" w:rsidRPr="00A06276">
        <w:rPr>
          <w:rFonts w:ascii="Times New Roman" w:hAnsi="Times New Roman"/>
          <w:sz w:val="26"/>
          <w:szCs w:val="26"/>
        </w:rPr>
        <w:t xml:space="preserve">1. </w:t>
      </w:r>
      <w:r w:rsidR="004F6704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4F6704" w:rsidRPr="004F6704">
        <w:rPr>
          <w:rFonts w:ascii="Times New Roman" w:hAnsi="Times New Roman"/>
          <w:sz w:val="26"/>
          <w:szCs w:val="26"/>
        </w:rPr>
        <w:t>администрации Тернейского муниципального округа от 01.06.2021 № 476 «О создании комиссии по предупреждению и ликвидации чрезвычайных ситуаций и обеспечению пожарной безопасности администрации Тернейского муниципального округа»</w:t>
      </w:r>
      <w:r w:rsidR="004F6704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4F6704" w:rsidRDefault="004F6704" w:rsidP="004F6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1.1. Приложение № 1 к Постановлению изложить в редакции приложения к настоящему постановлению;</w:t>
      </w:r>
    </w:p>
    <w:p w:rsidR="00EF26CE" w:rsidRPr="00A06276" w:rsidRDefault="00817C83" w:rsidP="00CF0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F6704">
        <w:rPr>
          <w:rFonts w:ascii="Times New Roman" w:hAnsi="Times New Roman"/>
          <w:sz w:val="26"/>
          <w:szCs w:val="26"/>
        </w:rPr>
        <w:t>2</w:t>
      </w:r>
      <w:r w:rsidR="00EF26CE" w:rsidRPr="00A06276">
        <w:rPr>
          <w:rFonts w:ascii="Times New Roman" w:hAnsi="Times New Roman"/>
          <w:sz w:val="26"/>
          <w:szCs w:val="26"/>
        </w:rPr>
        <w:t>.  МКУ «Хозяйственное управление Тернейского муниц</w:t>
      </w:r>
      <w:r>
        <w:rPr>
          <w:rFonts w:ascii="Times New Roman" w:hAnsi="Times New Roman"/>
          <w:sz w:val="26"/>
          <w:szCs w:val="26"/>
        </w:rPr>
        <w:t>ипального округа» (Виноградова)</w:t>
      </w:r>
      <w:r w:rsidR="00EF26CE" w:rsidRPr="00A06276">
        <w:rPr>
          <w:rFonts w:ascii="Times New Roman" w:hAnsi="Times New Roman"/>
          <w:sz w:val="26"/>
          <w:szCs w:val="26"/>
        </w:rPr>
        <w:t xml:space="preserve"> разместить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EF26CE" w:rsidRPr="00A06276">
        <w:rPr>
          <w:rFonts w:ascii="Times New Roman" w:hAnsi="Times New Roman"/>
          <w:sz w:val="26"/>
          <w:szCs w:val="26"/>
        </w:rPr>
        <w:t>на официальном сайте администрации Тернейского муниципального округа.</w:t>
      </w:r>
    </w:p>
    <w:p w:rsidR="006366B8" w:rsidRPr="00A06276" w:rsidRDefault="00817C83" w:rsidP="00FD30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F6704">
        <w:rPr>
          <w:rFonts w:ascii="Times New Roman" w:hAnsi="Times New Roman"/>
          <w:sz w:val="26"/>
          <w:szCs w:val="26"/>
        </w:rPr>
        <w:t>3</w:t>
      </w:r>
      <w:r w:rsidR="00EF26CE" w:rsidRPr="00A06276">
        <w:rPr>
          <w:rFonts w:ascii="Times New Roman" w:hAnsi="Times New Roman"/>
          <w:sz w:val="26"/>
          <w:szCs w:val="26"/>
        </w:rPr>
        <w:t xml:space="preserve">.  </w:t>
      </w:r>
      <w:r w:rsidR="00FD30B0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  <w:r w:rsidR="00EF26CE" w:rsidRPr="00A06276">
        <w:rPr>
          <w:rFonts w:ascii="Times New Roman" w:hAnsi="Times New Roman"/>
          <w:sz w:val="26"/>
          <w:szCs w:val="26"/>
        </w:rPr>
        <w:t xml:space="preserve"> </w:t>
      </w:r>
    </w:p>
    <w:p w:rsidR="006366B8" w:rsidRPr="00A06276" w:rsidRDefault="006366B8" w:rsidP="00CF0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26CE" w:rsidRPr="00A06276" w:rsidRDefault="004140A2" w:rsidP="00CF0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F26CE" w:rsidRPr="00A0627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EF26CE" w:rsidRPr="00A06276">
        <w:rPr>
          <w:rFonts w:ascii="Times New Roman" w:hAnsi="Times New Roman"/>
          <w:sz w:val="26"/>
          <w:szCs w:val="26"/>
        </w:rPr>
        <w:t xml:space="preserve"> Тернейского муниципального округа </w:t>
      </w:r>
      <w:r w:rsidR="009A2B93" w:rsidRPr="00A06276">
        <w:rPr>
          <w:rFonts w:ascii="Times New Roman" w:hAnsi="Times New Roman"/>
          <w:sz w:val="26"/>
          <w:szCs w:val="26"/>
        </w:rPr>
        <w:t xml:space="preserve">   </w:t>
      </w:r>
      <w:r w:rsidR="00EF26CE" w:rsidRPr="00A06276">
        <w:rPr>
          <w:rFonts w:ascii="Times New Roman" w:hAnsi="Times New Roman"/>
          <w:sz w:val="26"/>
          <w:szCs w:val="26"/>
        </w:rPr>
        <w:tab/>
      </w:r>
      <w:r w:rsidR="00C57C15">
        <w:rPr>
          <w:rFonts w:ascii="Times New Roman" w:hAnsi="Times New Roman"/>
          <w:sz w:val="26"/>
          <w:szCs w:val="26"/>
        </w:rPr>
        <w:t xml:space="preserve">         </w:t>
      </w:r>
      <w:r w:rsidR="00817C8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С.Н. Наумкин</w:t>
      </w:r>
    </w:p>
    <w:p w:rsidR="00817C83" w:rsidRDefault="00817C83" w:rsidP="00FD3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817C83" w:rsidTr="00D92EAE">
        <w:tc>
          <w:tcPr>
            <w:tcW w:w="4217" w:type="dxa"/>
          </w:tcPr>
          <w:p w:rsidR="00817C83" w:rsidRDefault="00817C83" w:rsidP="003C52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7C83" w:rsidRDefault="00590B62" w:rsidP="00817C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817C83" w:rsidRDefault="00590B62" w:rsidP="00590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17C83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17C83">
              <w:rPr>
                <w:rFonts w:ascii="Times New Roman" w:hAnsi="Times New Roman"/>
                <w:sz w:val="24"/>
                <w:szCs w:val="24"/>
              </w:rPr>
              <w:t xml:space="preserve"> администрации Тернейс</w:t>
            </w:r>
            <w:r w:rsidR="00FD30B0">
              <w:rPr>
                <w:rFonts w:ascii="Times New Roman" w:hAnsi="Times New Roman"/>
                <w:sz w:val="24"/>
                <w:szCs w:val="24"/>
              </w:rPr>
              <w:t>кого мун</w:t>
            </w:r>
            <w:r w:rsidR="004140A2">
              <w:rPr>
                <w:rFonts w:ascii="Times New Roman" w:hAnsi="Times New Roman"/>
                <w:sz w:val="24"/>
                <w:szCs w:val="24"/>
              </w:rPr>
              <w:t>иципального округа от 11.08</w:t>
            </w:r>
            <w:r w:rsidR="00B62CCE">
              <w:rPr>
                <w:rFonts w:ascii="Times New Roman" w:hAnsi="Times New Roman"/>
                <w:sz w:val="24"/>
                <w:szCs w:val="24"/>
              </w:rPr>
              <w:t>.2023</w:t>
            </w:r>
            <w:r w:rsidR="004140A2">
              <w:rPr>
                <w:rFonts w:ascii="Times New Roman" w:hAnsi="Times New Roman"/>
                <w:sz w:val="24"/>
                <w:szCs w:val="24"/>
              </w:rPr>
              <w:t xml:space="preserve"> № 741</w:t>
            </w:r>
          </w:p>
        </w:tc>
      </w:tr>
    </w:tbl>
    <w:p w:rsidR="00817C83" w:rsidRDefault="00817C83" w:rsidP="003C5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EE9" w:rsidRDefault="00733EE9" w:rsidP="003C5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C83" w:rsidRPr="00817C83" w:rsidRDefault="00817C83" w:rsidP="00817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83">
        <w:rPr>
          <w:rFonts w:ascii="Times New Roman" w:hAnsi="Times New Roman"/>
          <w:b/>
          <w:sz w:val="24"/>
          <w:szCs w:val="24"/>
        </w:rPr>
        <w:t>СОСТАВ</w:t>
      </w:r>
    </w:p>
    <w:p w:rsidR="00817C83" w:rsidRPr="00817C83" w:rsidRDefault="00D92EAE" w:rsidP="00D92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</w:t>
      </w:r>
      <w:r w:rsidR="00817C83" w:rsidRPr="00817C83">
        <w:rPr>
          <w:rFonts w:ascii="Times New Roman" w:hAnsi="Times New Roman"/>
          <w:b/>
          <w:sz w:val="24"/>
          <w:szCs w:val="24"/>
        </w:rPr>
        <w:t xml:space="preserve"> по предупреждению и ликвидации чрезвычайных ситуаций</w:t>
      </w:r>
    </w:p>
    <w:p w:rsidR="00D92EAE" w:rsidRDefault="00817C83" w:rsidP="00817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83">
        <w:rPr>
          <w:rFonts w:ascii="Times New Roman" w:hAnsi="Times New Roman"/>
          <w:b/>
          <w:sz w:val="24"/>
          <w:szCs w:val="24"/>
        </w:rPr>
        <w:t>и обеспечению пожарной безопасности</w:t>
      </w:r>
      <w:r w:rsidR="00D92EAE" w:rsidRPr="00D92EAE">
        <w:rPr>
          <w:rFonts w:ascii="Times New Roman" w:hAnsi="Times New Roman"/>
          <w:b/>
          <w:sz w:val="24"/>
          <w:szCs w:val="24"/>
        </w:rPr>
        <w:t xml:space="preserve"> </w:t>
      </w:r>
      <w:r w:rsidR="00D92EAE" w:rsidRPr="00817C83">
        <w:rPr>
          <w:rFonts w:ascii="Times New Roman" w:hAnsi="Times New Roman"/>
          <w:b/>
          <w:sz w:val="24"/>
          <w:szCs w:val="24"/>
        </w:rPr>
        <w:t xml:space="preserve">администрации Тернейского </w:t>
      </w:r>
    </w:p>
    <w:p w:rsidR="00817C83" w:rsidRPr="00817C83" w:rsidRDefault="00D92EAE" w:rsidP="00817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C83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</w:p>
    <w:p w:rsidR="00817C83" w:rsidRPr="00817C83" w:rsidRDefault="00817C83" w:rsidP="00817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C83" w:rsidRPr="00817C83" w:rsidRDefault="00817C83" w:rsidP="00AB6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C8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tbl>
      <w:tblPr>
        <w:tblW w:w="9580" w:type="dxa"/>
        <w:tblLook w:val="01E0" w:firstRow="1" w:lastRow="1" w:firstColumn="1" w:lastColumn="1" w:noHBand="0" w:noVBand="0"/>
      </w:tblPr>
      <w:tblGrid>
        <w:gridCol w:w="2518"/>
        <w:gridCol w:w="7062"/>
      </w:tblGrid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Наумкин Сергей Николаевич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>глава Тернейского муниципального округа</w:t>
            </w:r>
          </w:p>
        </w:tc>
      </w:tr>
      <w:tr w:rsidR="00817C83" w:rsidRPr="00817C83" w:rsidTr="00C476C4">
        <w:tc>
          <w:tcPr>
            <w:tcW w:w="9580" w:type="dxa"/>
            <w:gridSpan w:val="2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83">
              <w:rPr>
                <w:rFonts w:ascii="Times New Roman" w:hAnsi="Times New Roman"/>
                <w:b/>
                <w:sz w:val="24"/>
                <w:szCs w:val="24"/>
              </w:rPr>
              <w:t>Заместители председателя комиссии: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4140A2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Горбаченко Надежда</w:t>
            </w:r>
            <w:r w:rsidR="00667EB5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Карпов Андрей Владимирович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67EB5">
              <w:rPr>
                <w:rFonts w:ascii="Times New Roman" w:hAnsi="Times New Roman"/>
                <w:sz w:val="24"/>
                <w:szCs w:val="24"/>
              </w:rPr>
              <w:t>и.о. первого заместителя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Тер</w:t>
            </w:r>
            <w:r w:rsidR="00FD30B0">
              <w:rPr>
                <w:rFonts w:ascii="Times New Roman" w:hAnsi="Times New Roman"/>
                <w:sz w:val="24"/>
                <w:szCs w:val="24"/>
              </w:rPr>
              <w:t>нейского муниципального округа;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C83" w:rsidRPr="00817C83" w:rsidRDefault="00614A8A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="00D04314">
              <w:rPr>
                <w:rFonts w:ascii="Times New Roman" w:hAnsi="Times New Roman"/>
                <w:sz w:val="24"/>
                <w:szCs w:val="24"/>
              </w:rPr>
              <w:t>ОПС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0B0">
              <w:rPr>
                <w:rFonts w:ascii="Times New Roman" w:hAnsi="Times New Roman"/>
                <w:sz w:val="24"/>
                <w:szCs w:val="24"/>
              </w:rPr>
              <w:t xml:space="preserve">Приморского края 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 xml:space="preserve">по охране Тернейского </w:t>
            </w:r>
            <w:r w:rsidR="00FD30B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c>
          <w:tcPr>
            <w:tcW w:w="9580" w:type="dxa"/>
            <w:gridSpan w:val="2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83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D04314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Петр Борисович</w:t>
            </w: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04314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D92EAE">
              <w:rPr>
                <w:rFonts w:ascii="Times New Roman" w:hAnsi="Times New Roman"/>
                <w:sz w:val="24"/>
                <w:szCs w:val="24"/>
              </w:rPr>
              <w:t xml:space="preserve">1 разряда отдела по делам 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>ГО ЧС и мобилизационной подготовки администрации Тернейского муниципального округа;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rPr>
          <w:trHeight w:val="255"/>
        </w:trPr>
        <w:tc>
          <w:tcPr>
            <w:tcW w:w="9580" w:type="dxa"/>
            <w:gridSpan w:val="2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83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FD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Блошенков Василий Николаевич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- старший государственны</w:t>
            </w:r>
            <w:r w:rsidR="00FD30B0">
              <w:rPr>
                <w:rFonts w:ascii="Times New Roman" w:hAnsi="Times New Roman"/>
                <w:sz w:val="24"/>
                <w:szCs w:val="24"/>
              </w:rPr>
              <w:t>й инспектор Тернейского участка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центр ГИМС МЧС РФ по ПК;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D04314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Николай Николаевич</w:t>
            </w:r>
          </w:p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="00C57C15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D04314">
              <w:rPr>
                <w:rFonts w:ascii="Times New Roman" w:hAnsi="Times New Roman"/>
                <w:sz w:val="24"/>
                <w:szCs w:val="24"/>
              </w:rPr>
              <w:t>инженер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C15">
              <w:rPr>
                <w:rFonts w:ascii="Times New Roman" w:hAnsi="Times New Roman"/>
                <w:sz w:val="24"/>
                <w:szCs w:val="24"/>
              </w:rPr>
              <w:t>компании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ПАО «Ростелеком»</w:t>
            </w:r>
            <w:r w:rsidR="00C57C15">
              <w:rPr>
                <w:rFonts w:ascii="Times New Roman" w:hAnsi="Times New Roman"/>
                <w:sz w:val="24"/>
                <w:szCs w:val="24"/>
              </w:rPr>
              <w:t xml:space="preserve"> СЦ «Северо-Восточный»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Демчук Дмитрий Сергеевич</w:t>
            </w:r>
          </w:p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- начальник отделения полиции № 13 меж</w:t>
            </w:r>
            <w:r w:rsidR="00D04314">
              <w:rPr>
                <w:rFonts w:ascii="Times New Roman" w:hAnsi="Times New Roman"/>
                <w:sz w:val="24"/>
                <w:szCs w:val="24"/>
              </w:rPr>
              <w:t>муниципального отдела МВД России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«Дальнегорский» (по согласованию);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Дудаев Александр Андреевич</w:t>
            </w:r>
          </w:p>
          <w:p w:rsid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E97" w:rsidRPr="00817C83" w:rsidRDefault="00FB6E97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Евзютин Евгений Александрович</w:t>
            </w: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- начальник Тернейского участка электроснабжения КГУП «Примтеплоэнерго» (по согласованию);</w:t>
            </w:r>
          </w:p>
          <w:p w:rsid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E97" w:rsidRDefault="00FB6E97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ОНД и ПР по Тернейскому муниципальному району УНД И ПР ГУ МЧС России по ПК (по согласованию);</w:t>
            </w:r>
          </w:p>
          <w:p w:rsidR="00FB6E97" w:rsidRPr="00817C83" w:rsidRDefault="00FB6E97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Жидков Виталий Геннадьевич</w:t>
            </w: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- начальник КГБУ Тернейское отделение «Приморская база авиационной, наземной охраны и защиты лесов» (по согласованию);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Заикин Вадим Сергеевич</w:t>
            </w:r>
          </w:p>
          <w:p w:rsid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CCC" w:rsidRDefault="00495CCC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Индейский Павел</w:t>
            </w:r>
          </w:p>
          <w:p w:rsidR="00495CCC" w:rsidRPr="00817C83" w:rsidRDefault="00495CCC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7062" w:type="dxa"/>
          </w:tcPr>
          <w:p w:rsid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 xml:space="preserve">- старший дознаватель отдела НД </w:t>
            </w:r>
            <w:r w:rsidR="00D04314">
              <w:rPr>
                <w:rFonts w:ascii="Times New Roman" w:hAnsi="Times New Roman"/>
                <w:sz w:val="24"/>
                <w:szCs w:val="24"/>
              </w:rPr>
              <w:t>и ПР по Тернейскому муниципальному</w:t>
            </w:r>
            <w:r w:rsidR="00EE32C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УНД</w:t>
            </w:r>
            <w:r w:rsidR="00EE32C0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 xml:space="preserve"> ГУ МЧС России по ПК;</w:t>
            </w:r>
          </w:p>
          <w:p w:rsidR="00495CCC" w:rsidRDefault="00495CCC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CCC" w:rsidRDefault="00495CCC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>начальник сетевого района 2 группы Дальнегорского района электрических сетей структурного подразделения Приморские северные электрические сети (по согласованию);</w:t>
            </w:r>
          </w:p>
          <w:p w:rsidR="00495CCC" w:rsidRPr="00817C83" w:rsidRDefault="00495CCC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Корнилов Александр Дмитриевич</w:t>
            </w:r>
          </w:p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lastRenderedPageBreak/>
              <w:t>Максимов Денис Александрович</w:t>
            </w:r>
          </w:p>
        </w:tc>
        <w:tc>
          <w:tcPr>
            <w:tcW w:w="7062" w:type="dxa"/>
          </w:tcPr>
          <w:p w:rsidR="00817C83" w:rsidRPr="00817C83" w:rsidRDefault="00EE32C0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сотрудник отдела в г. Дальнегорске 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>УФСБ России по Приморскому краю (по согласованию);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C83" w:rsidRPr="00817C83" w:rsidRDefault="00614A8A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заместитель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Тернейского муниципального округа;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lastRenderedPageBreak/>
              <w:t>Моисеев Евгений Геннадьевич</w:t>
            </w:r>
          </w:p>
          <w:p w:rsidR="00817C83" w:rsidRPr="00817C83" w:rsidRDefault="00817C83" w:rsidP="0049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495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 xml:space="preserve">- начальник отдела </w:t>
            </w:r>
            <w:r w:rsidR="00D92EAE">
              <w:rPr>
                <w:rFonts w:ascii="Times New Roman" w:hAnsi="Times New Roman"/>
                <w:sz w:val="24"/>
                <w:szCs w:val="24"/>
              </w:rPr>
              <w:t xml:space="preserve">по делам </w:t>
            </w:r>
            <w:r w:rsidRPr="00817C83">
              <w:rPr>
                <w:rFonts w:ascii="Times New Roman" w:hAnsi="Times New Roman"/>
                <w:sz w:val="24"/>
                <w:szCs w:val="24"/>
              </w:rPr>
              <w:t>ГО ЧС и мобилизационной подготовки администрации Тер</w:t>
            </w:r>
            <w:r w:rsidR="00495CCC">
              <w:rPr>
                <w:rFonts w:ascii="Times New Roman" w:hAnsi="Times New Roman"/>
                <w:sz w:val="24"/>
                <w:szCs w:val="24"/>
              </w:rPr>
              <w:t>нейского муниципального округа;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Орлов Андрей Геннадиевич</w:t>
            </w:r>
          </w:p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- начальник ЕДДС администрации Тернейского муниципального округа;</w:t>
            </w:r>
          </w:p>
        </w:tc>
      </w:tr>
      <w:tr w:rsidR="00817C83" w:rsidRPr="00817C83" w:rsidTr="00C476C4">
        <w:tc>
          <w:tcPr>
            <w:tcW w:w="2518" w:type="dxa"/>
          </w:tcPr>
          <w:p w:rsidR="00817C83" w:rsidRP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Осипов Юрий Николаевич</w:t>
            </w:r>
          </w:p>
          <w:p w:rsidR="00817C83" w:rsidRDefault="00817C83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2C0" w:rsidRPr="00817C83" w:rsidRDefault="00EE32C0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 Александр Викторович</w:t>
            </w:r>
          </w:p>
          <w:p w:rsidR="00EE32C0" w:rsidRDefault="00EE32C0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2C0" w:rsidRDefault="00EE32C0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C83" w:rsidRPr="00817C83" w:rsidRDefault="00C75125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Притуляк Александр Викторович</w:t>
            </w:r>
          </w:p>
        </w:tc>
        <w:tc>
          <w:tcPr>
            <w:tcW w:w="7062" w:type="dxa"/>
          </w:tcPr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>-      начальник филиала «Тернейский» АО «Примавтодор» (по согласованию)</w:t>
            </w:r>
            <w:r w:rsidR="00EE32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C83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2C0" w:rsidRPr="00817C83" w:rsidRDefault="00817C83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C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32C0">
              <w:rPr>
                <w:rFonts w:ascii="Times New Roman" w:hAnsi="Times New Roman"/>
                <w:sz w:val="24"/>
                <w:szCs w:val="24"/>
              </w:rPr>
              <w:t xml:space="preserve">главный специалист 1 разряда </w:t>
            </w:r>
            <w:r w:rsidR="00EE32C0" w:rsidRPr="00817C83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EE32C0">
              <w:rPr>
                <w:rFonts w:ascii="Times New Roman" w:hAnsi="Times New Roman"/>
                <w:sz w:val="24"/>
                <w:szCs w:val="24"/>
              </w:rPr>
              <w:t xml:space="preserve">по делам </w:t>
            </w:r>
            <w:r w:rsidR="00EE32C0" w:rsidRPr="00817C83">
              <w:rPr>
                <w:rFonts w:ascii="Times New Roman" w:hAnsi="Times New Roman"/>
                <w:sz w:val="24"/>
                <w:szCs w:val="24"/>
              </w:rPr>
              <w:t>ГО ЧС и мобилизационной подготовки администрации Тернейского муниципального округа;</w:t>
            </w:r>
          </w:p>
          <w:p w:rsidR="00EE32C0" w:rsidRDefault="00EE32C0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C83" w:rsidRPr="00817C83" w:rsidRDefault="00EE32C0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7C83" w:rsidRPr="00817C83">
              <w:rPr>
                <w:rFonts w:ascii="Times New Roman" w:hAnsi="Times New Roman"/>
                <w:sz w:val="24"/>
                <w:szCs w:val="24"/>
              </w:rPr>
              <w:t>директор Тернейского филиала КГКУ «Примлес» (по согласованию)</w:t>
            </w:r>
            <w:r w:rsidR="00C7512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57C15" w:rsidRPr="00817C83" w:rsidTr="00C476C4">
        <w:tc>
          <w:tcPr>
            <w:tcW w:w="2518" w:type="dxa"/>
          </w:tcPr>
          <w:p w:rsidR="00C57C15" w:rsidRDefault="00C57C15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C15" w:rsidRDefault="00495CCC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Солодун Игорь</w:t>
            </w:r>
          </w:p>
          <w:p w:rsidR="00495CCC" w:rsidRPr="00817C83" w:rsidRDefault="00495CCC" w:rsidP="00A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7062" w:type="dxa"/>
          </w:tcPr>
          <w:p w:rsidR="00C57C15" w:rsidRDefault="00C57C15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C15" w:rsidRPr="00817C83" w:rsidRDefault="00C57C15" w:rsidP="00AB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5CCC">
              <w:rPr>
                <w:rFonts w:ascii="Times New Roman" w:hAnsi="Times New Roman"/>
                <w:sz w:val="24"/>
                <w:szCs w:val="24"/>
              </w:rPr>
              <w:t>и.о. главного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  <w:r w:rsidR="00495CC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КГБУЗ «Пластунская районная больница» (по согласованию)</w:t>
            </w:r>
          </w:p>
        </w:tc>
      </w:tr>
    </w:tbl>
    <w:p w:rsidR="00817C83" w:rsidRDefault="00817C83" w:rsidP="00AB6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C83" w:rsidRDefault="00817C83" w:rsidP="00AB6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C83" w:rsidRDefault="00817C83" w:rsidP="00AB6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C83" w:rsidRDefault="00817C83" w:rsidP="00AB6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C83" w:rsidRDefault="00817C83" w:rsidP="00AB6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AB6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EAE" w:rsidRDefault="00D92EAE" w:rsidP="003C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92EAE" w:rsidSect="00A06276">
      <w:headerReference w:type="default" r:id="rId7"/>
      <w:footerReference w:type="default" r:id="rId8"/>
      <w:footerReference w:type="first" r:id="rId9"/>
      <w:pgSz w:w="11906" w:h="16838"/>
      <w:pgMar w:top="454" w:right="851" w:bottom="45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62" w:rsidRDefault="00E76B62">
      <w:pPr>
        <w:spacing w:after="0" w:line="240" w:lineRule="auto"/>
      </w:pPr>
      <w:r>
        <w:separator/>
      </w:r>
    </w:p>
  </w:endnote>
  <w:endnote w:type="continuationSeparator" w:id="0">
    <w:p w:rsidR="00E76B62" w:rsidRDefault="00E7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B8" w:rsidRDefault="006366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66B8" w:rsidRDefault="006366B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B8" w:rsidRDefault="006366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66B8" w:rsidRDefault="006366B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62" w:rsidRDefault="00E76B62">
      <w:pPr>
        <w:spacing w:after="0" w:line="240" w:lineRule="auto"/>
      </w:pPr>
      <w:r>
        <w:separator/>
      </w:r>
    </w:p>
  </w:footnote>
  <w:footnote w:type="continuationSeparator" w:id="0">
    <w:p w:rsidR="00E76B62" w:rsidRDefault="00E7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B8" w:rsidRDefault="006366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B1"/>
    <w:rsid w:val="00033B92"/>
    <w:rsid w:val="00092C67"/>
    <w:rsid w:val="00114FDE"/>
    <w:rsid w:val="001A08A1"/>
    <w:rsid w:val="00242E26"/>
    <w:rsid w:val="00280AA5"/>
    <w:rsid w:val="002F3234"/>
    <w:rsid w:val="003278AA"/>
    <w:rsid w:val="0035540A"/>
    <w:rsid w:val="0039553F"/>
    <w:rsid w:val="003C5244"/>
    <w:rsid w:val="004140A2"/>
    <w:rsid w:val="00495CCC"/>
    <w:rsid w:val="004E4EDC"/>
    <w:rsid w:val="004F6704"/>
    <w:rsid w:val="00517364"/>
    <w:rsid w:val="00567EBD"/>
    <w:rsid w:val="00590B62"/>
    <w:rsid w:val="00596C25"/>
    <w:rsid w:val="00614A8A"/>
    <w:rsid w:val="00626348"/>
    <w:rsid w:val="006340C9"/>
    <w:rsid w:val="006366B8"/>
    <w:rsid w:val="0065277B"/>
    <w:rsid w:val="00667EB5"/>
    <w:rsid w:val="007175C2"/>
    <w:rsid w:val="00733EE9"/>
    <w:rsid w:val="007614BE"/>
    <w:rsid w:val="00817C83"/>
    <w:rsid w:val="00832942"/>
    <w:rsid w:val="00873226"/>
    <w:rsid w:val="00881810"/>
    <w:rsid w:val="008861CB"/>
    <w:rsid w:val="008C003B"/>
    <w:rsid w:val="009A2B93"/>
    <w:rsid w:val="00A06276"/>
    <w:rsid w:val="00A06917"/>
    <w:rsid w:val="00A925B1"/>
    <w:rsid w:val="00AB6DDA"/>
    <w:rsid w:val="00B14208"/>
    <w:rsid w:val="00B62CCE"/>
    <w:rsid w:val="00BA3DEE"/>
    <w:rsid w:val="00BA5B3B"/>
    <w:rsid w:val="00C476C4"/>
    <w:rsid w:val="00C57C15"/>
    <w:rsid w:val="00C75125"/>
    <w:rsid w:val="00CD212B"/>
    <w:rsid w:val="00CD52B3"/>
    <w:rsid w:val="00CF00BA"/>
    <w:rsid w:val="00CF021E"/>
    <w:rsid w:val="00D04314"/>
    <w:rsid w:val="00D366FB"/>
    <w:rsid w:val="00D36F48"/>
    <w:rsid w:val="00D72222"/>
    <w:rsid w:val="00D92EAE"/>
    <w:rsid w:val="00E255B2"/>
    <w:rsid w:val="00E35D2B"/>
    <w:rsid w:val="00E54C79"/>
    <w:rsid w:val="00E76B62"/>
    <w:rsid w:val="00EE32C0"/>
    <w:rsid w:val="00EF26CE"/>
    <w:rsid w:val="00F6360E"/>
    <w:rsid w:val="00F6601F"/>
    <w:rsid w:val="00FB6E97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53C044B-3E3F-4D92-A308-AEFB6F8E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EB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EB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553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1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Топкинского городского округа от 06.05.2020 N 325-п"О создании комиссии по предупреждению и ликвидации чрезвычайных ситуаций и обеспечению пожарной безопасности администрации Топкинского муниципального округа"</vt:lpstr>
    </vt:vector>
  </TitlesOfParts>
  <Company>КонсультантПлюс Версия 4018.00.50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Топкинского городского округа от 06.05.2020 N 325-п"О создании комиссии по предупреждению и ликвидации чрезвычайных ситуаций и обеспечению пожарной безопасности администрации Топкинского муниципального округа"</dc:title>
  <dc:subject/>
  <dc:creator>User</dc:creator>
  <cp:keywords/>
  <dc:description/>
  <cp:lastModifiedBy>Барвинок ВГ</cp:lastModifiedBy>
  <cp:revision>2</cp:revision>
  <cp:lastPrinted>2023-08-11T01:26:00Z</cp:lastPrinted>
  <dcterms:created xsi:type="dcterms:W3CDTF">2023-08-15T00:13:00Z</dcterms:created>
  <dcterms:modified xsi:type="dcterms:W3CDTF">2023-08-15T00:13:00Z</dcterms:modified>
</cp:coreProperties>
</file>