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1"/>
      </w:tblGrid>
      <w:tr w:rsidR="007F1567" w:rsidTr="007F1567">
        <w:tc>
          <w:tcPr>
            <w:tcW w:w="3934" w:type="dxa"/>
          </w:tcPr>
          <w:p w:rsidR="007F1567" w:rsidRDefault="007F1567" w:rsidP="007F156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№ </w:t>
            </w:r>
            <w:r w:rsidR="00F406C8">
              <w:rPr>
                <w:rFonts w:ascii="Times New Roman" w:hAnsi="Times New Roman" w:cs="Times New Roman"/>
              </w:rPr>
              <w:t>8</w:t>
            </w:r>
          </w:p>
          <w:p w:rsidR="007F1567" w:rsidRDefault="007F1567" w:rsidP="00C56C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постановлению администрации Тернейс</w:t>
            </w:r>
            <w:r w:rsidR="00AE5755">
              <w:rPr>
                <w:rFonts w:ascii="Times New Roman" w:hAnsi="Times New Roman" w:cs="Times New Roman"/>
              </w:rPr>
              <w:t xml:space="preserve">кого муниципального округа </w:t>
            </w:r>
            <w:r w:rsidR="00407706">
              <w:rPr>
                <w:rFonts w:ascii="Times New Roman" w:hAnsi="Times New Roman" w:cs="Times New Roman"/>
              </w:rPr>
              <w:t xml:space="preserve">от </w:t>
            </w:r>
            <w:r w:rsidR="00C56CA5">
              <w:rPr>
                <w:rFonts w:ascii="Times New Roman" w:hAnsi="Times New Roman" w:cs="Times New Roman"/>
              </w:rPr>
              <w:t>23.05.</w:t>
            </w:r>
            <w:r w:rsidR="00407706">
              <w:rPr>
                <w:rFonts w:ascii="Times New Roman" w:hAnsi="Times New Roman" w:cs="Times New Roman"/>
              </w:rPr>
              <w:t>2023 №</w:t>
            </w:r>
            <w:r w:rsidR="00C56CA5">
              <w:rPr>
                <w:rFonts w:ascii="Times New Roman" w:hAnsi="Times New Roman" w:cs="Times New Roman"/>
              </w:rPr>
              <w:t xml:space="preserve"> 531</w:t>
            </w:r>
            <w:r w:rsidR="0040770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7F1567" w:rsidRDefault="00A210CF" w:rsidP="00FC091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</w:t>
      </w:r>
    </w:p>
    <w:p w:rsidR="00A210CF" w:rsidRDefault="00A210CF" w:rsidP="00A210CF">
      <w:pPr>
        <w:spacing w:after="0"/>
        <w:jc w:val="right"/>
        <w:rPr>
          <w:rFonts w:ascii="Times New Roman" w:hAnsi="Times New Roman" w:cs="Times New Roman"/>
        </w:rPr>
      </w:pPr>
    </w:p>
    <w:p w:rsidR="00A210CF" w:rsidRDefault="00A210CF" w:rsidP="00A210CF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График работы лагерей с дневным</w:t>
      </w:r>
      <w:r w:rsidR="006F1C61">
        <w:rPr>
          <w:rFonts w:ascii="Times New Roman" w:hAnsi="Times New Roman" w:cs="Times New Roman"/>
          <w:b/>
        </w:rPr>
        <w:t xml:space="preserve"> пребыванием детей в 202</w:t>
      </w:r>
      <w:r w:rsidR="00DE554A">
        <w:rPr>
          <w:rFonts w:ascii="Times New Roman" w:hAnsi="Times New Roman" w:cs="Times New Roman"/>
          <w:b/>
        </w:rPr>
        <w:t>3</w:t>
      </w:r>
      <w:r w:rsidR="00AE5755">
        <w:rPr>
          <w:rFonts w:ascii="Times New Roman" w:hAnsi="Times New Roman" w:cs="Times New Roman"/>
          <w:b/>
        </w:rPr>
        <w:t xml:space="preserve"> году</w:t>
      </w:r>
    </w:p>
    <w:p w:rsidR="00FC091E" w:rsidRDefault="00FC091E" w:rsidP="00A210CF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0603" w:type="dxa"/>
        <w:tblInd w:w="-714" w:type="dxa"/>
        <w:tblLook w:val="04A0" w:firstRow="1" w:lastRow="0" w:firstColumn="1" w:lastColumn="0" w:noHBand="0" w:noVBand="1"/>
      </w:tblPr>
      <w:tblGrid>
        <w:gridCol w:w="709"/>
        <w:gridCol w:w="3416"/>
        <w:gridCol w:w="1561"/>
        <w:gridCol w:w="1221"/>
        <w:gridCol w:w="936"/>
        <w:gridCol w:w="2760"/>
      </w:tblGrid>
      <w:tr w:rsidR="00900D7D" w:rsidTr="002A5AA7">
        <w:trPr>
          <w:trHeight w:val="505"/>
        </w:trPr>
        <w:tc>
          <w:tcPr>
            <w:tcW w:w="709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:rsidR="00A210CF" w:rsidRP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</w:t>
            </w:r>
            <w:r>
              <w:rPr>
                <w:rFonts w:ascii="Times New Roman" w:hAnsi="Times New Roman" w:cs="Times New Roman"/>
                <w:b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п</w:t>
            </w:r>
          </w:p>
        </w:tc>
        <w:tc>
          <w:tcPr>
            <w:tcW w:w="3416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Образовательное учреждение</w:t>
            </w:r>
          </w:p>
        </w:tc>
        <w:tc>
          <w:tcPr>
            <w:tcW w:w="1561" w:type="dxa"/>
          </w:tcPr>
          <w:p w:rsidR="00A210CF" w:rsidRDefault="00A210CF" w:rsidP="006E0C8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Период работы</w:t>
            </w:r>
          </w:p>
        </w:tc>
        <w:tc>
          <w:tcPr>
            <w:tcW w:w="1221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 работы</w:t>
            </w:r>
          </w:p>
        </w:tc>
        <w:tc>
          <w:tcPr>
            <w:tcW w:w="936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Кол-во детей</w:t>
            </w:r>
          </w:p>
        </w:tc>
        <w:tc>
          <w:tcPr>
            <w:tcW w:w="2760" w:type="dxa"/>
          </w:tcPr>
          <w:p w:rsidR="00A210CF" w:rsidRDefault="00A210CF" w:rsidP="00A210C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Юридический почтовый адрес</w:t>
            </w:r>
          </w:p>
        </w:tc>
      </w:tr>
      <w:tr w:rsidR="00717639" w:rsidRPr="00D71FBB" w:rsidTr="002A5AA7">
        <w:trPr>
          <w:trHeight w:val="363"/>
        </w:trPr>
        <w:tc>
          <w:tcPr>
            <w:tcW w:w="10603" w:type="dxa"/>
            <w:gridSpan w:val="6"/>
            <w:vAlign w:val="center"/>
          </w:tcPr>
          <w:p w:rsidR="00717639" w:rsidRPr="00D71FBB" w:rsidRDefault="00717639" w:rsidP="00335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смена</w:t>
            </w:r>
            <w:r w:rsidR="000B1C14">
              <w:rPr>
                <w:rFonts w:ascii="Times New Roman" w:hAnsi="Times New Roman" w:cs="Times New Roman"/>
              </w:rPr>
              <w:t>, 15 рабочих дн</w:t>
            </w:r>
            <w:r w:rsidR="00C56CA5">
              <w:rPr>
                <w:rFonts w:ascii="Times New Roman" w:hAnsi="Times New Roman" w:cs="Times New Roman"/>
              </w:rPr>
              <w:t>ей</w:t>
            </w:r>
            <w:r w:rsidR="000B1C14">
              <w:rPr>
                <w:rFonts w:ascii="Times New Roman" w:hAnsi="Times New Roman" w:cs="Times New Roman"/>
              </w:rPr>
              <w:t xml:space="preserve">, </w:t>
            </w:r>
            <w:r w:rsidR="003355FC">
              <w:rPr>
                <w:rFonts w:ascii="Times New Roman" w:hAnsi="Times New Roman" w:cs="Times New Roman"/>
              </w:rPr>
              <w:t>7,2</w:t>
            </w:r>
            <w:r w:rsidR="000B1C14">
              <w:rPr>
                <w:rFonts w:ascii="Times New Roman" w:hAnsi="Times New Roman" w:cs="Times New Roman"/>
              </w:rPr>
              <w:t xml:space="preserve"> часовое пребывание</w:t>
            </w:r>
          </w:p>
        </w:tc>
      </w:tr>
      <w:tr w:rsidR="00717639" w:rsidRPr="00D71FBB" w:rsidTr="002A5AA7">
        <w:trPr>
          <w:trHeight w:val="1249"/>
        </w:trPr>
        <w:tc>
          <w:tcPr>
            <w:tcW w:w="709" w:type="dxa"/>
          </w:tcPr>
          <w:p w:rsidR="00717639" w:rsidRPr="00AE5755" w:rsidRDefault="0006429E" w:rsidP="00CC71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6" w:type="dxa"/>
          </w:tcPr>
          <w:p w:rsidR="00717639" w:rsidRPr="00AE5755" w:rsidRDefault="00717639" w:rsidP="00CC714B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 п. Светлая»</w:t>
            </w:r>
          </w:p>
        </w:tc>
        <w:tc>
          <w:tcPr>
            <w:tcW w:w="1561" w:type="dxa"/>
            <w:vMerge w:val="restart"/>
            <w:vAlign w:val="center"/>
          </w:tcPr>
          <w:p w:rsidR="00717639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01.06.2023</w:t>
            </w:r>
          </w:p>
          <w:p w:rsidR="00717639" w:rsidRPr="00AE5755" w:rsidRDefault="00717639" w:rsidP="007176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22.06.2023 включительно</w:t>
            </w:r>
          </w:p>
        </w:tc>
        <w:tc>
          <w:tcPr>
            <w:tcW w:w="1221" w:type="dxa"/>
            <w:vMerge w:val="restart"/>
            <w:vAlign w:val="center"/>
          </w:tcPr>
          <w:p w:rsidR="00717639" w:rsidRPr="00AE5755" w:rsidRDefault="00717639" w:rsidP="00335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08</w:t>
            </w:r>
            <w:r w:rsidR="003F62A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30 до </w:t>
            </w:r>
            <w:r w:rsidR="003355FC">
              <w:rPr>
                <w:rFonts w:ascii="Times New Roman" w:hAnsi="Times New Roman" w:cs="Times New Roman"/>
              </w:rPr>
              <w:t>15-42</w:t>
            </w:r>
            <w:r w:rsidRPr="00AE5755">
              <w:rPr>
                <w:rFonts w:ascii="Times New Roman" w:hAnsi="Times New Roman" w:cs="Times New Roman"/>
              </w:rPr>
              <w:t xml:space="preserve"> часов</w:t>
            </w:r>
          </w:p>
        </w:tc>
        <w:tc>
          <w:tcPr>
            <w:tcW w:w="936" w:type="dxa"/>
            <w:vAlign w:val="center"/>
          </w:tcPr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60" w:type="dxa"/>
            <w:vAlign w:val="center"/>
          </w:tcPr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692166, п. Светлая,</w:t>
            </w:r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33,</w:t>
            </w:r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35-4-19</w:t>
            </w:r>
          </w:p>
          <w:p w:rsidR="00717639" w:rsidRPr="00D71FBB" w:rsidRDefault="0006429E" w:rsidP="007E7B80">
            <w:pPr>
              <w:jc w:val="center"/>
              <w:rPr>
                <w:rFonts w:ascii="Times New Roman" w:hAnsi="Times New Roman" w:cs="Times New Roman"/>
              </w:rPr>
            </w:pPr>
            <w:hyperlink r:id="rId4" w:history="1"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swetlaya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07@</w:t>
              </w:r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17639" w:rsidRPr="00D71FBB" w:rsidRDefault="00717639" w:rsidP="002A5AA7">
            <w:pPr>
              <w:rPr>
                <w:rFonts w:ascii="Times New Roman" w:hAnsi="Times New Roman" w:cs="Times New Roman"/>
              </w:rPr>
            </w:pPr>
          </w:p>
        </w:tc>
      </w:tr>
      <w:tr w:rsidR="00717639" w:rsidRPr="00D71FBB" w:rsidTr="002A5AA7">
        <w:trPr>
          <w:trHeight w:val="1249"/>
        </w:trPr>
        <w:tc>
          <w:tcPr>
            <w:tcW w:w="709" w:type="dxa"/>
          </w:tcPr>
          <w:p w:rsidR="00717639" w:rsidRPr="00AE5755" w:rsidRDefault="0006429E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16" w:type="dxa"/>
          </w:tcPr>
          <w:p w:rsidR="00717639" w:rsidRPr="00AE5755" w:rsidRDefault="00717639" w:rsidP="007E7B80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 с. Малая Кема»</w:t>
            </w:r>
          </w:p>
        </w:tc>
        <w:tc>
          <w:tcPr>
            <w:tcW w:w="1561" w:type="dxa"/>
            <w:vMerge/>
            <w:vAlign w:val="center"/>
          </w:tcPr>
          <w:p w:rsidR="00717639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717639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60" w:type="dxa"/>
            <w:vAlign w:val="center"/>
          </w:tcPr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692160, с. Малая Кема</w:t>
            </w:r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4,</w:t>
            </w:r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39-3-76</w:t>
            </w:r>
          </w:p>
          <w:p w:rsidR="00717639" w:rsidRPr="00D71FBB" w:rsidRDefault="0006429E" w:rsidP="007E7B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5" w:history="1"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kemascool@mail.ru</w:t>
              </w:r>
            </w:hyperlink>
          </w:p>
          <w:p w:rsidR="00717639" w:rsidRPr="00D71FBB" w:rsidRDefault="00717639" w:rsidP="007E7B8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17639" w:rsidRPr="00D71FBB" w:rsidTr="002A5AA7">
        <w:trPr>
          <w:trHeight w:val="1249"/>
        </w:trPr>
        <w:tc>
          <w:tcPr>
            <w:tcW w:w="709" w:type="dxa"/>
          </w:tcPr>
          <w:p w:rsidR="00717639" w:rsidRPr="00AE5755" w:rsidRDefault="0006429E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16" w:type="dxa"/>
          </w:tcPr>
          <w:p w:rsidR="00717639" w:rsidRPr="00AE5755" w:rsidRDefault="00717639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Детский оздоровительный лагерь с дневным пребыванием на базе МКОУ «Средняя образовательная школа с. Перетычиха»</w:t>
            </w:r>
          </w:p>
        </w:tc>
        <w:tc>
          <w:tcPr>
            <w:tcW w:w="1561" w:type="dxa"/>
            <w:vMerge/>
            <w:vAlign w:val="center"/>
          </w:tcPr>
          <w:p w:rsidR="00717639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717639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60" w:type="dxa"/>
            <w:vAlign w:val="center"/>
          </w:tcPr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692167,</w:t>
            </w:r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с. Перетычиха,</w:t>
            </w:r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21,</w:t>
            </w:r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36-5-36</w:t>
            </w:r>
          </w:p>
          <w:p w:rsidR="00717639" w:rsidRPr="00D71FBB" w:rsidRDefault="0006429E" w:rsidP="002A5AA7">
            <w:pPr>
              <w:jc w:val="center"/>
              <w:rPr>
                <w:rFonts w:ascii="Times New Roman" w:hAnsi="Times New Roman" w:cs="Times New Roman"/>
              </w:rPr>
            </w:pPr>
            <w:hyperlink r:id="rId6" w:history="1"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edinka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45@</w:t>
              </w:r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</w:tc>
      </w:tr>
      <w:tr w:rsidR="00717639" w:rsidRPr="00D71FBB" w:rsidTr="002A5AA7">
        <w:trPr>
          <w:trHeight w:val="1249"/>
        </w:trPr>
        <w:tc>
          <w:tcPr>
            <w:tcW w:w="709" w:type="dxa"/>
          </w:tcPr>
          <w:p w:rsidR="00717639" w:rsidRPr="00AE5755" w:rsidRDefault="0006429E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16" w:type="dxa"/>
          </w:tcPr>
          <w:p w:rsidR="00717639" w:rsidRPr="00AE5755" w:rsidRDefault="00717639" w:rsidP="00FB0B79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Детский оздоровительный лагерь с дневным пребыванием на базе МКОУ «</w:t>
            </w:r>
            <w:r>
              <w:rPr>
                <w:rFonts w:ascii="Times New Roman" w:hAnsi="Times New Roman" w:cs="Times New Roman"/>
              </w:rPr>
              <w:t>Основная</w:t>
            </w:r>
            <w:r w:rsidRPr="00AE575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 с. Самарга»</w:t>
            </w:r>
          </w:p>
        </w:tc>
        <w:tc>
          <w:tcPr>
            <w:tcW w:w="1561" w:type="dxa"/>
            <w:vMerge/>
            <w:vAlign w:val="center"/>
          </w:tcPr>
          <w:p w:rsidR="00717639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717639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60" w:type="dxa"/>
            <w:vAlign w:val="center"/>
          </w:tcPr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692168, с. Самарга</w:t>
            </w:r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Почтовая, 8,</w:t>
            </w:r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36-2-27</w:t>
            </w:r>
          </w:p>
          <w:p w:rsidR="00717639" w:rsidRPr="00D71FBB" w:rsidRDefault="0006429E" w:rsidP="00FB0B79">
            <w:pPr>
              <w:jc w:val="center"/>
              <w:rPr>
                <w:rFonts w:ascii="Times New Roman" w:hAnsi="Times New Roman" w:cs="Times New Roman"/>
              </w:rPr>
            </w:pPr>
            <w:hyperlink r:id="rId7" w:history="1"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ya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-</w:t>
              </w:r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samarga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@</w:t>
              </w:r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717639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717639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17639" w:rsidRPr="00D71FBB" w:rsidRDefault="00717639" w:rsidP="00FB0B7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C14" w:rsidRPr="00D71FBB" w:rsidTr="002A5AA7">
        <w:trPr>
          <w:trHeight w:val="398"/>
        </w:trPr>
        <w:tc>
          <w:tcPr>
            <w:tcW w:w="10603" w:type="dxa"/>
            <w:gridSpan w:val="6"/>
            <w:vAlign w:val="center"/>
          </w:tcPr>
          <w:p w:rsidR="000B1C14" w:rsidRPr="00D71FBB" w:rsidRDefault="00064F4E" w:rsidP="00F40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B1C14">
              <w:rPr>
                <w:rFonts w:ascii="Times New Roman" w:hAnsi="Times New Roman" w:cs="Times New Roman"/>
              </w:rPr>
              <w:t xml:space="preserve"> смена</w:t>
            </w:r>
            <w:r w:rsidR="00C56CA5">
              <w:rPr>
                <w:rFonts w:ascii="Times New Roman" w:hAnsi="Times New Roman" w:cs="Times New Roman"/>
              </w:rPr>
              <w:t>, 15 рабочих дней</w:t>
            </w:r>
            <w:r w:rsidR="000B1C14">
              <w:rPr>
                <w:rFonts w:ascii="Times New Roman" w:hAnsi="Times New Roman" w:cs="Times New Roman"/>
              </w:rPr>
              <w:t xml:space="preserve">, </w:t>
            </w:r>
            <w:r w:rsidR="00F406C8">
              <w:rPr>
                <w:rFonts w:ascii="Times New Roman" w:hAnsi="Times New Roman" w:cs="Times New Roman"/>
              </w:rPr>
              <w:t>7,2</w:t>
            </w:r>
            <w:r w:rsidR="000B1C14">
              <w:rPr>
                <w:rFonts w:ascii="Times New Roman" w:hAnsi="Times New Roman" w:cs="Times New Roman"/>
              </w:rPr>
              <w:t xml:space="preserve"> часовое пребывание</w:t>
            </w:r>
          </w:p>
        </w:tc>
      </w:tr>
      <w:tr w:rsidR="0074604D" w:rsidRPr="00D71FBB" w:rsidTr="002A5AA7">
        <w:trPr>
          <w:trHeight w:val="1249"/>
        </w:trPr>
        <w:tc>
          <w:tcPr>
            <w:tcW w:w="709" w:type="dxa"/>
          </w:tcPr>
          <w:p w:rsidR="0074604D" w:rsidRPr="00AE5755" w:rsidRDefault="0006429E" w:rsidP="002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6" w:type="dxa"/>
          </w:tcPr>
          <w:p w:rsidR="0074604D" w:rsidRPr="00AE5755" w:rsidRDefault="0074604D" w:rsidP="00291CE1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 с. Амгу»</w:t>
            </w:r>
          </w:p>
        </w:tc>
        <w:tc>
          <w:tcPr>
            <w:tcW w:w="1561" w:type="dxa"/>
            <w:vMerge w:val="restart"/>
            <w:vAlign w:val="center"/>
          </w:tcPr>
          <w:p w:rsidR="0074604D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09.06.2023</w:t>
            </w:r>
          </w:p>
          <w:p w:rsidR="0074604D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30.06.2023 включительно</w:t>
            </w:r>
          </w:p>
        </w:tc>
        <w:tc>
          <w:tcPr>
            <w:tcW w:w="1221" w:type="dxa"/>
            <w:vMerge w:val="restart"/>
            <w:vAlign w:val="center"/>
          </w:tcPr>
          <w:p w:rsidR="0074604D" w:rsidRDefault="003F62AB" w:rsidP="006F26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08-30 до </w:t>
            </w:r>
            <w:r w:rsidR="00F406C8">
              <w:rPr>
                <w:rFonts w:ascii="Times New Roman" w:hAnsi="Times New Roman" w:cs="Times New Roman"/>
              </w:rPr>
              <w:t>15-42</w:t>
            </w:r>
            <w:r w:rsidR="00F406C8" w:rsidRPr="00AE5755">
              <w:rPr>
                <w:rFonts w:ascii="Times New Roman" w:hAnsi="Times New Roman" w:cs="Times New Roman"/>
              </w:rPr>
              <w:t xml:space="preserve"> </w:t>
            </w:r>
            <w:r w:rsidRPr="00AE5755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936" w:type="dxa"/>
            <w:vAlign w:val="center"/>
          </w:tcPr>
          <w:p w:rsidR="0074604D" w:rsidRPr="00D71FBB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760" w:type="dxa"/>
          </w:tcPr>
          <w:p w:rsidR="0074604D" w:rsidRPr="00D71FBB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692162, с. Амгу, </w:t>
            </w:r>
          </w:p>
          <w:p w:rsidR="0074604D" w:rsidRPr="00D71FBB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Молодежная 8,</w:t>
            </w:r>
          </w:p>
          <w:p w:rsidR="0074604D" w:rsidRPr="00D71FBB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38-1-67</w:t>
            </w:r>
          </w:p>
          <w:p w:rsidR="0074604D" w:rsidRPr="00D71FBB" w:rsidRDefault="0006429E" w:rsidP="00291CE1">
            <w:pPr>
              <w:jc w:val="center"/>
              <w:rPr>
                <w:rFonts w:ascii="Times New Roman" w:hAnsi="Times New Roman" w:cs="Times New Roman"/>
              </w:rPr>
            </w:pPr>
            <w:hyperlink r:id="rId8" w:history="1"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amgy</w:t>
              </w:r>
              <w:r w:rsidR="0074604D" w:rsidRPr="00D71FBB">
                <w:rPr>
                  <w:rStyle w:val="a4"/>
                  <w:rFonts w:ascii="Times New Roman" w:hAnsi="Times New Roman" w:cs="Times New Roman"/>
                </w:rPr>
                <w:t>-</w:t>
              </w:r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scool</w:t>
              </w:r>
              <w:r w:rsidR="0074604D" w:rsidRPr="00D71FBB">
                <w:rPr>
                  <w:rStyle w:val="a4"/>
                  <w:rFonts w:ascii="Times New Roman" w:hAnsi="Times New Roman" w:cs="Times New Roman"/>
                </w:rPr>
                <w:t>@</w:t>
              </w:r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74604D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74604D" w:rsidRPr="00D71FBB" w:rsidRDefault="0074604D" w:rsidP="00291C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04D" w:rsidRPr="00D71FBB" w:rsidTr="002A5AA7">
        <w:trPr>
          <w:trHeight w:val="1249"/>
        </w:trPr>
        <w:tc>
          <w:tcPr>
            <w:tcW w:w="709" w:type="dxa"/>
            <w:vAlign w:val="center"/>
          </w:tcPr>
          <w:p w:rsidR="0074604D" w:rsidRPr="00AE5755" w:rsidRDefault="0006429E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</w:p>
        </w:tc>
        <w:tc>
          <w:tcPr>
            <w:tcW w:w="3416" w:type="dxa"/>
          </w:tcPr>
          <w:p w:rsidR="0074604D" w:rsidRPr="00AE5755" w:rsidRDefault="0074604D" w:rsidP="0074604D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E5755">
              <w:rPr>
                <w:rFonts w:ascii="Times New Roman" w:hAnsi="Times New Roman" w:cs="Times New Roman"/>
              </w:rPr>
              <w:t>с. Усть-Соболевка»</w:t>
            </w:r>
          </w:p>
        </w:tc>
        <w:tc>
          <w:tcPr>
            <w:tcW w:w="1561" w:type="dxa"/>
            <w:vMerge/>
            <w:vAlign w:val="center"/>
          </w:tcPr>
          <w:p w:rsidR="0074604D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  <w:vAlign w:val="center"/>
          </w:tcPr>
          <w:p w:rsidR="0074604D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  <w:vAlign w:val="center"/>
          </w:tcPr>
          <w:p w:rsidR="0074604D" w:rsidRPr="00D71FBB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60" w:type="dxa"/>
          </w:tcPr>
          <w:p w:rsidR="0074604D" w:rsidRPr="00D71FBB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692164,</w:t>
            </w:r>
          </w:p>
          <w:p w:rsidR="0074604D" w:rsidRPr="00D71FBB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 с. Усть-Соболевка</w:t>
            </w:r>
          </w:p>
          <w:p w:rsidR="0074604D" w:rsidRPr="00D71FBB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ул. Школьная, 1,</w:t>
            </w:r>
          </w:p>
          <w:p w:rsidR="0074604D" w:rsidRPr="00D71FBB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35-7-11</w:t>
            </w:r>
          </w:p>
          <w:p w:rsidR="0074604D" w:rsidRPr="00D71FBB" w:rsidRDefault="0006429E" w:rsidP="002A5AA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hyperlink r:id="rId9" w:history="1">
              <w:r w:rsidR="0074604D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Sobolevka@bk.ru</w:t>
              </w:r>
            </w:hyperlink>
          </w:p>
        </w:tc>
      </w:tr>
      <w:tr w:rsidR="0074604D" w:rsidRPr="00D71FBB" w:rsidTr="002A5AA7">
        <w:trPr>
          <w:trHeight w:val="459"/>
        </w:trPr>
        <w:tc>
          <w:tcPr>
            <w:tcW w:w="10603" w:type="dxa"/>
            <w:gridSpan w:val="6"/>
            <w:vAlign w:val="center"/>
          </w:tcPr>
          <w:p w:rsidR="0074604D" w:rsidRPr="00D71FBB" w:rsidRDefault="00C56CA5" w:rsidP="00F406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смена, 15 рабочих дней</w:t>
            </w:r>
            <w:r w:rsidR="006F26D7">
              <w:rPr>
                <w:rFonts w:ascii="Times New Roman" w:hAnsi="Times New Roman" w:cs="Times New Roman"/>
              </w:rPr>
              <w:t xml:space="preserve">, </w:t>
            </w:r>
            <w:r w:rsidR="00F406C8">
              <w:rPr>
                <w:rFonts w:ascii="Times New Roman" w:hAnsi="Times New Roman" w:cs="Times New Roman"/>
              </w:rPr>
              <w:t>7,2</w:t>
            </w:r>
            <w:r w:rsidR="0074604D">
              <w:rPr>
                <w:rFonts w:ascii="Times New Roman" w:hAnsi="Times New Roman" w:cs="Times New Roman"/>
              </w:rPr>
              <w:t xml:space="preserve"> часовое пребывание</w:t>
            </w:r>
          </w:p>
        </w:tc>
      </w:tr>
      <w:tr w:rsidR="00416A8E" w:rsidRPr="00D71FBB" w:rsidTr="00416A8E">
        <w:trPr>
          <w:trHeight w:val="1249"/>
        </w:trPr>
        <w:tc>
          <w:tcPr>
            <w:tcW w:w="709" w:type="dxa"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16" w:type="dxa"/>
          </w:tcPr>
          <w:p w:rsidR="00416A8E" w:rsidRPr="00AE5755" w:rsidRDefault="00416A8E" w:rsidP="0074604D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 п. Терней»</w:t>
            </w:r>
          </w:p>
        </w:tc>
        <w:tc>
          <w:tcPr>
            <w:tcW w:w="1561" w:type="dxa"/>
            <w:vMerge w:val="restart"/>
            <w:vAlign w:val="center"/>
          </w:tcPr>
          <w:p w:rsidR="00416A8E" w:rsidRDefault="00416A8E" w:rsidP="002A5A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03.07.2023</w:t>
            </w:r>
          </w:p>
          <w:p w:rsidR="00416A8E" w:rsidRPr="00AE5755" w:rsidRDefault="00416A8E" w:rsidP="002A5A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21.07.2023 включительно</w:t>
            </w:r>
          </w:p>
        </w:tc>
        <w:tc>
          <w:tcPr>
            <w:tcW w:w="1221" w:type="dxa"/>
            <w:vMerge w:val="restart"/>
            <w:vAlign w:val="center"/>
          </w:tcPr>
          <w:p w:rsidR="00416A8E" w:rsidRPr="00AE5755" w:rsidRDefault="003F62AB" w:rsidP="007426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08-30 до </w:t>
            </w:r>
            <w:r w:rsidR="00F406C8">
              <w:rPr>
                <w:rFonts w:ascii="Times New Roman" w:hAnsi="Times New Roman" w:cs="Times New Roman"/>
              </w:rPr>
              <w:t>15-42</w:t>
            </w:r>
            <w:r w:rsidR="00F406C8" w:rsidRPr="00AE5755">
              <w:rPr>
                <w:rFonts w:ascii="Times New Roman" w:hAnsi="Times New Roman" w:cs="Times New Roman"/>
              </w:rPr>
              <w:t xml:space="preserve"> </w:t>
            </w:r>
            <w:r w:rsidRPr="00AE5755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936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2760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692150, п. Терней,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ул. Партизанская, 71,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31-2-34; 32-8-66 </w:t>
            </w:r>
            <w:hyperlink r:id="rId10" w:history="1"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terneyscool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10@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r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</w:hyperlink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16A8E" w:rsidRPr="00D71FBB" w:rsidTr="002A5AA7">
        <w:trPr>
          <w:trHeight w:val="1249"/>
        </w:trPr>
        <w:tc>
          <w:tcPr>
            <w:tcW w:w="709" w:type="dxa"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E575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416" w:type="dxa"/>
          </w:tcPr>
          <w:p w:rsidR="00416A8E" w:rsidRPr="00AE5755" w:rsidRDefault="00416A8E" w:rsidP="0074604D">
            <w:pPr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 xml:space="preserve">Детский оздоровительный лагерь с дневным пребыванием на базе МКОУ «Средняя </w:t>
            </w:r>
            <w:r>
              <w:rPr>
                <w:rFonts w:ascii="Times New Roman" w:hAnsi="Times New Roman" w:cs="Times New Roman"/>
              </w:rPr>
              <w:t>обще</w:t>
            </w:r>
            <w:r w:rsidRPr="00AE5755">
              <w:rPr>
                <w:rFonts w:ascii="Times New Roman" w:hAnsi="Times New Roman" w:cs="Times New Roman"/>
              </w:rPr>
              <w:t>образовательная школа п. Пластун»</w:t>
            </w:r>
          </w:p>
        </w:tc>
        <w:tc>
          <w:tcPr>
            <w:tcW w:w="1561" w:type="dxa"/>
            <w:vMerge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1" w:type="dxa"/>
            <w:vMerge/>
          </w:tcPr>
          <w:p w:rsidR="00416A8E" w:rsidRPr="00AE5755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6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2760" w:type="dxa"/>
          </w:tcPr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692152, п. Пластун,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 xml:space="preserve">ул. </w:t>
            </w:r>
            <w:r w:rsidRPr="00D71FBB">
              <w:rPr>
                <w:rFonts w:ascii="Times New Roman" w:hAnsi="Times New Roman" w:cs="Times New Roman"/>
                <w:lang w:val="en-US"/>
              </w:rPr>
              <w:t>III</w:t>
            </w:r>
            <w:r w:rsidRPr="00D71FBB">
              <w:rPr>
                <w:rFonts w:ascii="Times New Roman" w:hAnsi="Times New Roman" w:cs="Times New Roman"/>
              </w:rPr>
              <w:t xml:space="preserve"> квартал, 6, </w:t>
            </w:r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  <w:r w:rsidRPr="00D71FBB">
              <w:rPr>
                <w:rFonts w:ascii="Times New Roman" w:hAnsi="Times New Roman" w:cs="Times New Roman"/>
              </w:rPr>
              <w:t>34-5-90, 34-4-11</w:t>
            </w:r>
          </w:p>
          <w:p w:rsidR="00416A8E" w:rsidRPr="00D71FBB" w:rsidRDefault="0006429E" w:rsidP="0074604D">
            <w:pPr>
              <w:jc w:val="center"/>
              <w:rPr>
                <w:rFonts w:ascii="Times New Roman" w:hAnsi="Times New Roman" w:cs="Times New Roman"/>
              </w:rPr>
            </w:pPr>
            <w:hyperlink r:id="rId11" w:history="1"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plastun</w:t>
              </w:r>
              <w:r w:rsidR="00416A8E" w:rsidRPr="00D71FBB">
                <w:rPr>
                  <w:rStyle w:val="a4"/>
                  <w:rFonts w:ascii="Times New Roman" w:hAnsi="Times New Roman" w:cs="Times New Roman"/>
                </w:rPr>
                <w:t>-</w:t>
              </w:r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scool</w:t>
              </w:r>
              <w:r w:rsidR="00416A8E" w:rsidRPr="00D71FBB">
                <w:rPr>
                  <w:rStyle w:val="a4"/>
                  <w:rFonts w:ascii="Times New Roman" w:hAnsi="Times New Roman" w:cs="Times New Roman"/>
                </w:rPr>
                <w:t>2@</w:t>
              </w:r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mail</w:t>
              </w:r>
              <w:r w:rsidR="00416A8E" w:rsidRPr="00D71FBB">
                <w:rPr>
                  <w:rStyle w:val="a4"/>
                  <w:rFonts w:ascii="Times New Roman" w:hAnsi="Times New Roman" w:cs="Times New Roman"/>
                </w:rPr>
                <w:t>.</w:t>
              </w:r>
              <w:proofErr w:type="spellStart"/>
              <w:r w:rsidR="00416A8E" w:rsidRPr="00D71FBB">
                <w:rPr>
                  <w:rStyle w:val="a4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</w:p>
          <w:p w:rsidR="00416A8E" w:rsidRPr="00D71FBB" w:rsidRDefault="00416A8E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604D" w:rsidRPr="00AE5755" w:rsidTr="002A5AA7">
        <w:trPr>
          <w:trHeight w:val="268"/>
        </w:trPr>
        <w:tc>
          <w:tcPr>
            <w:tcW w:w="709" w:type="dxa"/>
          </w:tcPr>
          <w:p w:rsidR="0074604D" w:rsidRPr="00AE5755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6" w:type="dxa"/>
          </w:tcPr>
          <w:p w:rsidR="0074604D" w:rsidRPr="00AE5755" w:rsidRDefault="0074604D" w:rsidP="0074604D">
            <w:pPr>
              <w:tabs>
                <w:tab w:val="left" w:pos="555"/>
              </w:tabs>
              <w:rPr>
                <w:rFonts w:ascii="Times New Roman" w:hAnsi="Times New Roman" w:cs="Times New Roman"/>
              </w:rPr>
            </w:pPr>
            <w:r w:rsidRPr="00AE5755">
              <w:rPr>
                <w:rFonts w:ascii="Times New Roman" w:hAnsi="Times New Roman" w:cs="Times New Roman"/>
              </w:rPr>
              <w:t>Итого (детей):</w:t>
            </w:r>
          </w:p>
        </w:tc>
        <w:tc>
          <w:tcPr>
            <w:tcW w:w="6478" w:type="dxa"/>
            <w:gridSpan w:val="4"/>
          </w:tcPr>
          <w:p w:rsidR="0074604D" w:rsidRPr="00AE5755" w:rsidRDefault="0074604D" w:rsidP="0074604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</w:tr>
    </w:tbl>
    <w:p w:rsidR="00A210CF" w:rsidRPr="00A210CF" w:rsidRDefault="00A210CF" w:rsidP="00325BD6">
      <w:pPr>
        <w:spacing w:after="0"/>
        <w:rPr>
          <w:rFonts w:ascii="Times New Roman" w:hAnsi="Times New Roman" w:cs="Times New Roman"/>
        </w:rPr>
      </w:pPr>
    </w:p>
    <w:sectPr w:rsidR="00A210CF" w:rsidRPr="00A210CF" w:rsidSect="00A32AAF">
      <w:pgSz w:w="11906" w:h="16838"/>
      <w:pgMar w:top="454" w:right="737" w:bottom="45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BE5"/>
    <w:rsid w:val="000636CD"/>
    <w:rsid w:val="0006429E"/>
    <w:rsid w:val="00064F4E"/>
    <w:rsid w:val="000B1C14"/>
    <w:rsid w:val="000D0C3A"/>
    <w:rsid w:val="00182523"/>
    <w:rsid w:val="00291CE1"/>
    <w:rsid w:val="002A5AA7"/>
    <w:rsid w:val="002C7BB2"/>
    <w:rsid w:val="002F2F98"/>
    <w:rsid w:val="002F3D02"/>
    <w:rsid w:val="00321C37"/>
    <w:rsid w:val="00325BD6"/>
    <w:rsid w:val="003355FC"/>
    <w:rsid w:val="00363200"/>
    <w:rsid w:val="0037450A"/>
    <w:rsid w:val="003B7C5B"/>
    <w:rsid w:val="003F62AB"/>
    <w:rsid w:val="00405776"/>
    <w:rsid w:val="00407706"/>
    <w:rsid w:val="00416409"/>
    <w:rsid w:val="00416A8E"/>
    <w:rsid w:val="00503604"/>
    <w:rsid w:val="00560DBD"/>
    <w:rsid w:val="00595A18"/>
    <w:rsid w:val="005A219A"/>
    <w:rsid w:val="005D43B0"/>
    <w:rsid w:val="00637A4A"/>
    <w:rsid w:val="006A7983"/>
    <w:rsid w:val="006D7FF5"/>
    <w:rsid w:val="006E0C83"/>
    <w:rsid w:val="006F1C61"/>
    <w:rsid w:val="006F26D7"/>
    <w:rsid w:val="00717639"/>
    <w:rsid w:val="007426A6"/>
    <w:rsid w:val="0074604D"/>
    <w:rsid w:val="00765AE3"/>
    <w:rsid w:val="007E31F4"/>
    <w:rsid w:val="007E7B80"/>
    <w:rsid w:val="007F1567"/>
    <w:rsid w:val="00900D7D"/>
    <w:rsid w:val="009A019B"/>
    <w:rsid w:val="009C3D6A"/>
    <w:rsid w:val="00A210CF"/>
    <w:rsid w:val="00A32AAF"/>
    <w:rsid w:val="00A46BB5"/>
    <w:rsid w:val="00AE5755"/>
    <w:rsid w:val="00B14D54"/>
    <w:rsid w:val="00B536D8"/>
    <w:rsid w:val="00B97847"/>
    <w:rsid w:val="00BA0AD8"/>
    <w:rsid w:val="00C56CA5"/>
    <w:rsid w:val="00C63EFB"/>
    <w:rsid w:val="00CC714B"/>
    <w:rsid w:val="00D23DDE"/>
    <w:rsid w:val="00D71FBB"/>
    <w:rsid w:val="00D941BF"/>
    <w:rsid w:val="00DE554A"/>
    <w:rsid w:val="00E12B20"/>
    <w:rsid w:val="00F15BE5"/>
    <w:rsid w:val="00F406C8"/>
    <w:rsid w:val="00F540ED"/>
    <w:rsid w:val="00F61A69"/>
    <w:rsid w:val="00FB0B79"/>
    <w:rsid w:val="00FC091E"/>
    <w:rsid w:val="00FE7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ECF9A8-61C5-4A12-AC4B-CCD624115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10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00D7D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54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540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gy-scool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ya-samarga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dinka45@mail.ru" TargetMode="External"/><Relationship Id="rId11" Type="http://schemas.openxmlformats.org/officeDocument/2006/relationships/hyperlink" Target="mailto:plastun-scool2@mail.ru" TargetMode="External"/><Relationship Id="rId5" Type="http://schemas.openxmlformats.org/officeDocument/2006/relationships/hyperlink" Target="mailto:kemascool@mail.ru" TargetMode="External"/><Relationship Id="rId10" Type="http://schemas.openxmlformats.org/officeDocument/2006/relationships/hyperlink" Target="mailto:terneyscool10@mail.ru" TargetMode="External"/><Relationship Id="rId4" Type="http://schemas.openxmlformats.org/officeDocument/2006/relationships/hyperlink" Target="mailto:swetlaya07@mail.ru" TargetMode="External"/><Relationship Id="rId9" Type="http://schemas.openxmlformats.org/officeDocument/2006/relationships/hyperlink" Target="mailto:Sobolevka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2023-05-23T22:54:00Z</cp:lastPrinted>
  <dcterms:created xsi:type="dcterms:W3CDTF">2023-05-23T22:55:00Z</dcterms:created>
  <dcterms:modified xsi:type="dcterms:W3CDTF">2023-05-23T22:55:00Z</dcterms:modified>
</cp:coreProperties>
</file>