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3E4BFA" w:rsidTr="003E4BFA">
        <w:tc>
          <w:tcPr>
            <w:tcW w:w="4246" w:type="dxa"/>
          </w:tcPr>
          <w:p w:rsidR="003E4BFA" w:rsidRDefault="003E4BFA" w:rsidP="003E4BF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19</w:t>
            </w:r>
          </w:p>
          <w:p w:rsidR="003E4BFA" w:rsidRDefault="003E4BFA" w:rsidP="003E4B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от 12.05.2022 № 474</w:t>
            </w:r>
          </w:p>
        </w:tc>
      </w:tr>
    </w:tbl>
    <w:p w:rsidR="003E4BFA" w:rsidRDefault="003E4BFA" w:rsidP="00311E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4900" w:rsidRDefault="00764900" w:rsidP="00764900">
      <w:pPr>
        <w:rPr>
          <w:rFonts w:ascii="Times New Roman" w:eastAsia="Calibri" w:hAnsi="Times New Roman" w:cs="Times New Roman"/>
          <w:color w:val="000000"/>
        </w:rPr>
      </w:pPr>
    </w:p>
    <w:p w:rsidR="00222227" w:rsidRPr="00222227" w:rsidRDefault="00EC2D69" w:rsidP="00222227">
      <w:pPr>
        <w:pStyle w:val="Default"/>
        <w:jc w:val="center"/>
      </w:pPr>
      <w:r>
        <w:rPr>
          <w:bCs/>
        </w:rPr>
        <w:t>ЗАДАНИЕ</w:t>
      </w:r>
    </w:p>
    <w:p w:rsidR="00EC2D69" w:rsidRDefault="00EC2D69" w:rsidP="00222227">
      <w:pPr>
        <w:pStyle w:val="Default"/>
        <w:jc w:val="center"/>
        <w:rPr>
          <w:bCs/>
        </w:rPr>
      </w:pPr>
      <w:r>
        <w:rPr>
          <w:bCs/>
        </w:rPr>
        <w:t>на проведение наблюдения за соблюдением обязательных требований</w:t>
      </w:r>
    </w:p>
    <w:p w:rsidR="00222227" w:rsidRPr="00222227" w:rsidRDefault="00EC2D69" w:rsidP="00222227">
      <w:pPr>
        <w:pStyle w:val="Default"/>
        <w:jc w:val="center"/>
        <w:rPr>
          <w:bCs/>
        </w:rPr>
      </w:pPr>
      <w:r>
        <w:rPr>
          <w:bCs/>
        </w:rPr>
        <w:t xml:space="preserve"> (мониторинг безопасности)</w:t>
      </w:r>
    </w:p>
    <w:p w:rsidR="00FE6FD6" w:rsidRDefault="00FE6FD6" w:rsidP="00764900">
      <w:pPr>
        <w:rPr>
          <w:rFonts w:ascii="Times New Roman" w:eastAsia="Calibri" w:hAnsi="Times New Roman" w:cs="Times New Roman"/>
          <w:color w:val="000000"/>
        </w:rPr>
      </w:pPr>
    </w:p>
    <w:p w:rsidR="00861E95" w:rsidRPr="003B0CBE" w:rsidRDefault="003B0CBE" w:rsidP="00695895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"__" ___________ ____ г. </w:t>
      </w:r>
      <w:r w:rsidR="000E41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5B3A8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>_________</w:t>
      </w:r>
    </w:p>
    <w:p w:rsidR="006563B6" w:rsidRPr="006563B6" w:rsidRDefault="003B0CBE" w:rsidP="006563B6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6563B6" w:rsidRPr="006563B6">
        <w:rPr>
          <w:rFonts w:ascii="Times New Roman" w:eastAsia="Calibri" w:hAnsi="Times New Roman" w:cs="Times New Roman"/>
          <w:color w:val="000000"/>
          <w:sz w:val="24"/>
          <w:szCs w:val="24"/>
        </w:rPr>
        <w:t>Основание: ___________________________________________________________________</w:t>
      </w:r>
    </w:p>
    <w:p w:rsidR="006563B6" w:rsidRPr="006563B6" w:rsidRDefault="006563B6" w:rsidP="006563B6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6563B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     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>(</w:t>
      </w:r>
      <w:r w:rsidRPr="006563B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указываются реквизиты нормативных правовых актов (пункты, статьи, разделы) </w:t>
      </w:r>
    </w:p>
    <w:p w:rsidR="0073031F" w:rsidRPr="006563B6" w:rsidRDefault="006563B6" w:rsidP="006563B6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</w:t>
      </w:r>
      <w:r w:rsidR="00EC2D69" w:rsidRPr="006563B6">
        <w:rPr>
          <w:rFonts w:ascii="Times New Roman" w:eastAsia="Calibri" w:hAnsi="Times New Roman" w:cs="Times New Roman"/>
          <w:color w:val="000000"/>
          <w:sz w:val="18"/>
          <w:szCs w:val="18"/>
        </w:rPr>
        <w:t>Задание на проведение наблюдения за соблюдением обязательных требований</w:t>
      </w:r>
    </w:p>
    <w:p w:rsidR="0073031F" w:rsidRPr="006563B6" w:rsidRDefault="006563B6" w:rsidP="00EC2D69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   </w:t>
      </w:r>
      <w:r w:rsidR="00EC2D69" w:rsidRPr="006563B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(мониторинг безопасности) принято в соответствии со статьей 74 Федерального закона от</w:t>
      </w:r>
    </w:p>
    <w:p w:rsidR="0073031F" w:rsidRPr="006563B6" w:rsidRDefault="006563B6" w:rsidP="00EC2D69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     </w:t>
      </w:r>
      <w:r w:rsidR="00EC2D69" w:rsidRPr="006563B6">
        <w:rPr>
          <w:rFonts w:ascii="Times New Roman" w:eastAsia="Calibri" w:hAnsi="Times New Roman" w:cs="Times New Roman"/>
          <w:color w:val="000000"/>
          <w:sz w:val="18"/>
          <w:szCs w:val="18"/>
        </w:rPr>
        <w:t>31 июля 2020 г. N 248-ФЗ "О государственном контроле (надзоре) и муниципальном</w:t>
      </w:r>
    </w:p>
    <w:p w:rsidR="00E773AE" w:rsidRPr="006563B6" w:rsidRDefault="006563B6" w:rsidP="00EC2D69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      </w:t>
      </w:r>
      <w:r w:rsidR="00EC2D69" w:rsidRPr="006563B6">
        <w:rPr>
          <w:rFonts w:ascii="Times New Roman" w:eastAsia="Calibri" w:hAnsi="Times New Roman" w:cs="Times New Roman"/>
          <w:color w:val="000000"/>
          <w:sz w:val="18"/>
          <w:szCs w:val="18"/>
        </w:rPr>
        <w:t>контроле в Российской Федерации"</w:t>
      </w:r>
    </w:p>
    <w:p w:rsidR="0073031F" w:rsidRPr="00501D1C" w:rsidRDefault="0073031F" w:rsidP="00EC2D69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E773AE" w:rsidRDefault="00FB5493" w:rsidP="007303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3031F" w:rsidRPr="0073031F">
        <w:rPr>
          <w:rFonts w:ascii="Times New Roman" w:hAnsi="Times New Roman" w:cs="Times New Roman"/>
          <w:sz w:val="24"/>
          <w:szCs w:val="24"/>
        </w:rPr>
        <w:t>Наблюдение за соблюдением обязательных требований проводится в рамках</w:t>
      </w:r>
      <w:r w:rsidR="0073031F">
        <w:rPr>
          <w:rFonts w:ascii="Times New Roman" w:hAnsi="Times New Roman" w:cs="Times New Roman"/>
          <w:sz w:val="24"/>
          <w:szCs w:val="24"/>
        </w:rPr>
        <w:t>: _________</w:t>
      </w:r>
    </w:p>
    <w:p w:rsidR="0073031F" w:rsidRPr="003809DA" w:rsidRDefault="0073031F" w:rsidP="0073031F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</w:t>
      </w:r>
      <w:r w:rsidRPr="003809DA">
        <w:rPr>
          <w:sz w:val="18"/>
          <w:szCs w:val="18"/>
        </w:rPr>
        <w:t xml:space="preserve">(указывается </w:t>
      </w:r>
      <w:r>
        <w:rPr>
          <w:sz w:val="20"/>
          <w:szCs w:val="20"/>
        </w:rPr>
        <w:t>вид контроля</w:t>
      </w:r>
      <w:r w:rsidRPr="003809DA">
        <w:rPr>
          <w:sz w:val="18"/>
          <w:szCs w:val="18"/>
        </w:rPr>
        <w:t xml:space="preserve">) </w:t>
      </w:r>
    </w:p>
    <w:p w:rsidR="0073031F" w:rsidRDefault="0073031F" w:rsidP="0073031F">
      <w:pPr>
        <w:spacing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D22B24" w:rsidRPr="006563B6" w:rsidRDefault="00FB5493" w:rsidP="006958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3031F" w:rsidRPr="0073031F">
        <w:t xml:space="preserve"> </w:t>
      </w:r>
      <w:r w:rsidR="006563B6" w:rsidRPr="009D51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проведения </w:t>
      </w:r>
      <w:r w:rsidR="0073031F">
        <w:rPr>
          <w:rFonts w:ascii="Times New Roman" w:hAnsi="Times New Roman" w:cs="Times New Roman"/>
          <w:sz w:val="24"/>
          <w:szCs w:val="24"/>
        </w:rPr>
        <w:t xml:space="preserve">наблюдение за </w:t>
      </w:r>
      <w:r w:rsidR="00695895">
        <w:rPr>
          <w:rFonts w:ascii="Times New Roman" w:hAnsi="Times New Roman" w:cs="Times New Roman"/>
          <w:sz w:val="24"/>
          <w:szCs w:val="24"/>
        </w:rPr>
        <w:t>соблюдением</w:t>
      </w:r>
      <w:r w:rsidR="006563B6">
        <w:rPr>
          <w:rFonts w:ascii="Times New Roman" w:hAnsi="Times New Roman" w:cs="Times New Roman"/>
          <w:sz w:val="24"/>
          <w:szCs w:val="24"/>
        </w:rPr>
        <w:t xml:space="preserve"> </w:t>
      </w:r>
      <w:r w:rsidR="00695895">
        <w:rPr>
          <w:rFonts w:ascii="Times New Roman" w:hAnsi="Times New Roman" w:cs="Times New Roman"/>
          <w:sz w:val="24"/>
          <w:szCs w:val="24"/>
        </w:rPr>
        <w:t>обязательных</w:t>
      </w:r>
      <w:r w:rsidR="0073031F">
        <w:rPr>
          <w:rFonts w:ascii="Times New Roman" w:hAnsi="Times New Roman" w:cs="Times New Roman"/>
          <w:sz w:val="24"/>
          <w:szCs w:val="24"/>
        </w:rPr>
        <w:t xml:space="preserve"> </w:t>
      </w:r>
      <w:r w:rsidR="00695895">
        <w:rPr>
          <w:rFonts w:ascii="Times New Roman" w:hAnsi="Times New Roman" w:cs="Times New Roman"/>
          <w:sz w:val="24"/>
          <w:szCs w:val="24"/>
        </w:rPr>
        <w:t>требований</w:t>
      </w:r>
      <w:r w:rsidR="006563B6" w:rsidRPr="006563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563B6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уполномочены</w:t>
      </w:r>
      <w:r w:rsidR="006563B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</w:t>
      </w:r>
      <w:r w:rsidR="00D22B24" w:rsidRPr="00E773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895" w:rsidRPr="00695895" w:rsidRDefault="00695895" w:rsidP="00695895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</w:t>
      </w:r>
      <w:r w:rsidRPr="00695895">
        <w:rPr>
          <w:rFonts w:ascii="Times New Roman" w:eastAsia="Calibri" w:hAnsi="Times New Roman" w:cs="Times New Roman"/>
          <w:color w:val="000000"/>
          <w:sz w:val="18"/>
          <w:szCs w:val="18"/>
        </w:rPr>
        <w:t>(указываются фамилии, имена, отчества (при наличии), должность специалиста (специалистов), уполномоченного</w:t>
      </w:r>
    </w:p>
    <w:p w:rsidR="00695895" w:rsidRPr="00695895" w:rsidRDefault="00695895" w:rsidP="00695895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695895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</w:t>
      </w:r>
      <w:r w:rsidR="006563B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Pr="00695895">
        <w:rPr>
          <w:rFonts w:ascii="Times New Roman" w:eastAsia="Calibri" w:hAnsi="Times New Roman" w:cs="Times New Roman"/>
          <w:color w:val="000000"/>
          <w:sz w:val="18"/>
          <w:szCs w:val="18"/>
        </w:rPr>
        <w:t>(уполномоченных) на про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>ведение наблюдения за соблюдением обязательных требований</w:t>
      </w:r>
      <w:r w:rsidRPr="00695895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</w:p>
    <w:p w:rsidR="00222227" w:rsidRPr="00D22B24" w:rsidRDefault="00222227" w:rsidP="00D22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B0CBE" w:rsidRDefault="0059639A" w:rsidP="0035040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4D7F5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6958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95895" w:rsidRPr="00695895">
        <w:rPr>
          <w:rFonts w:ascii="Times New Roman" w:hAnsi="Times New Roman" w:cs="Times New Roman"/>
          <w:sz w:val="24"/>
          <w:szCs w:val="24"/>
        </w:rPr>
        <w:t>Наблюдение за соблюдением обязательных требований провести в отношении</w:t>
      </w:r>
      <w:r w:rsidR="004D7F50" w:rsidRPr="0069589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4D7F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_______</w:t>
      </w:r>
      <w:r w:rsidR="00695895">
        <w:rPr>
          <w:rFonts w:ascii="Times New Roman" w:eastAsia="Calibri" w:hAnsi="Times New Roman" w:cs="Times New Roman"/>
          <w:color w:val="000000"/>
          <w:sz w:val="24"/>
          <w:szCs w:val="24"/>
        </w:rPr>
        <w:t>__</w:t>
      </w:r>
    </w:p>
    <w:p w:rsidR="003A7E34" w:rsidRDefault="00695895" w:rsidP="003504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                                          </w:t>
      </w:r>
      <w:r w:rsidRPr="00695895">
        <w:rPr>
          <w:rFonts w:ascii="Times New Roman" w:eastAsia="Calibri" w:hAnsi="Times New Roman" w:cs="Times New Roman"/>
          <w:color w:val="000000"/>
          <w:sz w:val="18"/>
          <w:szCs w:val="18"/>
        </w:rPr>
        <w:t>(указываются объекты контроля)</w:t>
      </w:r>
    </w:p>
    <w:p w:rsidR="00695895" w:rsidRPr="004D7F50" w:rsidRDefault="00695895" w:rsidP="003504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4A42BA" w:rsidRPr="003E4BFA" w:rsidRDefault="00222227" w:rsidP="003E4BFA">
      <w:pPr>
        <w:spacing w:after="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95895" w:rsidRPr="00695895">
        <w:rPr>
          <w:rFonts w:ascii="Times New Roman" w:hAnsi="Times New Roman" w:cs="Times New Roman"/>
          <w:sz w:val="24"/>
          <w:szCs w:val="24"/>
        </w:rPr>
        <w:t>В ходе наблюдения за соблюдением обязательных требований осуществить: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7A0B37" w:rsidRDefault="007A0B37" w:rsidP="007A0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3B6">
        <w:rPr>
          <w:rFonts w:ascii="Times New Roman" w:eastAsia="Calibri" w:hAnsi="Times New Roman" w:cs="Times New Roman"/>
          <w:color w:val="000000"/>
          <w:sz w:val="24"/>
          <w:szCs w:val="24"/>
        </w:rPr>
        <w:t>Задание получил: «</w:t>
      </w:r>
      <w:r w:rsidRPr="006563B6">
        <w:rPr>
          <w:rFonts w:ascii="Times New Roman" w:hAnsi="Times New Roman" w:cs="Times New Roman"/>
          <w:sz w:val="24"/>
          <w:szCs w:val="24"/>
        </w:rPr>
        <w:t>__» ___________ ____ г.</w:t>
      </w:r>
    </w:p>
    <w:p w:rsidR="006563B6" w:rsidRPr="006563B6" w:rsidRDefault="006563B6" w:rsidP="006563B6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563B6" w:rsidRPr="006563B6" w:rsidRDefault="006563B6" w:rsidP="006563B6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3B6"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</w:t>
      </w:r>
      <w:r w:rsidRPr="006563B6">
        <w:rPr>
          <w:rFonts w:ascii="Times New Roman" w:hAnsi="Times New Roman" w:cs="Times New Roman"/>
          <w:sz w:val="18"/>
          <w:szCs w:val="18"/>
        </w:rPr>
        <w:t>.</w:t>
      </w:r>
      <w:r w:rsidRPr="006563B6">
        <w:rPr>
          <w:rFonts w:ascii="Times New Roman" w:hAnsi="Times New Roman" w:cs="Times New Roman"/>
          <w:sz w:val="24"/>
          <w:szCs w:val="24"/>
        </w:rPr>
        <w:t xml:space="preserve">                 ______________ </w:t>
      </w: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563B6">
        <w:rPr>
          <w:rFonts w:ascii="Times New Roman" w:hAnsi="Times New Roman" w:cs="Times New Roman"/>
          <w:sz w:val="18"/>
          <w:szCs w:val="18"/>
        </w:rPr>
        <w:t xml:space="preserve">(должность, фамилия, инициалы специалиста                                                                            </w:t>
      </w:r>
      <w:proofErr w:type="gramStart"/>
      <w:r w:rsidRPr="006563B6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6563B6">
        <w:rPr>
          <w:rFonts w:ascii="Times New Roman" w:hAnsi="Times New Roman" w:cs="Times New Roman"/>
          <w:sz w:val="18"/>
          <w:szCs w:val="18"/>
        </w:rPr>
        <w:t>подпись)</w:t>
      </w: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563B6">
        <w:rPr>
          <w:rFonts w:ascii="Times New Roman" w:hAnsi="Times New Roman" w:cs="Times New Roman"/>
          <w:sz w:val="18"/>
          <w:szCs w:val="18"/>
        </w:rPr>
        <w:t xml:space="preserve">получившего задание на проведение </w:t>
      </w: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563B6">
        <w:rPr>
          <w:rFonts w:ascii="Times New Roman" w:hAnsi="Times New Roman" w:cs="Times New Roman"/>
          <w:sz w:val="18"/>
          <w:szCs w:val="18"/>
        </w:rPr>
        <w:t>выездного обследования)</w:t>
      </w:r>
    </w:p>
    <w:p w:rsidR="006563B6" w:rsidRDefault="006563B6" w:rsidP="006563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3B6">
        <w:rPr>
          <w:rFonts w:ascii="Times New Roman" w:hAnsi="Times New Roman" w:cs="Times New Roman"/>
          <w:sz w:val="24"/>
          <w:szCs w:val="24"/>
        </w:rPr>
        <w:t xml:space="preserve">___________________________                                                             _______________ </w:t>
      </w: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563B6">
        <w:rPr>
          <w:rFonts w:ascii="Times New Roman" w:hAnsi="Times New Roman" w:cs="Times New Roman"/>
          <w:sz w:val="18"/>
          <w:szCs w:val="18"/>
        </w:rPr>
        <w:t xml:space="preserve">(должность, фамилия, инициалы руководителя                                                                           </w:t>
      </w:r>
      <w:proofErr w:type="gramStart"/>
      <w:r w:rsidRPr="006563B6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6563B6">
        <w:rPr>
          <w:rFonts w:ascii="Times New Roman" w:hAnsi="Times New Roman" w:cs="Times New Roman"/>
          <w:sz w:val="18"/>
          <w:szCs w:val="18"/>
        </w:rPr>
        <w:t>подпись)</w:t>
      </w: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563B6">
        <w:rPr>
          <w:rFonts w:ascii="Times New Roman" w:hAnsi="Times New Roman" w:cs="Times New Roman"/>
          <w:sz w:val="18"/>
          <w:szCs w:val="18"/>
        </w:rPr>
        <w:t>(заместителя руководителя) органа,</w:t>
      </w:r>
    </w:p>
    <w:p w:rsidR="006563B6" w:rsidRPr="006563B6" w:rsidRDefault="006563B6" w:rsidP="006563B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563B6">
        <w:rPr>
          <w:rFonts w:ascii="Times New Roman" w:hAnsi="Times New Roman" w:cs="Times New Roman"/>
          <w:sz w:val="18"/>
          <w:szCs w:val="18"/>
        </w:rPr>
        <w:t>органа муниципального контроля)</w:t>
      </w:r>
    </w:p>
    <w:p w:rsidR="006563B6" w:rsidRPr="006563B6" w:rsidRDefault="006563B6" w:rsidP="006563B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6563B6" w:rsidRPr="006563B6" w:rsidSect="007962C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D0BCC"/>
    <w:multiLevelType w:val="hybridMultilevel"/>
    <w:tmpl w:val="6A34AFD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00"/>
    <w:rsid w:val="00004C37"/>
    <w:rsid w:val="000416BF"/>
    <w:rsid w:val="00042A4B"/>
    <w:rsid w:val="00065625"/>
    <w:rsid w:val="000E416A"/>
    <w:rsid w:val="00121633"/>
    <w:rsid w:val="00161E02"/>
    <w:rsid w:val="00222227"/>
    <w:rsid w:val="002B389C"/>
    <w:rsid w:val="002C251C"/>
    <w:rsid w:val="002E3844"/>
    <w:rsid w:val="00311E35"/>
    <w:rsid w:val="0035040A"/>
    <w:rsid w:val="003A7E34"/>
    <w:rsid w:val="003B0CBE"/>
    <w:rsid w:val="003E4BFA"/>
    <w:rsid w:val="00430AC0"/>
    <w:rsid w:val="004A42BA"/>
    <w:rsid w:val="004D7F50"/>
    <w:rsid w:val="00501D1C"/>
    <w:rsid w:val="005046C6"/>
    <w:rsid w:val="005256BA"/>
    <w:rsid w:val="00566AED"/>
    <w:rsid w:val="0059639A"/>
    <w:rsid w:val="005B3A8D"/>
    <w:rsid w:val="005B62DE"/>
    <w:rsid w:val="006563B6"/>
    <w:rsid w:val="0066761B"/>
    <w:rsid w:val="006746BF"/>
    <w:rsid w:val="006905A0"/>
    <w:rsid w:val="00695895"/>
    <w:rsid w:val="006C397B"/>
    <w:rsid w:val="006E2AB7"/>
    <w:rsid w:val="006E7DAC"/>
    <w:rsid w:val="007223B6"/>
    <w:rsid w:val="0073031F"/>
    <w:rsid w:val="00764900"/>
    <w:rsid w:val="007943C8"/>
    <w:rsid w:val="00795A07"/>
    <w:rsid w:val="007962CF"/>
    <w:rsid w:val="007A0B37"/>
    <w:rsid w:val="007B1179"/>
    <w:rsid w:val="007D5430"/>
    <w:rsid w:val="00861E95"/>
    <w:rsid w:val="008A7BB6"/>
    <w:rsid w:val="008D753B"/>
    <w:rsid w:val="008F1A55"/>
    <w:rsid w:val="00927AB2"/>
    <w:rsid w:val="00982F2D"/>
    <w:rsid w:val="009A1C14"/>
    <w:rsid w:val="009D514A"/>
    <w:rsid w:val="009E2510"/>
    <w:rsid w:val="00A078C8"/>
    <w:rsid w:val="00A16E6A"/>
    <w:rsid w:val="00A269FF"/>
    <w:rsid w:val="00AD30F6"/>
    <w:rsid w:val="00AE4FE2"/>
    <w:rsid w:val="00B20CA5"/>
    <w:rsid w:val="00B2278D"/>
    <w:rsid w:val="00C14D19"/>
    <w:rsid w:val="00C52FD5"/>
    <w:rsid w:val="00CA0DBA"/>
    <w:rsid w:val="00CC58FB"/>
    <w:rsid w:val="00D22B24"/>
    <w:rsid w:val="00D7391C"/>
    <w:rsid w:val="00DC0B69"/>
    <w:rsid w:val="00E13872"/>
    <w:rsid w:val="00E213B9"/>
    <w:rsid w:val="00E773AE"/>
    <w:rsid w:val="00E849F7"/>
    <w:rsid w:val="00EB2250"/>
    <w:rsid w:val="00EB51F7"/>
    <w:rsid w:val="00EC2D69"/>
    <w:rsid w:val="00EF473B"/>
    <w:rsid w:val="00F25BE5"/>
    <w:rsid w:val="00F66B8C"/>
    <w:rsid w:val="00F96C74"/>
    <w:rsid w:val="00FB5493"/>
    <w:rsid w:val="00FE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EF78D-6874-45C7-B93E-5A444725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62C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227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30AC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D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71</cp:revision>
  <cp:lastPrinted>2023-05-10T05:25:00Z</cp:lastPrinted>
  <dcterms:created xsi:type="dcterms:W3CDTF">2019-08-21T01:04:00Z</dcterms:created>
  <dcterms:modified xsi:type="dcterms:W3CDTF">2023-05-10T05:25:00Z</dcterms:modified>
</cp:coreProperties>
</file>