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536BAB" w:rsidTr="00536BAB">
        <w:tc>
          <w:tcPr>
            <w:tcW w:w="4104" w:type="dxa"/>
          </w:tcPr>
          <w:p w:rsidR="00536BAB" w:rsidRDefault="00536BAB" w:rsidP="00536B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 17 </w:t>
            </w:r>
          </w:p>
          <w:p w:rsidR="00536BAB" w:rsidRDefault="00536BAB" w:rsidP="0053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от 12.05.2022 № 474</w:t>
            </w:r>
          </w:p>
        </w:tc>
      </w:tr>
    </w:tbl>
    <w:p w:rsidR="00536BAB" w:rsidRDefault="00536BAB" w:rsidP="00311E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4900" w:rsidRDefault="00764900" w:rsidP="00B2278D"/>
    <w:p w:rsidR="00764900" w:rsidRDefault="00764900" w:rsidP="00764900">
      <w:pPr>
        <w:rPr>
          <w:rFonts w:ascii="Times New Roman" w:eastAsia="Calibri" w:hAnsi="Times New Roman" w:cs="Times New Roman"/>
          <w:color w:val="000000"/>
        </w:rPr>
      </w:pPr>
    </w:p>
    <w:p w:rsidR="00222227" w:rsidRPr="00222227" w:rsidRDefault="00222227" w:rsidP="00222227">
      <w:pPr>
        <w:pStyle w:val="Default"/>
        <w:jc w:val="center"/>
      </w:pPr>
      <w:r w:rsidRPr="00222227">
        <w:rPr>
          <w:bCs/>
        </w:rPr>
        <w:t xml:space="preserve">РЕШЕНИЕ </w:t>
      </w:r>
    </w:p>
    <w:p w:rsidR="00222227" w:rsidRPr="00222227" w:rsidRDefault="00222227" w:rsidP="00222227">
      <w:pPr>
        <w:pStyle w:val="Default"/>
        <w:jc w:val="center"/>
        <w:rPr>
          <w:bCs/>
        </w:rPr>
      </w:pPr>
      <w:r w:rsidRPr="00222227">
        <w:rPr>
          <w:bCs/>
        </w:rPr>
        <w:t>о проведении профилактического визита</w:t>
      </w:r>
    </w:p>
    <w:p w:rsidR="00FE6FD6" w:rsidRDefault="00FE6FD6" w:rsidP="00764900">
      <w:pPr>
        <w:rPr>
          <w:rFonts w:ascii="Times New Roman" w:eastAsia="Calibri" w:hAnsi="Times New Roman" w:cs="Times New Roman"/>
          <w:color w:val="000000"/>
        </w:rPr>
      </w:pPr>
    </w:p>
    <w:p w:rsidR="003B0CBE" w:rsidRDefault="003B0CBE" w:rsidP="003B0CBE">
      <w:pPr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C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"__" ___________ ____ г. </w:t>
      </w:r>
      <w:r w:rsidR="000E41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5B3A8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Pr="003B0CBE">
        <w:rPr>
          <w:rFonts w:ascii="Times New Roman" w:eastAsia="Calibri" w:hAnsi="Times New Roman" w:cs="Times New Roman"/>
          <w:color w:val="000000"/>
          <w:sz w:val="24"/>
          <w:szCs w:val="24"/>
        </w:rPr>
        <w:t>_________</w:t>
      </w:r>
    </w:p>
    <w:p w:rsidR="00FB5493" w:rsidRDefault="00FB5493" w:rsidP="00FB549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</w:t>
      </w:r>
    </w:p>
    <w:p w:rsidR="00FB5493" w:rsidRDefault="00FB5493" w:rsidP="00FB549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27BBE">
        <w:rPr>
          <w:rFonts w:ascii="Times New Roman" w:hAnsi="Times New Roman" w:cs="Times New Roman"/>
          <w:sz w:val="18"/>
          <w:szCs w:val="18"/>
        </w:rPr>
        <w:t>(указывается наименование контрольного (надзорного) органа) и при необходимости его территориального органа)</w:t>
      </w:r>
    </w:p>
    <w:p w:rsidR="00861E95" w:rsidRPr="003B0CBE" w:rsidRDefault="00861E95" w:rsidP="003B0CBE">
      <w:pPr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514A" w:rsidRPr="00FB5493" w:rsidRDefault="003B0CBE" w:rsidP="00FB5493">
      <w:pPr>
        <w:spacing w:after="0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C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="00FB5493">
        <w:rPr>
          <w:rFonts w:ascii="Times New Roman" w:eastAsia="Calibri" w:hAnsi="Times New Roman" w:cs="Times New Roman"/>
          <w:color w:val="000000"/>
          <w:sz w:val="24"/>
          <w:szCs w:val="24"/>
        </w:rPr>
        <w:t>Поручает проведение профилактического визита: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___</w:t>
      </w:r>
      <w:r w:rsidR="00FB5493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</w:t>
      </w:r>
    </w:p>
    <w:p w:rsidR="00501D1C" w:rsidRDefault="00501D1C" w:rsidP="00501D1C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</w:t>
      </w:r>
      <w:r w:rsidR="009D514A" w:rsidRPr="00501D1C">
        <w:rPr>
          <w:rFonts w:ascii="Times New Roman" w:eastAsia="Calibri" w:hAnsi="Times New Roman" w:cs="Times New Roman"/>
          <w:color w:val="000000"/>
          <w:sz w:val="18"/>
          <w:szCs w:val="18"/>
        </w:rPr>
        <w:t>(указываются фамилии, имена, отчества (при наличии), должность специалиста (специалистов), уполномоченного</w:t>
      </w:r>
    </w:p>
    <w:p w:rsidR="009D514A" w:rsidRDefault="00501D1C" w:rsidP="00501D1C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</w:t>
      </w:r>
      <w:r w:rsidR="009D514A" w:rsidRPr="00501D1C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</w:t>
      </w:r>
      <w:r w:rsidR="009D514A" w:rsidRPr="00501D1C">
        <w:rPr>
          <w:rFonts w:ascii="Times New Roman" w:eastAsia="Calibri" w:hAnsi="Times New Roman" w:cs="Times New Roman"/>
          <w:color w:val="000000"/>
          <w:sz w:val="18"/>
          <w:szCs w:val="18"/>
        </w:rPr>
        <w:t>(уполномоченных) на п</w:t>
      </w:r>
      <w:r w:rsidR="00FB5493">
        <w:rPr>
          <w:rFonts w:ascii="Times New Roman" w:eastAsia="Calibri" w:hAnsi="Times New Roman" w:cs="Times New Roman"/>
          <w:color w:val="000000"/>
          <w:sz w:val="18"/>
          <w:szCs w:val="18"/>
        </w:rPr>
        <w:t>роведение профилактического визита</w:t>
      </w:r>
      <w:r w:rsidR="009D514A" w:rsidRPr="00501D1C">
        <w:rPr>
          <w:rFonts w:ascii="Times New Roman" w:eastAsia="Calibri" w:hAnsi="Times New Roman" w:cs="Times New Roman"/>
          <w:color w:val="000000"/>
          <w:sz w:val="18"/>
          <w:szCs w:val="18"/>
        </w:rPr>
        <w:t>)</w:t>
      </w:r>
    </w:p>
    <w:p w:rsidR="00E773AE" w:rsidRPr="00501D1C" w:rsidRDefault="00E773AE" w:rsidP="00501D1C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E773AE" w:rsidRDefault="003B0CBE" w:rsidP="00E773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14A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="00FB5493">
        <w:rPr>
          <w:rFonts w:ascii="Times New Roman" w:hAnsi="Times New Roman" w:cs="Times New Roman"/>
          <w:sz w:val="24"/>
          <w:szCs w:val="24"/>
        </w:rPr>
        <w:t xml:space="preserve">2. </w:t>
      </w:r>
      <w:r w:rsidR="00121633">
        <w:rPr>
          <w:rFonts w:ascii="Times New Roman" w:hAnsi="Times New Roman" w:cs="Times New Roman"/>
          <w:sz w:val="24"/>
          <w:szCs w:val="24"/>
        </w:rPr>
        <w:t>Провести профилактический визит</w:t>
      </w:r>
      <w:r w:rsidR="00E773AE" w:rsidRPr="00E773AE">
        <w:rPr>
          <w:rFonts w:ascii="Times New Roman" w:hAnsi="Times New Roman" w:cs="Times New Roman"/>
          <w:sz w:val="24"/>
          <w:szCs w:val="24"/>
        </w:rPr>
        <w:t>:</w:t>
      </w:r>
      <w:r w:rsidR="00FB5493">
        <w:rPr>
          <w:rFonts w:ascii="Times New Roman" w:hAnsi="Times New Roman" w:cs="Times New Roman"/>
          <w:sz w:val="24"/>
          <w:szCs w:val="24"/>
        </w:rPr>
        <w:t xml:space="preserve"> «___» _______________20___г.</w:t>
      </w:r>
    </w:p>
    <w:p w:rsidR="00FB5493" w:rsidRPr="003809DA" w:rsidRDefault="00FB5493" w:rsidP="00FB549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Pr="003809DA">
        <w:rPr>
          <w:sz w:val="18"/>
          <w:szCs w:val="18"/>
        </w:rPr>
        <w:t xml:space="preserve">(указывается дата проведения профилактического визита) </w:t>
      </w:r>
    </w:p>
    <w:p w:rsidR="00E773AE" w:rsidRDefault="00E773AE" w:rsidP="00E773AE">
      <w:pPr>
        <w:spacing w:after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</w:p>
    <w:p w:rsidR="00E773AE" w:rsidRPr="00E773AE" w:rsidRDefault="00FB5493" w:rsidP="00E773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В </w:t>
      </w:r>
      <w:r w:rsidR="00D22B24">
        <w:rPr>
          <w:rFonts w:ascii="Times New Roman" w:hAnsi="Times New Roman" w:cs="Times New Roman"/>
          <w:sz w:val="24"/>
          <w:szCs w:val="24"/>
        </w:rPr>
        <w:t>отношении:</w:t>
      </w:r>
      <w:r w:rsidR="00D22B24" w:rsidRPr="00E773AE">
        <w:rPr>
          <w:rFonts w:ascii="Times New Roman" w:hAnsi="Times New Roman" w:cs="Times New Roman"/>
          <w:sz w:val="24"/>
          <w:szCs w:val="24"/>
        </w:rPr>
        <w:t xml:space="preserve"> _</w:t>
      </w:r>
      <w:r w:rsidR="00E773AE" w:rsidRPr="00E773A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AD30F6">
        <w:rPr>
          <w:rFonts w:ascii="Times New Roman" w:hAnsi="Times New Roman" w:cs="Times New Roman"/>
          <w:sz w:val="24"/>
          <w:szCs w:val="24"/>
        </w:rPr>
        <w:t>______</w:t>
      </w:r>
      <w:r w:rsidR="00D22B24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22B24" w:rsidRDefault="00D22B24" w:rsidP="00D22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22B24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адрес (местоположение), юридического лица, индивидуального предпринимателя) наименование юридического лица, Ф.И.О. индивидуального предпринимателя, Ф.И.О. гражданина)</w:t>
      </w:r>
    </w:p>
    <w:p w:rsidR="00222227" w:rsidRPr="00D22B24" w:rsidRDefault="00222227" w:rsidP="00D22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B0CBE" w:rsidRDefault="0059639A" w:rsidP="0035040A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4</w:t>
      </w:r>
      <w:r w:rsidR="004D7F5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4D7F50" w:rsidRPr="004D7F50">
        <w:t xml:space="preserve"> </w:t>
      </w:r>
      <w:r w:rsidR="004D7F50"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Профилактический визит</w:t>
      </w:r>
      <w:r w:rsidR="00222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провести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форме</w:t>
      </w:r>
      <w:r w:rsidR="004D7F50" w:rsidRPr="004D7F5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="004D7F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_______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</w:t>
      </w:r>
      <w:r w:rsidR="00222227">
        <w:rPr>
          <w:rFonts w:ascii="Times New Roman" w:eastAsia="Calibri" w:hAnsi="Times New Roman" w:cs="Times New Roman"/>
          <w:color w:val="000000"/>
          <w:sz w:val="24"/>
          <w:szCs w:val="24"/>
        </w:rPr>
        <w:t>__</w:t>
      </w:r>
    </w:p>
    <w:p w:rsidR="0059639A" w:rsidRDefault="0059639A" w:rsidP="0059639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3809DA">
        <w:rPr>
          <w:sz w:val="18"/>
          <w:szCs w:val="18"/>
        </w:rPr>
        <w:t>(указать форму: «профилактическая</w:t>
      </w:r>
      <w:r>
        <w:rPr>
          <w:sz w:val="18"/>
          <w:szCs w:val="18"/>
        </w:rPr>
        <w:t xml:space="preserve"> беседа по месту осуществления </w:t>
      </w:r>
      <w:r w:rsidRPr="003809DA">
        <w:rPr>
          <w:sz w:val="18"/>
          <w:szCs w:val="18"/>
        </w:rPr>
        <w:t>деятель</w:t>
      </w:r>
      <w:r>
        <w:rPr>
          <w:sz w:val="18"/>
          <w:szCs w:val="18"/>
        </w:rPr>
        <w:t>ности контролируемого лица» или</w:t>
      </w:r>
    </w:p>
    <w:p w:rsidR="0059639A" w:rsidRPr="003809DA" w:rsidRDefault="0059639A" w:rsidP="0059639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</w:t>
      </w:r>
      <w:r w:rsidRPr="003809DA">
        <w:rPr>
          <w:sz w:val="18"/>
          <w:szCs w:val="18"/>
        </w:rPr>
        <w:t xml:space="preserve">«профилактическая беседа в форме видео-конференц-связи») </w:t>
      </w:r>
    </w:p>
    <w:p w:rsidR="003A7E34" w:rsidRPr="004D7F50" w:rsidRDefault="003A7E34" w:rsidP="003504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3B0CBE" w:rsidRDefault="003A7E34" w:rsidP="00F25B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14A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="00222227">
        <w:rPr>
          <w:rFonts w:ascii="Times New Roman" w:hAnsi="Times New Roman" w:cs="Times New Roman"/>
          <w:sz w:val="24"/>
          <w:szCs w:val="24"/>
        </w:rPr>
        <w:t>5. По адресу</w:t>
      </w:r>
      <w:r w:rsidRPr="00E773A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="00042A4B">
        <w:rPr>
          <w:rFonts w:ascii="Times New Roman" w:hAnsi="Times New Roman" w:cs="Times New Roman"/>
          <w:sz w:val="24"/>
          <w:szCs w:val="24"/>
        </w:rPr>
        <w:t>__</w:t>
      </w:r>
      <w:r w:rsidR="00222227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22227" w:rsidRDefault="00222227" w:rsidP="0022222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="00536BAB">
        <w:rPr>
          <w:sz w:val="18"/>
          <w:szCs w:val="18"/>
        </w:rPr>
        <w:t xml:space="preserve">                  </w:t>
      </w:r>
      <w:r w:rsidRPr="00BB07EF">
        <w:rPr>
          <w:sz w:val="18"/>
          <w:szCs w:val="18"/>
        </w:rPr>
        <w:t>(указывается адрес места осуществления деят</w:t>
      </w:r>
      <w:r>
        <w:rPr>
          <w:sz w:val="18"/>
          <w:szCs w:val="18"/>
        </w:rPr>
        <w:t>ельности контролируемого лица, по которому проводится</w:t>
      </w:r>
    </w:p>
    <w:p w:rsidR="00222227" w:rsidRDefault="00222227" w:rsidP="0022222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="00536BAB">
        <w:rPr>
          <w:sz w:val="18"/>
          <w:szCs w:val="18"/>
        </w:rPr>
        <w:t xml:space="preserve">                 </w:t>
      </w:r>
      <w:r w:rsidRPr="00BB07EF">
        <w:rPr>
          <w:sz w:val="18"/>
          <w:szCs w:val="18"/>
        </w:rPr>
        <w:t>профилактический визит (указывается тол</w:t>
      </w:r>
      <w:r>
        <w:rPr>
          <w:sz w:val="18"/>
          <w:szCs w:val="18"/>
        </w:rPr>
        <w:t xml:space="preserve">ько для </w:t>
      </w:r>
      <w:r w:rsidRPr="00BB07EF">
        <w:rPr>
          <w:sz w:val="18"/>
          <w:szCs w:val="18"/>
        </w:rPr>
        <w:t>профилактической беседы по ме</w:t>
      </w:r>
      <w:r>
        <w:rPr>
          <w:sz w:val="18"/>
          <w:szCs w:val="18"/>
        </w:rPr>
        <w:t>сту осуществления</w:t>
      </w:r>
    </w:p>
    <w:p w:rsidR="00222227" w:rsidRPr="00BB07EF" w:rsidRDefault="00222227" w:rsidP="0022222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</w:t>
      </w:r>
      <w:r w:rsidR="00536BAB">
        <w:rPr>
          <w:sz w:val="18"/>
          <w:szCs w:val="18"/>
        </w:rPr>
        <w:t xml:space="preserve">                  </w:t>
      </w:r>
      <w:bookmarkStart w:id="0" w:name="_GoBack"/>
      <w:bookmarkEnd w:id="0"/>
      <w:r>
        <w:rPr>
          <w:sz w:val="18"/>
          <w:szCs w:val="18"/>
        </w:rPr>
        <w:t xml:space="preserve"> деятельности </w:t>
      </w:r>
      <w:r w:rsidRPr="00BB07EF">
        <w:rPr>
          <w:sz w:val="18"/>
          <w:szCs w:val="18"/>
        </w:rPr>
        <w:t xml:space="preserve">контролируемого лица)) </w:t>
      </w:r>
    </w:p>
    <w:p w:rsidR="004A42BA" w:rsidRPr="00B20CA5" w:rsidRDefault="004A42BA" w:rsidP="00B20C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0B37" w:rsidRDefault="007A0B37" w:rsidP="007A0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0B37" w:rsidRDefault="007A0B37" w:rsidP="007A0B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536BA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______                   </w:t>
      </w:r>
      <w:r w:rsidR="00536BA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256B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6BA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</w:p>
    <w:p w:rsidR="007A0B37" w:rsidRPr="000254EC" w:rsidRDefault="007A0B37" w:rsidP="007A0B3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254EC">
        <w:rPr>
          <w:rFonts w:ascii="Times New Roman" w:hAnsi="Times New Roman" w:cs="Times New Roman"/>
          <w:sz w:val="18"/>
          <w:szCs w:val="18"/>
        </w:rPr>
        <w:t>(должность,</w:t>
      </w:r>
      <w:r>
        <w:rPr>
          <w:rFonts w:ascii="Times New Roman" w:hAnsi="Times New Roman" w:cs="Times New Roman"/>
          <w:sz w:val="18"/>
          <w:szCs w:val="18"/>
        </w:rPr>
        <w:t xml:space="preserve"> фамилия, инициалы руководителя                                                                        </w:t>
      </w:r>
      <w:r w:rsidR="005256B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536BAB">
        <w:rPr>
          <w:rFonts w:ascii="Times New Roman" w:hAnsi="Times New Roman" w:cs="Times New Roman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536BAB">
        <w:rPr>
          <w:rFonts w:ascii="Times New Roman" w:hAnsi="Times New Roman" w:cs="Times New Roman"/>
          <w:sz w:val="18"/>
          <w:szCs w:val="18"/>
        </w:rPr>
        <w:t xml:space="preserve">      </w:t>
      </w:r>
      <w:proofErr w:type="gramStart"/>
      <w:r w:rsidR="00536BAB">
        <w:rPr>
          <w:rFonts w:ascii="Times New Roman" w:hAnsi="Times New Roman" w:cs="Times New Roman"/>
          <w:sz w:val="18"/>
          <w:szCs w:val="18"/>
        </w:rPr>
        <w:t xml:space="preserve">   </w:t>
      </w:r>
      <w:r w:rsidRPr="000254EC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0254EC">
        <w:rPr>
          <w:rFonts w:ascii="Times New Roman" w:hAnsi="Times New Roman" w:cs="Times New Roman"/>
          <w:sz w:val="18"/>
          <w:szCs w:val="18"/>
        </w:rPr>
        <w:t>подпись)</w:t>
      </w:r>
    </w:p>
    <w:p w:rsidR="007A0B37" w:rsidRPr="000254EC" w:rsidRDefault="007A0B37" w:rsidP="007A0B37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0254EC">
        <w:rPr>
          <w:rFonts w:ascii="Times New Roman" w:hAnsi="Times New Roman" w:cs="Times New Roman"/>
          <w:sz w:val="18"/>
          <w:szCs w:val="18"/>
        </w:rPr>
        <w:t>заместителя руководителя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0254EC">
        <w:rPr>
          <w:rFonts w:ascii="Times New Roman" w:hAnsi="Times New Roman" w:cs="Times New Roman"/>
          <w:sz w:val="18"/>
          <w:szCs w:val="18"/>
        </w:rPr>
        <w:t xml:space="preserve"> органа,</w:t>
      </w:r>
    </w:p>
    <w:p w:rsidR="007A0B37" w:rsidRDefault="00861E95" w:rsidP="007A0B37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органа муниципального контроля</w:t>
      </w:r>
      <w:r w:rsidR="007A0B37" w:rsidRPr="000254EC">
        <w:rPr>
          <w:rFonts w:ascii="Times New Roman" w:hAnsi="Times New Roman" w:cs="Times New Roman"/>
          <w:sz w:val="18"/>
          <w:szCs w:val="18"/>
        </w:rPr>
        <w:t>)</w:t>
      </w:r>
    </w:p>
    <w:p w:rsidR="008D753B" w:rsidRDefault="008D753B" w:rsidP="00FE6FD6">
      <w:pPr>
        <w:ind w:left="-567" w:firstLine="567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7962CF" w:rsidRPr="008D753B" w:rsidRDefault="008D753B" w:rsidP="00FE6FD6">
      <w:pPr>
        <w:ind w:left="-567" w:firstLine="567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                </w:t>
      </w:r>
      <w:r w:rsidRPr="008D753B">
        <w:rPr>
          <w:rFonts w:ascii="Times New Roman" w:eastAsia="Calibri" w:hAnsi="Times New Roman" w:cs="Times New Roman"/>
          <w:color w:val="000000"/>
          <w:sz w:val="18"/>
          <w:szCs w:val="18"/>
        </w:rPr>
        <w:t>М.П.</w:t>
      </w:r>
    </w:p>
    <w:sectPr w:rsidR="007962CF" w:rsidRPr="008D753B" w:rsidSect="007962C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6D0BCC"/>
    <w:multiLevelType w:val="hybridMultilevel"/>
    <w:tmpl w:val="6A34AFD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00"/>
    <w:rsid w:val="00004C37"/>
    <w:rsid w:val="000416BF"/>
    <w:rsid w:val="00042A4B"/>
    <w:rsid w:val="00065625"/>
    <w:rsid w:val="000E416A"/>
    <w:rsid w:val="00121633"/>
    <w:rsid w:val="00161E02"/>
    <w:rsid w:val="00222227"/>
    <w:rsid w:val="002B389C"/>
    <w:rsid w:val="002C251C"/>
    <w:rsid w:val="002E3844"/>
    <w:rsid w:val="00311E35"/>
    <w:rsid w:val="0035040A"/>
    <w:rsid w:val="003A7E34"/>
    <w:rsid w:val="003B0CBE"/>
    <w:rsid w:val="00430AC0"/>
    <w:rsid w:val="004A42BA"/>
    <w:rsid w:val="004D7F50"/>
    <w:rsid w:val="00501D1C"/>
    <w:rsid w:val="005046C6"/>
    <w:rsid w:val="005256BA"/>
    <w:rsid w:val="00536BAB"/>
    <w:rsid w:val="00566AED"/>
    <w:rsid w:val="0059639A"/>
    <w:rsid w:val="005B3A8D"/>
    <w:rsid w:val="005B62DE"/>
    <w:rsid w:val="0066761B"/>
    <w:rsid w:val="006746BF"/>
    <w:rsid w:val="006905A0"/>
    <w:rsid w:val="006C397B"/>
    <w:rsid w:val="006E2AB7"/>
    <w:rsid w:val="006E7DAC"/>
    <w:rsid w:val="007223B6"/>
    <w:rsid w:val="00764900"/>
    <w:rsid w:val="007943C8"/>
    <w:rsid w:val="00795A07"/>
    <w:rsid w:val="007962CF"/>
    <w:rsid w:val="007A0B37"/>
    <w:rsid w:val="007B1179"/>
    <w:rsid w:val="007D5430"/>
    <w:rsid w:val="00861E95"/>
    <w:rsid w:val="008D753B"/>
    <w:rsid w:val="008F1A55"/>
    <w:rsid w:val="00927AB2"/>
    <w:rsid w:val="00982F2D"/>
    <w:rsid w:val="009A1C14"/>
    <w:rsid w:val="009D514A"/>
    <w:rsid w:val="009E2510"/>
    <w:rsid w:val="00A078C8"/>
    <w:rsid w:val="00A16E6A"/>
    <w:rsid w:val="00A269FF"/>
    <w:rsid w:val="00AD30F6"/>
    <w:rsid w:val="00AE4FE2"/>
    <w:rsid w:val="00B20CA5"/>
    <w:rsid w:val="00B2278D"/>
    <w:rsid w:val="00C14D19"/>
    <w:rsid w:val="00C52FD5"/>
    <w:rsid w:val="00CA0DBA"/>
    <w:rsid w:val="00CC58FB"/>
    <w:rsid w:val="00D22B24"/>
    <w:rsid w:val="00D7391C"/>
    <w:rsid w:val="00DC0B69"/>
    <w:rsid w:val="00E13872"/>
    <w:rsid w:val="00E213B9"/>
    <w:rsid w:val="00E773AE"/>
    <w:rsid w:val="00E849F7"/>
    <w:rsid w:val="00EB2250"/>
    <w:rsid w:val="00EB51F7"/>
    <w:rsid w:val="00EF473B"/>
    <w:rsid w:val="00F25BE5"/>
    <w:rsid w:val="00F66B8C"/>
    <w:rsid w:val="00F96C74"/>
    <w:rsid w:val="00FB5493"/>
    <w:rsid w:val="00FE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EF78D-6874-45C7-B93E-5A444725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62C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227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30AC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D5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B5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68</cp:revision>
  <cp:lastPrinted>2023-05-10T05:16:00Z</cp:lastPrinted>
  <dcterms:created xsi:type="dcterms:W3CDTF">2019-08-21T01:04:00Z</dcterms:created>
  <dcterms:modified xsi:type="dcterms:W3CDTF">2023-05-10T05:16:00Z</dcterms:modified>
</cp:coreProperties>
</file>