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C9A46" w14:textId="16D74DB1" w:rsidR="00B53C75" w:rsidRDefault="00B53C75" w:rsidP="009A006D">
      <w:pPr>
        <w:jc w:val="right"/>
        <w:rPr>
          <w:sz w:val="20"/>
          <w:szCs w:val="20"/>
        </w:rPr>
      </w:pPr>
    </w:p>
    <w:p w14:paraId="7BD07C6E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084286D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7B3AC754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18FDE5B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F617AA9" w14:textId="6F1AFAB4" w:rsidR="00B53C75" w:rsidRPr="00E6402D" w:rsidRDefault="00F734A1" w:rsidP="00B53C75">
      <w:pPr>
        <w:jc w:val="right"/>
        <w:rPr>
          <w:sz w:val="20"/>
          <w:szCs w:val="20"/>
        </w:rPr>
      </w:pPr>
      <w:r w:rsidRPr="00F734A1">
        <w:rPr>
          <w:sz w:val="20"/>
          <w:szCs w:val="20"/>
        </w:rPr>
        <w:t>от 23.04.2024 г. № 533</w:t>
      </w: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54B9A9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B53C75">
        <w:rPr>
          <w:sz w:val="20"/>
          <w:szCs w:val="20"/>
        </w:rPr>
        <w:t>25</w:t>
      </w:r>
      <w:r w:rsidR="00E6402D" w:rsidRPr="00E6402D">
        <w:rPr>
          <w:sz w:val="20"/>
          <w:szCs w:val="20"/>
        </w:rPr>
        <w:t>.12.202</w:t>
      </w:r>
      <w:r w:rsidR="003A38DD">
        <w:rPr>
          <w:sz w:val="20"/>
          <w:szCs w:val="20"/>
        </w:rPr>
        <w:t>3</w:t>
      </w:r>
      <w:r w:rsidR="00E6402D" w:rsidRPr="00E6402D">
        <w:rPr>
          <w:sz w:val="20"/>
          <w:szCs w:val="20"/>
        </w:rPr>
        <w:t xml:space="preserve"> г. № </w:t>
      </w:r>
      <w:r w:rsidR="00B53C75">
        <w:rPr>
          <w:sz w:val="20"/>
          <w:szCs w:val="20"/>
        </w:rPr>
        <w:t>498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490D19AA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3A38DD"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3A38DD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и 202</w:t>
      </w:r>
      <w:r w:rsidR="003A38DD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  <w:bookmarkStart w:id="0" w:name="_GoBack"/>
      <w:bookmarkEnd w:id="0"/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B7B4E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F6C4B6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C8A435D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6F8CDEB6" w:rsidR="00B62397" w:rsidRPr="00CD20AD" w:rsidRDefault="00753280" w:rsidP="00B62397">
            <w:pPr>
              <w:jc w:val="center"/>
              <w:rPr>
                <w:b/>
              </w:rPr>
            </w:pPr>
            <w:r w:rsidRPr="00753280">
              <w:rPr>
                <w:b/>
                <w:lang w:val="en-US"/>
              </w:rPr>
              <w:t>5 6</w:t>
            </w:r>
            <w:r w:rsidR="00CD20AD">
              <w:rPr>
                <w:b/>
              </w:rPr>
              <w:t>24</w:t>
            </w:r>
            <w:r w:rsidR="00CD20AD">
              <w:rPr>
                <w:b/>
                <w:lang w:val="en-US"/>
              </w:rPr>
              <w:t> </w:t>
            </w:r>
            <w:r w:rsidR="00CD20AD">
              <w:rPr>
                <w:b/>
              </w:rPr>
              <w:t>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15690A6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954383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5FDBACCE" w:rsidR="00B62397" w:rsidRPr="00B62397" w:rsidRDefault="00CD20AD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</w:t>
            </w:r>
            <w:r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6721C3FF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07A27C2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5ED30109" w:rsidR="00B62397" w:rsidRPr="00B62397" w:rsidRDefault="00CD20AD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</w:t>
            </w:r>
            <w:r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59E9E0E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40323077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2A06B824" w:rsidR="00B62397" w:rsidRPr="00B62397" w:rsidRDefault="00CD20AD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</w:t>
            </w:r>
            <w:r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3BAF94BD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300C92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251A8578" w:rsidR="00B62397" w:rsidRPr="0008096D" w:rsidRDefault="00B53C75" w:rsidP="00B62397">
            <w:pPr>
              <w:jc w:val="center"/>
              <w:rPr>
                <w:b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10E92BC6" w:rsidR="00B62397" w:rsidRPr="0008096D" w:rsidRDefault="00B53C75" w:rsidP="00B62397">
            <w:pPr>
              <w:jc w:val="center"/>
            </w:pPr>
            <w: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B53C75" w:rsidRDefault="00B62397" w:rsidP="00B62397">
            <w:pPr>
              <w:rPr>
                <w:b/>
                <w:bCs/>
              </w:rPr>
            </w:pPr>
            <w:r w:rsidRPr="00B53C75">
              <w:rPr>
                <w:b/>
                <w:bCs/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62E2E3A9" w:rsidR="00B62397" w:rsidRPr="00B53C75" w:rsidRDefault="00B53C75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13 142 338,06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7D9733D4" w:rsidR="00B62397" w:rsidRPr="00B53C75" w:rsidRDefault="003A38DD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12 97</w:t>
            </w:r>
            <w:r w:rsidR="00861B65" w:rsidRPr="00B53C75">
              <w:rPr>
                <w:b/>
                <w:bCs/>
              </w:rPr>
              <w:t>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A4BADBF" w:rsidR="00B62397" w:rsidRPr="00B53C75" w:rsidRDefault="003A38DD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14 70</w:t>
            </w:r>
            <w:r w:rsidR="00861B65" w:rsidRPr="00B53C75">
              <w:rPr>
                <w:b/>
                <w:bCs/>
              </w:rPr>
              <w:t>6 741,15</w:t>
            </w:r>
          </w:p>
        </w:tc>
      </w:tr>
    </w:tbl>
    <w:p w14:paraId="01C7C3AD" w14:textId="77777777" w:rsidR="003D676B" w:rsidRPr="00E6402D" w:rsidRDefault="000E45F1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0E45F1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5061FF"/>
    <w:rsid w:val="005360E7"/>
    <w:rsid w:val="00753280"/>
    <w:rsid w:val="007F0343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53C75"/>
    <w:rsid w:val="00B62397"/>
    <w:rsid w:val="00B81BB8"/>
    <w:rsid w:val="00C07CEA"/>
    <w:rsid w:val="00C62280"/>
    <w:rsid w:val="00C846B2"/>
    <w:rsid w:val="00C93610"/>
    <w:rsid w:val="00CD20AD"/>
    <w:rsid w:val="00D71732"/>
    <w:rsid w:val="00D72FD3"/>
    <w:rsid w:val="00E6402D"/>
    <w:rsid w:val="00E90D9E"/>
    <w:rsid w:val="00EC1005"/>
    <w:rsid w:val="00EE346A"/>
    <w:rsid w:val="00F734A1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9A908-4085-40D1-BFB1-AF11D5B5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2024-04-11T07:26:00Z</cp:lastPrinted>
  <dcterms:created xsi:type="dcterms:W3CDTF">2024-04-22T05:31:00Z</dcterms:created>
  <dcterms:modified xsi:type="dcterms:W3CDTF">2024-04-22T05:31:00Z</dcterms:modified>
</cp:coreProperties>
</file>