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E2DD1" w14:textId="77777777" w:rsidR="00E814EC" w:rsidRDefault="00E814EC" w:rsidP="002D2D50">
      <w:pPr>
        <w:jc w:val="right"/>
        <w:rPr>
          <w:b/>
          <w:sz w:val="28"/>
          <w:szCs w:val="28"/>
        </w:rPr>
      </w:pPr>
    </w:p>
    <w:p w14:paraId="6406720A" w14:textId="643B2A18" w:rsidR="002D2D50" w:rsidRPr="00AC41B0" w:rsidRDefault="00973FA5" w:rsidP="002D2D50">
      <w:pPr>
        <w:jc w:val="right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 xml:space="preserve"> </w:t>
      </w:r>
    </w:p>
    <w:p w14:paraId="6651D23B" w14:textId="77777777" w:rsidR="00252B19" w:rsidRPr="002A0B13" w:rsidRDefault="00252B19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ДУМА</w:t>
      </w:r>
    </w:p>
    <w:p w14:paraId="6BFB1126" w14:textId="77777777" w:rsidR="00252B19" w:rsidRPr="002A0B13" w:rsidRDefault="00252B19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ТЕРНЕЙСКОГО МУНИЦИПАЛЬНОГО </w:t>
      </w:r>
      <w:r w:rsidR="006422AE" w:rsidRPr="002A0B13">
        <w:rPr>
          <w:b/>
          <w:sz w:val="26"/>
          <w:szCs w:val="26"/>
        </w:rPr>
        <w:t>ОКРУГА</w:t>
      </w:r>
    </w:p>
    <w:p w14:paraId="19CDD857" w14:textId="77777777" w:rsidR="00FB058E" w:rsidRPr="002A0B13" w:rsidRDefault="00FB058E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ПРИМОРСКОГО КРАЯ </w:t>
      </w:r>
    </w:p>
    <w:p w14:paraId="08F14D10" w14:textId="3113F0F1" w:rsidR="00252B19" w:rsidRPr="002A0B13" w:rsidRDefault="00CD021B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(первый</w:t>
      </w:r>
      <w:r w:rsidR="00FB058E" w:rsidRPr="002A0B13">
        <w:rPr>
          <w:b/>
          <w:sz w:val="26"/>
          <w:szCs w:val="26"/>
        </w:rPr>
        <w:t xml:space="preserve"> </w:t>
      </w:r>
      <w:r w:rsidRPr="002A0B13">
        <w:rPr>
          <w:b/>
          <w:sz w:val="26"/>
          <w:szCs w:val="26"/>
        </w:rPr>
        <w:t>созыв)</w:t>
      </w:r>
    </w:p>
    <w:p w14:paraId="2C260EEB" w14:textId="77777777" w:rsidR="00806768" w:rsidRPr="002A0B13" w:rsidRDefault="00806768" w:rsidP="00252B19">
      <w:pPr>
        <w:jc w:val="center"/>
        <w:rPr>
          <w:b/>
          <w:sz w:val="26"/>
          <w:szCs w:val="26"/>
        </w:rPr>
      </w:pPr>
    </w:p>
    <w:p w14:paraId="4B171860" w14:textId="77777777" w:rsidR="00252B19" w:rsidRPr="002A0B13" w:rsidRDefault="00252B19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РЕШЕНИЕ</w:t>
      </w:r>
    </w:p>
    <w:p w14:paraId="500EEDE5" w14:textId="77777777" w:rsidR="00252B19" w:rsidRPr="002A0B13" w:rsidRDefault="00252B19" w:rsidP="00252B19">
      <w:pPr>
        <w:jc w:val="center"/>
        <w:rPr>
          <w:b/>
          <w:sz w:val="26"/>
          <w:szCs w:val="26"/>
        </w:rPr>
      </w:pPr>
    </w:p>
    <w:p w14:paraId="67C94DEB" w14:textId="2BC90F2B" w:rsidR="00252B19" w:rsidRPr="002A0B13" w:rsidRDefault="005F2856" w:rsidP="00C77110">
      <w:pPr>
        <w:rPr>
          <w:b/>
          <w:sz w:val="26"/>
          <w:szCs w:val="26"/>
        </w:rPr>
      </w:pPr>
      <w:r>
        <w:rPr>
          <w:b/>
          <w:sz w:val="26"/>
          <w:szCs w:val="26"/>
        </w:rPr>
        <w:t>24</w:t>
      </w:r>
      <w:r w:rsidR="00CD021B" w:rsidRPr="002A0B13">
        <w:rPr>
          <w:b/>
          <w:sz w:val="26"/>
          <w:szCs w:val="26"/>
        </w:rPr>
        <w:t xml:space="preserve"> </w:t>
      </w:r>
      <w:r w:rsidR="00712CFA" w:rsidRPr="002A0B1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декабря</w:t>
      </w:r>
      <w:r w:rsidR="002A0B13" w:rsidRPr="002A0B13">
        <w:rPr>
          <w:b/>
          <w:sz w:val="26"/>
          <w:szCs w:val="26"/>
        </w:rPr>
        <w:t xml:space="preserve"> </w:t>
      </w:r>
      <w:r w:rsidR="00252B19" w:rsidRPr="002A0B13">
        <w:rPr>
          <w:b/>
          <w:sz w:val="26"/>
          <w:szCs w:val="26"/>
        </w:rPr>
        <w:t>20</w:t>
      </w:r>
      <w:r w:rsidR="006422AE" w:rsidRPr="002A0B13">
        <w:rPr>
          <w:b/>
          <w:sz w:val="26"/>
          <w:szCs w:val="26"/>
        </w:rPr>
        <w:t>2</w:t>
      </w:r>
      <w:r w:rsidR="0018383C">
        <w:rPr>
          <w:b/>
          <w:sz w:val="26"/>
          <w:szCs w:val="26"/>
        </w:rPr>
        <w:t>4</w:t>
      </w:r>
      <w:r w:rsidR="00252B19" w:rsidRPr="002A0B13">
        <w:rPr>
          <w:b/>
          <w:sz w:val="26"/>
          <w:szCs w:val="26"/>
        </w:rPr>
        <w:t xml:space="preserve"> года  </w:t>
      </w:r>
      <w:r w:rsidR="00252B19" w:rsidRPr="002A0B13">
        <w:rPr>
          <w:sz w:val="26"/>
          <w:szCs w:val="26"/>
        </w:rPr>
        <w:t xml:space="preserve">            </w:t>
      </w:r>
      <w:r w:rsidR="006577A8">
        <w:rPr>
          <w:sz w:val="26"/>
          <w:szCs w:val="26"/>
        </w:rPr>
        <w:t xml:space="preserve">           </w:t>
      </w:r>
      <w:r w:rsidR="00252B19" w:rsidRPr="002A0B13">
        <w:rPr>
          <w:sz w:val="26"/>
          <w:szCs w:val="26"/>
        </w:rPr>
        <w:t xml:space="preserve">     пгт. Терней                                                 </w:t>
      </w:r>
      <w:r w:rsidR="00252B19" w:rsidRPr="002A0B13">
        <w:rPr>
          <w:b/>
          <w:sz w:val="26"/>
          <w:szCs w:val="26"/>
        </w:rPr>
        <w:t>№</w:t>
      </w:r>
      <w:r w:rsidR="00C77110" w:rsidRPr="002A0B13">
        <w:rPr>
          <w:b/>
          <w:sz w:val="26"/>
          <w:szCs w:val="26"/>
        </w:rPr>
        <w:t xml:space="preserve"> </w:t>
      </w:r>
      <w:r w:rsidR="00355102">
        <w:rPr>
          <w:b/>
          <w:sz w:val="26"/>
          <w:szCs w:val="26"/>
        </w:rPr>
        <w:t>592</w:t>
      </w:r>
    </w:p>
    <w:p w14:paraId="30BF2782" w14:textId="77777777" w:rsidR="002D2D50" w:rsidRPr="002A0B13" w:rsidRDefault="002D2D50" w:rsidP="004939AE">
      <w:pPr>
        <w:jc w:val="center"/>
        <w:rPr>
          <w:b/>
          <w:sz w:val="26"/>
          <w:szCs w:val="26"/>
        </w:rPr>
      </w:pPr>
    </w:p>
    <w:p w14:paraId="64BC5B2B" w14:textId="77777777" w:rsidR="00CD021B" w:rsidRPr="002A0B13" w:rsidRDefault="00252B19" w:rsidP="00CD021B">
      <w:pPr>
        <w:spacing w:line="276" w:lineRule="auto"/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 </w:t>
      </w:r>
      <w:r w:rsidR="00CD021B" w:rsidRPr="002A0B13">
        <w:rPr>
          <w:b/>
          <w:sz w:val="26"/>
          <w:szCs w:val="26"/>
        </w:rPr>
        <w:t>О внесении изменений в решение Думы Тернейского муниципального округа</w:t>
      </w:r>
    </w:p>
    <w:p w14:paraId="29026A6C" w14:textId="28BD6B8D" w:rsidR="00CD021B" w:rsidRPr="002A0B13" w:rsidRDefault="00CD021B" w:rsidP="00CD021B">
      <w:pPr>
        <w:spacing w:line="276" w:lineRule="auto"/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от 2</w:t>
      </w:r>
      <w:r w:rsidR="0018383C">
        <w:rPr>
          <w:b/>
          <w:sz w:val="26"/>
          <w:szCs w:val="26"/>
        </w:rPr>
        <w:t>5</w:t>
      </w:r>
      <w:r w:rsidRPr="002A0B13">
        <w:rPr>
          <w:b/>
          <w:sz w:val="26"/>
          <w:szCs w:val="26"/>
        </w:rPr>
        <w:t xml:space="preserve"> декабря 202</w:t>
      </w:r>
      <w:r w:rsidR="0018383C">
        <w:rPr>
          <w:b/>
          <w:sz w:val="26"/>
          <w:szCs w:val="26"/>
        </w:rPr>
        <w:t>3</w:t>
      </w:r>
      <w:r w:rsidRPr="002A0B13">
        <w:rPr>
          <w:b/>
          <w:sz w:val="26"/>
          <w:szCs w:val="26"/>
        </w:rPr>
        <w:t xml:space="preserve"> года №</w:t>
      </w:r>
      <w:r w:rsidR="0018383C">
        <w:rPr>
          <w:b/>
          <w:sz w:val="26"/>
          <w:szCs w:val="26"/>
        </w:rPr>
        <w:t>498</w:t>
      </w:r>
      <w:r w:rsidRPr="002A0B13">
        <w:rPr>
          <w:b/>
          <w:sz w:val="26"/>
          <w:szCs w:val="26"/>
        </w:rPr>
        <w:t xml:space="preserve"> «Об утверждении бюджета Тернейского муниципального округа на 202</w:t>
      </w:r>
      <w:r w:rsidR="0018383C">
        <w:rPr>
          <w:b/>
          <w:sz w:val="26"/>
          <w:szCs w:val="26"/>
        </w:rPr>
        <w:t>4</w:t>
      </w:r>
      <w:r w:rsidRPr="002A0B13">
        <w:rPr>
          <w:b/>
          <w:sz w:val="26"/>
          <w:szCs w:val="26"/>
        </w:rPr>
        <w:t xml:space="preserve"> год и плановый период 202</w:t>
      </w:r>
      <w:r w:rsidR="0018383C">
        <w:rPr>
          <w:b/>
          <w:sz w:val="26"/>
          <w:szCs w:val="26"/>
        </w:rPr>
        <w:t>5</w:t>
      </w:r>
      <w:r w:rsidRPr="002A0B13">
        <w:rPr>
          <w:b/>
          <w:sz w:val="26"/>
          <w:szCs w:val="26"/>
        </w:rPr>
        <w:t xml:space="preserve"> и 202</w:t>
      </w:r>
      <w:r w:rsidR="0018383C">
        <w:rPr>
          <w:b/>
          <w:sz w:val="26"/>
          <w:szCs w:val="26"/>
        </w:rPr>
        <w:t>6</w:t>
      </w:r>
      <w:r w:rsidRPr="002A0B13">
        <w:rPr>
          <w:b/>
          <w:sz w:val="26"/>
          <w:szCs w:val="26"/>
        </w:rPr>
        <w:t xml:space="preserve"> годов»</w:t>
      </w:r>
    </w:p>
    <w:p w14:paraId="05F31DF1" w14:textId="77777777" w:rsidR="00693A8F" w:rsidRPr="002A0B13" w:rsidRDefault="00693A8F" w:rsidP="00B90B32">
      <w:pPr>
        <w:jc w:val="both"/>
        <w:rPr>
          <w:sz w:val="26"/>
          <w:szCs w:val="26"/>
        </w:rPr>
      </w:pPr>
    </w:p>
    <w:p w14:paraId="5AD0500F" w14:textId="47FA0F32" w:rsidR="00693A8F" w:rsidRPr="002A0B13" w:rsidRDefault="00693A8F" w:rsidP="00CD021B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ab/>
        <w:t xml:space="preserve">Рассмотрев и обсудив представленный главой Тернейского муниципального </w:t>
      </w:r>
      <w:r w:rsidR="000F59CE" w:rsidRPr="002A0B13">
        <w:rPr>
          <w:sz w:val="26"/>
          <w:szCs w:val="26"/>
        </w:rPr>
        <w:t>округа</w:t>
      </w:r>
      <w:r w:rsidRPr="002A0B13">
        <w:rPr>
          <w:sz w:val="26"/>
          <w:szCs w:val="26"/>
        </w:rPr>
        <w:t xml:space="preserve"> проект решения Думы Тернейского муниципального </w:t>
      </w:r>
      <w:r w:rsidR="000F59CE" w:rsidRPr="002A0B13">
        <w:rPr>
          <w:sz w:val="26"/>
          <w:szCs w:val="26"/>
        </w:rPr>
        <w:t>округа</w:t>
      </w:r>
      <w:r w:rsidR="00CD021B" w:rsidRPr="002A0B13">
        <w:rPr>
          <w:sz w:val="26"/>
          <w:szCs w:val="26"/>
        </w:rPr>
        <w:t xml:space="preserve">  «</w:t>
      </w:r>
      <w:r w:rsidR="00CD021B" w:rsidRPr="002A0B13">
        <w:rPr>
          <w:bCs/>
          <w:sz w:val="26"/>
          <w:szCs w:val="26"/>
        </w:rPr>
        <w:t>О внесении изменений в решение Думы Тернейского муниципального округа от 2</w:t>
      </w:r>
      <w:r w:rsidR="0018383C">
        <w:rPr>
          <w:bCs/>
          <w:sz w:val="26"/>
          <w:szCs w:val="26"/>
        </w:rPr>
        <w:t>5</w:t>
      </w:r>
      <w:r w:rsidR="00CD021B" w:rsidRPr="002A0B13">
        <w:rPr>
          <w:bCs/>
          <w:sz w:val="26"/>
          <w:szCs w:val="26"/>
        </w:rPr>
        <w:t xml:space="preserve"> декабря 202</w:t>
      </w:r>
      <w:r w:rsidR="0018383C">
        <w:rPr>
          <w:bCs/>
          <w:sz w:val="26"/>
          <w:szCs w:val="26"/>
        </w:rPr>
        <w:t>3</w:t>
      </w:r>
      <w:r w:rsidR="00CD021B" w:rsidRPr="002A0B13">
        <w:rPr>
          <w:bCs/>
          <w:sz w:val="26"/>
          <w:szCs w:val="26"/>
        </w:rPr>
        <w:t xml:space="preserve"> года № </w:t>
      </w:r>
      <w:r w:rsidR="0018383C">
        <w:rPr>
          <w:bCs/>
          <w:sz w:val="26"/>
          <w:szCs w:val="26"/>
        </w:rPr>
        <w:t>498</w:t>
      </w:r>
      <w:r w:rsidR="00CD021B" w:rsidRPr="002A0B13">
        <w:rPr>
          <w:bCs/>
          <w:sz w:val="26"/>
          <w:szCs w:val="26"/>
        </w:rPr>
        <w:t xml:space="preserve"> «Об утверждении бюджета Тернейского муниципального округа на 202</w:t>
      </w:r>
      <w:r w:rsidR="0018383C">
        <w:rPr>
          <w:bCs/>
          <w:sz w:val="26"/>
          <w:szCs w:val="26"/>
        </w:rPr>
        <w:t>4</w:t>
      </w:r>
      <w:r w:rsidR="00CD021B" w:rsidRPr="002A0B13">
        <w:rPr>
          <w:bCs/>
          <w:sz w:val="26"/>
          <w:szCs w:val="26"/>
        </w:rPr>
        <w:t xml:space="preserve"> год и плановый период 202</w:t>
      </w:r>
      <w:r w:rsidR="0018383C">
        <w:rPr>
          <w:bCs/>
          <w:sz w:val="26"/>
          <w:szCs w:val="26"/>
        </w:rPr>
        <w:t>5</w:t>
      </w:r>
      <w:r w:rsidR="00CD021B" w:rsidRPr="002A0B13">
        <w:rPr>
          <w:bCs/>
          <w:sz w:val="26"/>
          <w:szCs w:val="26"/>
        </w:rPr>
        <w:t xml:space="preserve"> и 202</w:t>
      </w:r>
      <w:r w:rsidR="0018383C">
        <w:rPr>
          <w:bCs/>
          <w:sz w:val="26"/>
          <w:szCs w:val="26"/>
        </w:rPr>
        <w:t>6</w:t>
      </w:r>
      <w:r w:rsidR="00CD021B" w:rsidRPr="002A0B13">
        <w:rPr>
          <w:bCs/>
          <w:sz w:val="26"/>
          <w:szCs w:val="26"/>
        </w:rPr>
        <w:t xml:space="preserve"> годов»»</w:t>
      </w:r>
      <w:r w:rsidRPr="002A0B13">
        <w:rPr>
          <w:sz w:val="26"/>
          <w:szCs w:val="26"/>
        </w:rPr>
        <w:t>,</w:t>
      </w:r>
      <w:r w:rsidR="00252B19" w:rsidRPr="002A0B13">
        <w:rPr>
          <w:sz w:val="26"/>
          <w:szCs w:val="26"/>
        </w:rPr>
        <w:t xml:space="preserve"> </w:t>
      </w:r>
      <w:r w:rsidRPr="002A0B13">
        <w:rPr>
          <w:sz w:val="26"/>
          <w:szCs w:val="26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2A0B13">
        <w:rPr>
          <w:sz w:val="26"/>
          <w:szCs w:val="26"/>
        </w:rPr>
        <w:t>округа</w:t>
      </w:r>
      <w:r w:rsidRPr="002A0B13">
        <w:rPr>
          <w:sz w:val="26"/>
          <w:szCs w:val="26"/>
        </w:rPr>
        <w:t xml:space="preserve">, Дума Тернейского муниципального </w:t>
      </w:r>
      <w:r w:rsidR="002D2D50" w:rsidRPr="002A0B13">
        <w:rPr>
          <w:sz w:val="26"/>
          <w:szCs w:val="26"/>
        </w:rPr>
        <w:t>округа</w:t>
      </w:r>
      <w:r w:rsidRPr="002A0B13">
        <w:rPr>
          <w:sz w:val="26"/>
          <w:szCs w:val="26"/>
        </w:rPr>
        <w:t xml:space="preserve"> </w:t>
      </w:r>
    </w:p>
    <w:p w14:paraId="049C416B" w14:textId="77777777" w:rsidR="00693A8F" w:rsidRPr="002A0B13" w:rsidRDefault="00693A8F" w:rsidP="009B7E73">
      <w:pPr>
        <w:spacing w:line="276" w:lineRule="auto"/>
        <w:jc w:val="both"/>
        <w:rPr>
          <w:sz w:val="26"/>
          <w:szCs w:val="26"/>
        </w:rPr>
      </w:pPr>
    </w:p>
    <w:p w14:paraId="798663E9" w14:textId="3851B411" w:rsidR="00693A8F" w:rsidRDefault="00693A8F" w:rsidP="00252B19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РЕШИЛА:</w:t>
      </w:r>
    </w:p>
    <w:p w14:paraId="3175C692" w14:textId="0E4F9314" w:rsidR="009227A2" w:rsidRDefault="009227A2" w:rsidP="00252B19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54675B7" w14:textId="2CAE6C7E" w:rsidR="00A3636C" w:rsidRPr="002A0B13" w:rsidRDefault="00A3636C" w:rsidP="00A3636C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        1. Внести в решение Думы Тернейского муниципального округа от 2</w:t>
      </w:r>
      <w:r w:rsidR="0018383C"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декабря 202</w:t>
      </w:r>
      <w:r w:rsidR="0018383C"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года №</w:t>
      </w:r>
      <w:r w:rsidR="0018383C">
        <w:rPr>
          <w:sz w:val="26"/>
          <w:szCs w:val="26"/>
        </w:rPr>
        <w:t>498</w:t>
      </w:r>
      <w:r w:rsidRPr="002A0B13">
        <w:rPr>
          <w:sz w:val="26"/>
          <w:szCs w:val="26"/>
        </w:rPr>
        <w:t xml:space="preserve"> «Об утверждении бюджета Тернейского муниципального округа на 202</w:t>
      </w:r>
      <w:r w:rsidR="0018383C"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год и плановый период 202</w:t>
      </w:r>
      <w:r w:rsidR="0018383C"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и 202</w:t>
      </w:r>
      <w:r w:rsidR="0018383C"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 годов» следующие изменения:</w:t>
      </w:r>
    </w:p>
    <w:p w14:paraId="3B1EB809" w14:textId="77777777" w:rsidR="00A3636C" w:rsidRPr="002A0B13" w:rsidRDefault="00A3636C" w:rsidP="00A3636C">
      <w:pPr>
        <w:spacing w:line="276" w:lineRule="auto"/>
        <w:ind w:left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1.1. пункт 1 изложить в следующей редакции:</w:t>
      </w:r>
    </w:p>
    <w:p w14:paraId="248700D8" w14:textId="19196ADA" w:rsidR="00A3636C" w:rsidRPr="002A0B13" w:rsidRDefault="00A3636C" w:rsidP="00A3636C">
      <w:pPr>
        <w:tabs>
          <w:tab w:val="left" w:pos="709"/>
        </w:tabs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«1. Утвердить основные характеристики бюджета Тернейского муниципального округа на 202</w:t>
      </w:r>
      <w:r w:rsidR="0018383C"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год: </w:t>
      </w:r>
    </w:p>
    <w:p w14:paraId="6A38348F" w14:textId="36F94E7B" w:rsidR="00A3636C" w:rsidRPr="002A0B13" w:rsidRDefault="00A3636C" w:rsidP="00A3636C">
      <w:pPr>
        <w:spacing w:line="276" w:lineRule="auto"/>
        <w:ind w:firstLine="720"/>
        <w:jc w:val="both"/>
        <w:outlineLvl w:val="0"/>
        <w:rPr>
          <w:sz w:val="26"/>
          <w:szCs w:val="26"/>
        </w:rPr>
      </w:pPr>
      <w:r w:rsidRPr="002A0B13">
        <w:rPr>
          <w:sz w:val="26"/>
          <w:szCs w:val="26"/>
        </w:rPr>
        <w:t xml:space="preserve">1)  общий объем доходов бюджета Тернейского муниципального округа - в сумме </w:t>
      </w:r>
      <w:r w:rsidR="00726E66">
        <w:rPr>
          <w:sz w:val="26"/>
          <w:szCs w:val="26"/>
        </w:rPr>
        <w:t>1 149 074 795,78</w:t>
      </w:r>
      <w:r w:rsidR="0018383C">
        <w:rPr>
          <w:sz w:val="26"/>
          <w:szCs w:val="26"/>
        </w:rPr>
        <w:t xml:space="preserve"> </w:t>
      </w:r>
      <w:r w:rsidRPr="002A0B13">
        <w:rPr>
          <w:sz w:val="26"/>
          <w:szCs w:val="26"/>
        </w:rPr>
        <w:t xml:space="preserve">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2A0B13">
        <w:rPr>
          <w:sz w:val="26"/>
          <w:szCs w:val="26"/>
        </w:rPr>
        <w:t xml:space="preserve">сумме </w:t>
      </w:r>
      <w:r w:rsidR="00744AFD">
        <w:rPr>
          <w:sz w:val="26"/>
          <w:szCs w:val="26"/>
        </w:rPr>
        <w:t xml:space="preserve">          </w:t>
      </w:r>
      <w:r w:rsidR="00276FA3">
        <w:rPr>
          <w:sz w:val="26"/>
          <w:szCs w:val="26"/>
        </w:rPr>
        <w:t>1 006 729 409,82</w:t>
      </w:r>
      <w:r w:rsidRPr="002A0B13">
        <w:rPr>
          <w:sz w:val="26"/>
          <w:szCs w:val="26"/>
        </w:rPr>
        <w:t xml:space="preserve"> рублей;</w:t>
      </w:r>
    </w:p>
    <w:p w14:paraId="094546D7" w14:textId="6C3B861B" w:rsidR="00A3636C" w:rsidRPr="002A0B13" w:rsidRDefault="00A3636C" w:rsidP="00A3636C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2)   общий объем расходов бюджета Тернейского муниципального округа </w:t>
      </w:r>
      <w:r w:rsidR="00D43977" w:rsidRPr="002A0B13">
        <w:rPr>
          <w:sz w:val="26"/>
          <w:szCs w:val="26"/>
        </w:rPr>
        <w:t>- в</w:t>
      </w:r>
      <w:r w:rsidRPr="002A0B13">
        <w:rPr>
          <w:sz w:val="26"/>
          <w:szCs w:val="26"/>
        </w:rPr>
        <w:t xml:space="preserve"> сумме </w:t>
      </w:r>
      <w:r w:rsidR="00726E66">
        <w:rPr>
          <w:sz w:val="26"/>
          <w:szCs w:val="26"/>
        </w:rPr>
        <w:t>1 156 592 540,25</w:t>
      </w:r>
      <w:r w:rsidRPr="002A0B13">
        <w:rPr>
          <w:sz w:val="26"/>
          <w:szCs w:val="26"/>
        </w:rPr>
        <w:t xml:space="preserve"> рублей;</w:t>
      </w:r>
    </w:p>
    <w:p w14:paraId="41BB675E" w14:textId="335D5D69" w:rsidR="00A3636C" w:rsidRPr="002A0B13" w:rsidRDefault="00A3636C" w:rsidP="00A3636C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3)  размер дефицита бюджета Тернейского муниципального округа – в сумме </w:t>
      </w:r>
      <w:r w:rsidR="00F812F6">
        <w:rPr>
          <w:sz w:val="26"/>
          <w:szCs w:val="26"/>
        </w:rPr>
        <w:t xml:space="preserve">    </w:t>
      </w:r>
      <w:r w:rsidR="00726E66">
        <w:rPr>
          <w:sz w:val="26"/>
          <w:szCs w:val="26"/>
        </w:rPr>
        <w:t>7 517 744,47</w:t>
      </w:r>
      <w:r w:rsidRPr="002A0B13">
        <w:rPr>
          <w:sz w:val="26"/>
          <w:szCs w:val="26"/>
        </w:rPr>
        <w:t xml:space="preserve"> рублей;</w:t>
      </w:r>
    </w:p>
    <w:p w14:paraId="4D796301" w14:textId="0FB533CE" w:rsidR="00A3636C" w:rsidRDefault="00A3636C" w:rsidP="00DC79AB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4) верхний предел муниципального внутреннего долга Тернейского муниципального округа на 1 января 202</w:t>
      </w:r>
      <w:r w:rsidR="0018383C"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года – в сумме </w:t>
      </w:r>
      <w:r w:rsidR="00726E66">
        <w:rPr>
          <w:sz w:val="26"/>
          <w:szCs w:val="26"/>
        </w:rPr>
        <w:t>0,00</w:t>
      </w:r>
      <w:r w:rsidRPr="002A0B13">
        <w:rPr>
          <w:sz w:val="26"/>
          <w:szCs w:val="26"/>
        </w:rPr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14:paraId="35910F6C" w14:textId="190974CF" w:rsidR="00F746BF" w:rsidRDefault="00F746BF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14:paraId="1AD2E31F" w14:textId="275FDF66" w:rsidR="00F746BF" w:rsidRDefault="00F746BF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14:paraId="240A1C4E" w14:textId="32ECA46B" w:rsidR="00F746BF" w:rsidRDefault="00F746BF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14:paraId="3B6C6CAC" w14:textId="4991C71E" w:rsidR="00F746BF" w:rsidRDefault="00F746BF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14:paraId="7890B26C" w14:textId="6219C1FB" w:rsidR="00F746BF" w:rsidRDefault="00F746BF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14:paraId="1133B7FE" w14:textId="08263DC7" w:rsidR="00F746BF" w:rsidRDefault="00F746BF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14:paraId="77EB8086" w14:textId="0BC35370" w:rsidR="00F746BF" w:rsidRDefault="00F746BF" w:rsidP="00F746B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1.2.  пункт 9 изложить в следующей редакции:</w:t>
      </w:r>
    </w:p>
    <w:p w14:paraId="3E1CBF1B" w14:textId="346C8191" w:rsidR="00F746BF" w:rsidRDefault="00F746BF" w:rsidP="00DC79AB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«9. Утвердить объём бюджетных ассигнований дорожного фонда Тернейского муниципального округа на 2024 год в размере 193 173 090,31 рублей, на плановый период 2025 и 2026 годов - в размере соответственно 31 903 000,00  рублей и          43 025 000,00  рублей.»;</w:t>
      </w:r>
    </w:p>
    <w:p w14:paraId="7E3ED24F" w14:textId="381158B5" w:rsidR="00B93FB1" w:rsidRDefault="00B93FB1" w:rsidP="00B93FB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</w:t>
      </w:r>
      <w:r w:rsidR="00F746BF">
        <w:rPr>
          <w:sz w:val="26"/>
          <w:szCs w:val="26"/>
        </w:rPr>
        <w:t>3</w:t>
      </w:r>
      <w:r>
        <w:rPr>
          <w:sz w:val="26"/>
          <w:szCs w:val="26"/>
        </w:rPr>
        <w:t>.   пункт 1</w:t>
      </w:r>
      <w:r w:rsidR="00423390">
        <w:rPr>
          <w:sz w:val="26"/>
          <w:szCs w:val="26"/>
        </w:rPr>
        <w:t>1</w:t>
      </w:r>
      <w:r>
        <w:rPr>
          <w:sz w:val="26"/>
          <w:szCs w:val="26"/>
        </w:rPr>
        <w:t xml:space="preserve"> изложить в следующей редакции:</w:t>
      </w:r>
    </w:p>
    <w:p w14:paraId="3D70873E" w14:textId="585E9A91" w:rsidR="00423390" w:rsidRPr="00AC41B0" w:rsidRDefault="00B93FB1" w:rsidP="0042339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«</w:t>
      </w:r>
      <w:r w:rsidR="00423390" w:rsidRPr="00AC41B0">
        <w:rPr>
          <w:sz w:val="28"/>
          <w:szCs w:val="28"/>
        </w:rPr>
        <w:t>1</w:t>
      </w:r>
      <w:r w:rsidR="00423390">
        <w:rPr>
          <w:sz w:val="28"/>
          <w:szCs w:val="28"/>
        </w:rPr>
        <w:t>1</w:t>
      </w:r>
      <w:r w:rsidR="00423390" w:rsidRPr="00AC41B0">
        <w:rPr>
          <w:sz w:val="28"/>
          <w:szCs w:val="28"/>
        </w:rPr>
        <w:t>. Утвердить размер Резервного фонда администрации Тернейского муниципального округа на 202</w:t>
      </w:r>
      <w:r w:rsidR="00423390">
        <w:rPr>
          <w:sz w:val="28"/>
          <w:szCs w:val="28"/>
        </w:rPr>
        <w:t>4</w:t>
      </w:r>
      <w:r w:rsidR="00423390" w:rsidRPr="00AC41B0">
        <w:rPr>
          <w:sz w:val="28"/>
          <w:szCs w:val="28"/>
        </w:rPr>
        <w:t xml:space="preserve"> год, - в сумме </w:t>
      </w:r>
      <w:r w:rsidR="00726E66">
        <w:rPr>
          <w:sz w:val="28"/>
          <w:szCs w:val="28"/>
        </w:rPr>
        <w:t>7 515 299,37</w:t>
      </w:r>
      <w:r w:rsidR="00423390" w:rsidRPr="00AC41B0">
        <w:rPr>
          <w:sz w:val="28"/>
          <w:szCs w:val="28"/>
        </w:rPr>
        <w:t xml:space="preserve"> рубл</w:t>
      </w:r>
      <w:r w:rsidR="00423390">
        <w:rPr>
          <w:sz w:val="28"/>
          <w:szCs w:val="28"/>
        </w:rPr>
        <w:t>ей</w:t>
      </w:r>
      <w:r w:rsidR="00423390" w:rsidRPr="00AC41B0">
        <w:rPr>
          <w:sz w:val="28"/>
          <w:szCs w:val="28"/>
        </w:rPr>
        <w:t>, на 202</w:t>
      </w:r>
      <w:r w:rsidR="00423390">
        <w:rPr>
          <w:sz w:val="28"/>
          <w:szCs w:val="28"/>
        </w:rPr>
        <w:t>5</w:t>
      </w:r>
      <w:r w:rsidR="00423390" w:rsidRPr="00AC41B0">
        <w:rPr>
          <w:sz w:val="28"/>
          <w:szCs w:val="28"/>
        </w:rPr>
        <w:t xml:space="preserve"> год - в сумме </w:t>
      </w:r>
      <w:r w:rsidR="00423390">
        <w:rPr>
          <w:sz w:val="28"/>
          <w:szCs w:val="28"/>
        </w:rPr>
        <w:t>500</w:t>
      </w:r>
      <w:r w:rsidR="00423390" w:rsidRPr="00AC41B0">
        <w:rPr>
          <w:sz w:val="28"/>
          <w:szCs w:val="28"/>
        </w:rPr>
        <w:t> </w:t>
      </w:r>
      <w:r w:rsidR="00423390">
        <w:rPr>
          <w:sz w:val="28"/>
          <w:szCs w:val="28"/>
        </w:rPr>
        <w:t>00</w:t>
      </w:r>
      <w:r w:rsidR="00423390" w:rsidRPr="00AC41B0">
        <w:rPr>
          <w:sz w:val="28"/>
          <w:szCs w:val="28"/>
        </w:rPr>
        <w:t>0,00 рубл</w:t>
      </w:r>
      <w:r w:rsidR="00423390">
        <w:rPr>
          <w:sz w:val="28"/>
          <w:szCs w:val="28"/>
        </w:rPr>
        <w:t>ей</w:t>
      </w:r>
      <w:r w:rsidR="00423390" w:rsidRPr="00AC41B0">
        <w:rPr>
          <w:sz w:val="28"/>
          <w:szCs w:val="28"/>
        </w:rPr>
        <w:t>, на 202</w:t>
      </w:r>
      <w:r w:rsidR="00423390">
        <w:rPr>
          <w:sz w:val="28"/>
          <w:szCs w:val="28"/>
        </w:rPr>
        <w:t>6</w:t>
      </w:r>
      <w:r w:rsidR="00423390" w:rsidRPr="00AC41B0">
        <w:rPr>
          <w:sz w:val="28"/>
          <w:szCs w:val="28"/>
        </w:rPr>
        <w:t xml:space="preserve"> год, - в сумме  </w:t>
      </w:r>
      <w:r w:rsidR="00423390">
        <w:rPr>
          <w:sz w:val="28"/>
          <w:szCs w:val="28"/>
        </w:rPr>
        <w:t>500 00</w:t>
      </w:r>
      <w:r w:rsidR="00423390" w:rsidRPr="00AC41B0">
        <w:rPr>
          <w:sz w:val="28"/>
          <w:szCs w:val="28"/>
        </w:rPr>
        <w:t>0,00 рубл</w:t>
      </w:r>
      <w:r w:rsidR="00423390">
        <w:rPr>
          <w:sz w:val="28"/>
          <w:szCs w:val="28"/>
        </w:rPr>
        <w:t>ей</w:t>
      </w:r>
      <w:r w:rsidR="00423390" w:rsidRPr="00AC41B0">
        <w:rPr>
          <w:sz w:val="28"/>
          <w:szCs w:val="28"/>
        </w:rPr>
        <w:t>.</w:t>
      </w:r>
    </w:p>
    <w:p w14:paraId="4B171CDB" w14:textId="51F836C5" w:rsidR="00B93FB1" w:rsidRDefault="00B93FB1" w:rsidP="00B93FB1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»;</w:t>
      </w:r>
    </w:p>
    <w:p w14:paraId="1A8FB837" w14:textId="46680358" w:rsidR="00F746BF" w:rsidRPr="002A0B13" w:rsidRDefault="00F746BF" w:rsidP="00F746B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п</w:t>
      </w:r>
      <w:r w:rsidRPr="002A0B13">
        <w:rPr>
          <w:sz w:val="26"/>
          <w:szCs w:val="26"/>
        </w:rPr>
        <w:t>риложение №</w:t>
      </w:r>
      <w:r>
        <w:rPr>
          <w:sz w:val="26"/>
          <w:szCs w:val="26"/>
        </w:rPr>
        <w:t>1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1</w:t>
      </w:r>
      <w:r w:rsidRPr="002A0B13">
        <w:rPr>
          <w:sz w:val="26"/>
          <w:szCs w:val="26"/>
        </w:rPr>
        <w:t xml:space="preserve"> к настоящему решению;</w:t>
      </w:r>
    </w:p>
    <w:p w14:paraId="27769C49" w14:textId="4ED7A19D" w:rsidR="00B72669" w:rsidRPr="002A0B13" w:rsidRDefault="00D43977" w:rsidP="00940C2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D4A66" w:rsidRPr="002A0B13">
        <w:rPr>
          <w:sz w:val="26"/>
          <w:szCs w:val="26"/>
        </w:rPr>
        <w:t>1.</w:t>
      </w:r>
      <w:r w:rsidR="005F2856">
        <w:rPr>
          <w:sz w:val="26"/>
          <w:szCs w:val="26"/>
        </w:rPr>
        <w:t>5</w:t>
      </w:r>
      <w:r w:rsidR="006D4A66" w:rsidRPr="002A0B13">
        <w:rPr>
          <w:sz w:val="26"/>
          <w:szCs w:val="26"/>
        </w:rPr>
        <w:t xml:space="preserve">. </w:t>
      </w:r>
      <w:r w:rsidR="00B119CA">
        <w:rPr>
          <w:sz w:val="26"/>
          <w:szCs w:val="26"/>
        </w:rPr>
        <w:t xml:space="preserve"> </w:t>
      </w:r>
      <w:r w:rsidR="00940C2A">
        <w:rPr>
          <w:sz w:val="26"/>
          <w:szCs w:val="26"/>
        </w:rPr>
        <w:t xml:space="preserve"> п</w:t>
      </w:r>
      <w:r w:rsidR="00B72669" w:rsidRPr="002A0B13">
        <w:rPr>
          <w:sz w:val="26"/>
          <w:szCs w:val="26"/>
        </w:rPr>
        <w:t>риложение №</w:t>
      </w:r>
      <w:r w:rsidR="0018383C">
        <w:rPr>
          <w:sz w:val="26"/>
          <w:szCs w:val="26"/>
        </w:rPr>
        <w:t>2</w:t>
      </w:r>
      <w:r w:rsidR="00B72669" w:rsidRPr="002A0B13">
        <w:rPr>
          <w:sz w:val="26"/>
          <w:szCs w:val="26"/>
        </w:rPr>
        <w:t xml:space="preserve"> изложить в редакции приложения №</w:t>
      </w:r>
      <w:r w:rsidR="005F2856">
        <w:rPr>
          <w:sz w:val="26"/>
          <w:szCs w:val="26"/>
        </w:rPr>
        <w:t>2</w:t>
      </w:r>
      <w:r w:rsidR="00B72669" w:rsidRPr="002A0B13">
        <w:rPr>
          <w:sz w:val="26"/>
          <w:szCs w:val="26"/>
        </w:rPr>
        <w:t xml:space="preserve"> к настоящему решению;</w:t>
      </w:r>
    </w:p>
    <w:p w14:paraId="29B7CB7B" w14:textId="555B1975" w:rsidR="00A3636C" w:rsidRPr="002A0B13" w:rsidRDefault="00A3636C" w:rsidP="00D34F91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        1.</w:t>
      </w:r>
      <w:r w:rsidR="005F2856"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.  </w:t>
      </w:r>
      <w:r w:rsidR="005F2856">
        <w:rPr>
          <w:sz w:val="26"/>
          <w:szCs w:val="26"/>
        </w:rPr>
        <w:t xml:space="preserve"> </w:t>
      </w:r>
      <w:r w:rsidRPr="002A0B13">
        <w:rPr>
          <w:sz w:val="26"/>
          <w:szCs w:val="26"/>
        </w:rPr>
        <w:t>приложение №</w:t>
      </w:r>
      <w:r w:rsidR="0018383C"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изложить в редакции приложения №</w:t>
      </w:r>
      <w:r w:rsidR="005F2856"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к настоящему решению;</w:t>
      </w:r>
    </w:p>
    <w:p w14:paraId="0B05FDEF" w14:textId="68B8EDF4" w:rsidR="00A3636C" w:rsidRPr="002A0B13" w:rsidRDefault="00A3636C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 w:rsidR="005F2856">
        <w:rPr>
          <w:sz w:val="26"/>
          <w:szCs w:val="26"/>
        </w:rPr>
        <w:t>7</w:t>
      </w:r>
      <w:r w:rsidRPr="002A0B13">
        <w:rPr>
          <w:sz w:val="26"/>
          <w:szCs w:val="26"/>
        </w:rPr>
        <w:t>.  приложение №</w:t>
      </w:r>
      <w:r w:rsidR="0018383C"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изложить в редакции приложения №</w:t>
      </w:r>
      <w:r w:rsidR="005F2856"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к настоящему решению;</w:t>
      </w:r>
    </w:p>
    <w:p w14:paraId="7FEB81E7" w14:textId="563F1712" w:rsidR="00A3636C" w:rsidRPr="002A0B13" w:rsidRDefault="00A3636C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 w:rsidR="005F2856">
        <w:rPr>
          <w:sz w:val="26"/>
          <w:szCs w:val="26"/>
        </w:rPr>
        <w:t>8</w:t>
      </w:r>
      <w:r w:rsidRPr="002A0B13">
        <w:rPr>
          <w:sz w:val="26"/>
          <w:szCs w:val="26"/>
        </w:rPr>
        <w:t>.  приложение №</w:t>
      </w:r>
      <w:r w:rsidR="0018383C"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изложить в редакции приложения №</w:t>
      </w:r>
      <w:r w:rsidR="005F2856"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к настоящему решению;</w:t>
      </w:r>
    </w:p>
    <w:p w14:paraId="71D2DFFD" w14:textId="0EAAEFE4" w:rsidR="005F2856" w:rsidRPr="002A0B13" w:rsidRDefault="00A3636C" w:rsidP="005F285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 w:rsidR="005F2856">
        <w:rPr>
          <w:sz w:val="26"/>
          <w:szCs w:val="26"/>
        </w:rPr>
        <w:t>9</w:t>
      </w:r>
      <w:r w:rsidRPr="002A0B13">
        <w:rPr>
          <w:sz w:val="26"/>
          <w:szCs w:val="26"/>
        </w:rPr>
        <w:t xml:space="preserve">.  </w:t>
      </w:r>
      <w:r w:rsidR="005F2856" w:rsidRPr="002A0B13">
        <w:rPr>
          <w:sz w:val="26"/>
          <w:szCs w:val="26"/>
        </w:rPr>
        <w:t>приложение №</w:t>
      </w:r>
      <w:r w:rsidR="005F2856">
        <w:rPr>
          <w:sz w:val="26"/>
          <w:szCs w:val="26"/>
        </w:rPr>
        <w:t>6</w:t>
      </w:r>
      <w:r w:rsidR="005F2856" w:rsidRPr="002A0B13">
        <w:rPr>
          <w:sz w:val="26"/>
          <w:szCs w:val="26"/>
        </w:rPr>
        <w:t xml:space="preserve"> изложить в редакции приложения №</w:t>
      </w:r>
      <w:r w:rsidR="005F2856">
        <w:rPr>
          <w:sz w:val="26"/>
          <w:szCs w:val="26"/>
        </w:rPr>
        <w:t>6</w:t>
      </w:r>
      <w:r w:rsidR="005F2856" w:rsidRPr="002A0B13">
        <w:rPr>
          <w:sz w:val="26"/>
          <w:szCs w:val="26"/>
        </w:rPr>
        <w:t xml:space="preserve"> к настоящему решению;</w:t>
      </w:r>
    </w:p>
    <w:p w14:paraId="08E37115" w14:textId="548061E2" w:rsidR="00A3636C" w:rsidRDefault="005F2856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2.0.  </w:t>
      </w:r>
      <w:r w:rsidR="00A3636C" w:rsidRPr="002A0B13">
        <w:rPr>
          <w:sz w:val="26"/>
          <w:szCs w:val="26"/>
        </w:rPr>
        <w:t>приложение №</w:t>
      </w:r>
      <w:r w:rsidR="0018383C">
        <w:rPr>
          <w:sz w:val="26"/>
          <w:szCs w:val="26"/>
        </w:rPr>
        <w:t>7</w:t>
      </w:r>
      <w:r w:rsidR="00A3636C"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7</w:t>
      </w:r>
      <w:r w:rsidR="00A3636C" w:rsidRPr="002A0B13">
        <w:rPr>
          <w:sz w:val="26"/>
          <w:szCs w:val="26"/>
        </w:rPr>
        <w:t xml:space="preserve"> к настоящему решению</w:t>
      </w:r>
      <w:r w:rsidR="00940C2A">
        <w:rPr>
          <w:sz w:val="26"/>
          <w:szCs w:val="26"/>
        </w:rPr>
        <w:t>.</w:t>
      </w:r>
    </w:p>
    <w:p w14:paraId="79FEBD97" w14:textId="0CAC9EF7" w:rsidR="005F2856" w:rsidRPr="002A0B13" w:rsidRDefault="005F2856" w:rsidP="005F285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 </w:t>
      </w:r>
      <w:r w:rsidRPr="002A0B13">
        <w:rPr>
          <w:sz w:val="26"/>
          <w:szCs w:val="26"/>
        </w:rPr>
        <w:t>приложение №</w:t>
      </w:r>
      <w:r>
        <w:rPr>
          <w:sz w:val="26"/>
          <w:szCs w:val="26"/>
        </w:rPr>
        <w:t>8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8</w:t>
      </w:r>
      <w:r w:rsidRPr="002A0B13">
        <w:rPr>
          <w:sz w:val="26"/>
          <w:szCs w:val="26"/>
        </w:rPr>
        <w:t xml:space="preserve"> к настоящему решению;</w:t>
      </w:r>
    </w:p>
    <w:p w14:paraId="19B0198A" w14:textId="631B71E8" w:rsidR="004E3E82" w:rsidRPr="002A0B13" w:rsidRDefault="004E3E82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14:paraId="57B80493" w14:textId="3C2B68A0" w:rsidR="008F67DB" w:rsidRDefault="00F76B94" w:rsidP="00B34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</w:t>
      </w:r>
    </w:p>
    <w:p w14:paraId="5DB049ED" w14:textId="3ACCA1EA" w:rsidR="00A3636C" w:rsidRPr="002A0B13" w:rsidRDefault="00A3636C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06CFADF6" w14:textId="1FED069E" w:rsidR="00A3636C" w:rsidRDefault="00A3636C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14:paraId="6323A4FA" w14:textId="697CF2E5" w:rsidR="00B119CA" w:rsidRDefault="00B119CA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14:paraId="797F207E" w14:textId="77777777" w:rsidR="00B119CA" w:rsidRPr="002A0B13" w:rsidRDefault="00B119CA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14:paraId="675C144C" w14:textId="5632F84B" w:rsidR="00C77110" w:rsidRPr="002A0B13" w:rsidRDefault="00C77110" w:rsidP="00C77110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</w:t>
      </w:r>
      <w:r w:rsidR="002F4DB2">
        <w:rPr>
          <w:sz w:val="26"/>
          <w:szCs w:val="26"/>
        </w:rPr>
        <w:t>И.о.г</w:t>
      </w:r>
      <w:r w:rsidRPr="002A0B13">
        <w:rPr>
          <w:sz w:val="26"/>
          <w:szCs w:val="26"/>
        </w:rPr>
        <w:t>лав</w:t>
      </w:r>
      <w:r w:rsidR="002F4DB2">
        <w:rPr>
          <w:sz w:val="26"/>
          <w:szCs w:val="26"/>
        </w:rPr>
        <w:t>ы</w:t>
      </w:r>
    </w:p>
    <w:p w14:paraId="2E91AC52" w14:textId="77777777" w:rsidR="00D11535" w:rsidRPr="002A0B13" w:rsidRDefault="00A3636C" w:rsidP="00C77110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Тернейского муниципального округа</w:t>
      </w:r>
    </w:p>
    <w:p w14:paraId="72D91648" w14:textId="69F9C16C" w:rsidR="00CD021B" w:rsidRPr="002A0B13" w:rsidRDefault="00D11535" w:rsidP="002A0B13">
      <w:pPr>
        <w:spacing w:line="276" w:lineRule="auto"/>
        <w:jc w:val="both"/>
        <w:rPr>
          <w:b/>
          <w:sz w:val="26"/>
          <w:szCs w:val="26"/>
        </w:rPr>
      </w:pPr>
      <w:r w:rsidRPr="002A0B13">
        <w:rPr>
          <w:sz w:val="26"/>
          <w:szCs w:val="26"/>
        </w:rPr>
        <w:t xml:space="preserve"> Приморского края </w:t>
      </w:r>
      <w:r w:rsidR="00A3636C" w:rsidRPr="002A0B13">
        <w:rPr>
          <w:sz w:val="26"/>
          <w:szCs w:val="26"/>
        </w:rPr>
        <w:t xml:space="preserve">                       </w:t>
      </w:r>
      <w:r w:rsidR="00A3636C" w:rsidRPr="002A0B13">
        <w:rPr>
          <w:sz w:val="26"/>
          <w:szCs w:val="26"/>
        </w:rPr>
        <w:tab/>
      </w:r>
      <w:r w:rsidR="00C77110" w:rsidRPr="002A0B13">
        <w:rPr>
          <w:sz w:val="26"/>
          <w:szCs w:val="26"/>
        </w:rPr>
        <w:t xml:space="preserve">             </w:t>
      </w:r>
      <w:r w:rsidRPr="002A0B13">
        <w:rPr>
          <w:sz w:val="26"/>
          <w:szCs w:val="26"/>
        </w:rPr>
        <w:t xml:space="preserve">                       </w:t>
      </w:r>
      <w:r w:rsidR="00C77110" w:rsidRPr="002A0B13">
        <w:rPr>
          <w:sz w:val="26"/>
          <w:szCs w:val="26"/>
        </w:rPr>
        <w:t xml:space="preserve">    </w:t>
      </w:r>
      <w:r w:rsidR="00D20417" w:rsidRPr="002A0B13">
        <w:rPr>
          <w:sz w:val="26"/>
          <w:szCs w:val="26"/>
        </w:rPr>
        <w:t xml:space="preserve">       </w:t>
      </w:r>
      <w:r w:rsidR="002F4DB2">
        <w:rPr>
          <w:sz w:val="26"/>
          <w:szCs w:val="26"/>
        </w:rPr>
        <w:t>Н.В. Горбаченко</w:t>
      </w:r>
    </w:p>
    <w:sectPr w:rsidR="00CD021B" w:rsidRPr="002A0B13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F48D" w14:textId="77777777" w:rsidR="00DF14B4" w:rsidRDefault="00DF14B4">
      <w:r>
        <w:separator/>
      </w:r>
    </w:p>
  </w:endnote>
  <w:endnote w:type="continuationSeparator" w:id="0">
    <w:p w14:paraId="4CDEACD5" w14:textId="77777777" w:rsidR="00DF14B4" w:rsidRDefault="00DF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23C92" w14:textId="77777777" w:rsidR="00DF14B4" w:rsidRDefault="00DF14B4">
      <w:r>
        <w:separator/>
      </w:r>
    </w:p>
  </w:footnote>
  <w:footnote w:type="continuationSeparator" w:id="0">
    <w:p w14:paraId="491A3365" w14:textId="77777777" w:rsidR="00DF14B4" w:rsidRDefault="00DF1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383C"/>
    <w:rsid w:val="00184F68"/>
    <w:rsid w:val="001859B8"/>
    <w:rsid w:val="00185E51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6FA3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2F4DB2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102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3F7300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390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3E82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B7A4E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5F2856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26E66"/>
    <w:rsid w:val="007302EE"/>
    <w:rsid w:val="00734772"/>
    <w:rsid w:val="00734D4C"/>
    <w:rsid w:val="00736858"/>
    <w:rsid w:val="00736DFC"/>
    <w:rsid w:val="007401B5"/>
    <w:rsid w:val="007425AD"/>
    <w:rsid w:val="00744267"/>
    <w:rsid w:val="00744AFD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7F71DF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7A2"/>
    <w:rsid w:val="009229E9"/>
    <w:rsid w:val="00924491"/>
    <w:rsid w:val="00926F84"/>
    <w:rsid w:val="00927F9A"/>
    <w:rsid w:val="009331F5"/>
    <w:rsid w:val="009345F7"/>
    <w:rsid w:val="00934660"/>
    <w:rsid w:val="00940AC4"/>
    <w:rsid w:val="00940C2A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3FB1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4D64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14B4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3D06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1A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6BF"/>
    <w:rsid w:val="00F74CBA"/>
    <w:rsid w:val="00F760ED"/>
    <w:rsid w:val="00F76503"/>
    <w:rsid w:val="00F76B94"/>
    <w:rsid w:val="00F812F6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178B3-A4DA-4F6D-B40D-E1AB149B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User</cp:lastModifiedBy>
  <cp:revision>311</cp:revision>
  <cp:lastPrinted>2024-12-19T05:55:00Z</cp:lastPrinted>
  <dcterms:created xsi:type="dcterms:W3CDTF">2018-12-25T06:26:00Z</dcterms:created>
  <dcterms:modified xsi:type="dcterms:W3CDTF">2024-12-26T23:40:00Z</dcterms:modified>
</cp:coreProperties>
</file>