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A781E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58AED576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46400368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20CF8A12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4F08D7C" w14:textId="2264B776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785F82" w:rsidRPr="00785F82">
        <w:rPr>
          <w:sz w:val="20"/>
          <w:szCs w:val="20"/>
        </w:rPr>
        <w:t>от 14.11.2023 г. № 472</w:t>
      </w:r>
    </w:p>
    <w:p w14:paraId="7EFBC6E7" w14:textId="77777777" w:rsidR="001C1599" w:rsidRDefault="001C1599" w:rsidP="009A006D">
      <w:pPr>
        <w:jc w:val="right"/>
        <w:rPr>
          <w:sz w:val="20"/>
          <w:szCs w:val="20"/>
        </w:rPr>
      </w:pPr>
    </w:p>
    <w:p w14:paraId="6F427222" w14:textId="115EDAC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472BC35E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 w:rsidR="00C93610">
        <w:rPr>
          <w:sz w:val="20"/>
          <w:szCs w:val="20"/>
        </w:rPr>
        <w:t xml:space="preserve">от </w:t>
      </w:r>
      <w:r w:rsidR="00785F82">
        <w:rPr>
          <w:sz w:val="20"/>
          <w:szCs w:val="20"/>
        </w:rPr>
        <w:t>20</w:t>
      </w:r>
      <w:r w:rsidR="00E6402D" w:rsidRPr="00E6402D">
        <w:rPr>
          <w:sz w:val="20"/>
          <w:szCs w:val="20"/>
        </w:rPr>
        <w:t>.12.202</w:t>
      </w:r>
      <w:r w:rsidR="00B62397">
        <w:rPr>
          <w:sz w:val="20"/>
          <w:szCs w:val="20"/>
        </w:rPr>
        <w:t>2</w:t>
      </w:r>
      <w:r w:rsidR="00E6402D" w:rsidRPr="00E6402D">
        <w:rPr>
          <w:sz w:val="20"/>
          <w:szCs w:val="20"/>
        </w:rPr>
        <w:t xml:space="preserve"> г. № </w:t>
      </w:r>
      <w:r w:rsidR="00785F82">
        <w:rPr>
          <w:sz w:val="20"/>
          <w:szCs w:val="20"/>
        </w:rPr>
        <w:t>395</w:t>
      </w:r>
      <w:bookmarkStart w:id="0" w:name="_GoBack"/>
      <w:bookmarkEnd w:id="0"/>
    </w:p>
    <w:p w14:paraId="440A41A7" w14:textId="77777777" w:rsidR="009A006D" w:rsidRDefault="009A006D" w:rsidP="001E6E5A">
      <w:pPr>
        <w:jc w:val="right"/>
      </w:pPr>
    </w:p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6A512B02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B62397">
        <w:rPr>
          <w:sz w:val="22"/>
          <w:szCs w:val="22"/>
        </w:rPr>
        <w:t>3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B62397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и 202</w:t>
      </w:r>
      <w:r w:rsidR="00B62397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BE81E0A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7E4C247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2A584F74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5104B675" w:rsidR="00B62397" w:rsidRPr="004B2217" w:rsidRDefault="004B2217" w:rsidP="00B62397">
            <w:pPr>
              <w:jc w:val="center"/>
              <w:rPr>
                <w:b/>
              </w:rPr>
            </w:pPr>
            <w:r w:rsidRPr="004B2217">
              <w:rPr>
                <w:b/>
              </w:rPr>
              <w:t>2 669 454,36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0534394B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3F86A0DA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8 416 595,00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6A1E37EC" w:rsidR="00B62397" w:rsidRPr="00B62397" w:rsidRDefault="004B2217" w:rsidP="004B2217">
            <w:pPr>
              <w:jc w:val="center"/>
              <w:rPr>
                <w:bCs/>
              </w:rPr>
            </w:pPr>
            <w:r>
              <w:rPr>
                <w:bCs/>
              </w:rPr>
              <w:t>2 669 454,36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0B77BD47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0BA4F49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05AD72EA" w:rsidR="00B62397" w:rsidRPr="00B62397" w:rsidRDefault="004B2217" w:rsidP="00B62397">
            <w:pPr>
              <w:jc w:val="center"/>
              <w:rPr>
                <w:bCs/>
              </w:rPr>
            </w:pPr>
            <w:r>
              <w:rPr>
                <w:bCs/>
              </w:rPr>
              <w:t>2 669 454,36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7E5EE6C1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19C787F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2CFE5745" w:rsidR="00B62397" w:rsidRPr="00B62397" w:rsidRDefault="004B2217" w:rsidP="00B62397">
            <w:pPr>
              <w:jc w:val="center"/>
              <w:rPr>
                <w:bCs/>
              </w:rPr>
            </w:pPr>
            <w:r>
              <w:rPr>
                <w:bCs/>
              </w:rPr>
              <w:t>2 669 454,36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24EBA92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7FC5E53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4C2F8EF5" w:rsidR="00B62397" w:rsidRPr="0008096D" w:rsidRDefault="001C1599" w:rsidP="00B62397">
            <w:pPr>
              <w:jc w:val="center"/>
              <w:rPr>
                <w:b/>
              </w:rPr>
            </w:pPr>
            <w:r>
              <w:rPr>
                <w:b/>
              </w:rP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C00A8F9" w:rsidR="00B62397" w:rsidRPr="0008096D" w:rsidRDefault="001C1599" w:rsidP="00B62397">
            <w:pPr>
              <w:jc w:val="center"/>
            </w:pPr>
            <w: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CBD" w14:textId="16BACA2A" w:rsidR="00B62397" w:rsidRDefault="004B2217" w:rsidP="00B62397">
            <w:pPr>
              <w:jc w:val="center"/>
              <w:rPr>
                <w:bCs/>
              </w:rPr>
            </w:pPr>
            <w:r>
              <w:rPr>
                <w:bCs/>
              </w:rPr>
              <w:t>40 658 114,22</w:t>
            </w:r>
          </w:p>
          <w:p w14:paraId="6E20ADF9" w14:textId="6BC3824A" w:rsidR="001C1599" w:rsidRPr="00B62397" w:rsidRDefault="001C1599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37B8188C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119EB09A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</w:tbl>
    <w:p w14:paraId="01C7C3AD" w14:textId="77777777" w:rsidR="003D676B" w:rsidRPr="00E6402D" w:rsidRDefault="00B87C00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C1599"/>
    <w:rsid w:val="001D27A5"/>
    <w:rsid w:val="001E6E5A"/>
    <w:rsid w:val="002243A3"/>
    <w:rsid w:val="00242770"/>
    <w:rsid w:val="00242993"/>
    <w:rsid w:val="002A0811"/>
    <w:rsid w:val="002F356C"/>
    <w:rsid w:val="002F621B"/>
    <w:rsid w:val="003357B4"/>
    <w:rsid w:val="00410148"/>
    <w:rsid w:val="004B2217"/>
    <w:rsid w:val="004F124F"/>
    <w:rsid w:val="005061FF"/>
    <w:rsid w:val="005360E7"/>
    <w:rsid w:val="00785F82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B87C00"/>
    <w:rsid w:val="00C07CEA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C1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70123-7FF2-47D9-8434-36D0EDCCC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2023-11-02T23:04:00Z</cp:lastPrinted>
  <dcterms:created xsi:type="dcterms:W3CDTF">2023-11-09T23:44:00Z</dcterms:created>
  <dcterms:modified xsi:type="dcterms:W3CDTF">2023-11-09T23:44:00Z</dcterms:modified>
</cp:coreProperties>
</file>