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40" w:rsidRPr="00E6402D" w:rsidRDefault="00241A40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241A40" w:rsidRPr="00E6402D" w:rsidRDefault="00241A40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241A40" w:rsidRPr="00E6402D" w:rsidRDefault="00241A40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241A40" w:rsidRPr="00E6402D" w:rsidRDefault="00241A40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241A40" w:rsidRDefault="00241A40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31.03.2021 г. № 137</w:t>
      </w:r>
    </w:p>
    <w:p w:rsidR="00241A40" w:rsidRDefault="00241A40" w:rsidP="009A006D">
      <w:pPr>
        <w:jc w:val="right"/>
        <w:rPr>
          <w:sz w:val="20"/>
          <w:szCs w:val="20"/>
        </w:rPr>
      </w:pPr>
    </w:p>
    <w:p w:rsidR="00241A40" w:rsidRDefault="00241A40" w:rsidP="009A006D">
      <w:pPr>
        <w:jc w:val="right"/>
        <w:rPr>
          <w:sz w:val="20"/>
          <w:szCs w:val="20"/>
        </w:rPr>
      </w:pPr>
    </w:p>
    <w:p w:rsidR="00241A40" w:rsidRPr="00E6402D" w:rsidRDefault="00241A40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241A40" w:rsidRPr="00E6402D" w:rsidRDefault="00241A40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241A40" w:rsidRPr="00E6402D" w:rsidRDefault="00241A40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241A40" w:rsidRPr="00E6402D" w:rsidRDefault="00241A40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241A40" w:rsidRPr="00E6402D" w:rsidRDefault="00241A40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от 24.12.2020 г. № 88</w:t>
      </w:r>
    </w:p>
    <w:p w:rsidR="00241A40" w:rsidRDefault="00241A40" w:rsidP="001E6E5A">
      <w:pPr>
        <w:jc w:val="right"/>
      </w:pPr>
    </w:p>
    <w:tbl>
      <w:tblPr>
        <w:tblW w:w="9360" w:type="dxa"/>
        <w:tblInd w:w="108" w:type="dxa"/>
        <w:tblLook w:val="00A0"/>
      </w:tblPr>
      <w:tblGrid>
        <w:gridCol w:w="9360"/>
      </w:tblGrid>
      <w:tr w:rsidR="00241A40" w:rsidTr="001E6E5A">
        <w:trPr>
          <w:trHeight w:val="165"/>
        </w:trPr>
        <w:tc>
          <w:tcPr>
            <w:tcW w:w="9360" w:type="dxa"/>
            <w:vAlign w:val="bottom"/>
          </w:tcPr>
          <w:p w:rsidR="00241A40" w:rsidRDefault="00241A40">
            <w:pPr>
              <w:rPr>
                <w:sz w:val="20"/>
                <w:szCs w:val="20"/>
              </w:rPr>
            </w:pPr>
          </w:p>
        </w:tc>
      </w:tr>
    </w:tbl>
    <w:p w:rsidR="00241A40" w:rsidRPr="00E6402D" w:rsidRDefault="00241A40" w:rsidP="001E6E5A">
      <w:pPr>
        <w:jc w:val="center"/>
        <w:rPr>
          <w:sz w:val="22"/>
          <w:szCs w:val="22"/>
        </w:rPr>
      </w:pPr>
      <w:bookmarkStart w:id="0" w:name="_GoBack"/>
      <w:bookmarkEnd w:id="0"/>
      <w:r w:rsidRPr="00E6402D">
        <w:rPr>
          <w:sz w:val="22"/>
          <w:szCs w:val="22"/>
        </w:rPr>
        <w:t xml:space="preserve">Источники </w:t>
      </w:r>
    </w:p>
    <w:p w:rsidR="00241A40" w:rsidRPr="00E6402D" w:rsidRDefault="00241A40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>внутреннего финансирования дефицита бюджета муниципального округа</w:t>
      </w:r>
    </w:p>
    <w:p w:rsidR="00241A40" w:rsidRPr="00E6402D" w:rsidRDefault="00241A40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 2021 год и плановый период 2022 и 2023 годов</w:t>
      </w:r>
    </w:p>
    <w:p w:rsidR="00241A40" w:rsidRPr="00E6402D" w:rsidRDefault="00241A40" w:rsidP="001E6E5A">
      <w:pPr>
        <w:jc w:val="center"/>
        <w:rPr>
          <w:sz w:val="22"/>
          <w:szCs w:val="22"/>
        </w:rPr>
      </w:pPr>
    </w:p>
    <w:p w:rsidR="00241A40" w:rsidRPr="00E6402D" w:rsidRDefault="00241A40" w:rsidP="001E6E5A">
      <w:pPr>
        <w:jc w:val="right"/>
        <w:rPr>
          <w:sz w:val="22"/>
          <w:szCs w:val="22"/>
        </w:rPr>
      </w:pPr>
    </w:p>
    <w:p w:rsidR="00241A40" w:rsidRPr="00E6402D" w:rsidRDefault="00241A40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1"/>
        <w:gridCol w:w="6398"/>
        <w:gridCol w:w="1844"/>
        <w:gridCol w:w="1844"/>
        <w:gridCol w:w="1844"/>
      </w:tblGrid>
      <w:tr w:rsidR="00241A40" w:rsidRPr="00E6402D" w:rsidTr="00242993">
        <w:tc>
          <w:tcPr>
            <w:tcW w:w="3241" w:type="dxa"/>
          </w:tcPr>
          <w:p w:rsidR="00241A40" w:rsidRPr="00E6402D" w:rsidRDefault="00241A40">
            <w:pPr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</w:tcPr>
          <w:p w:rsidR="00241A40" w:rsidRPr="00E6402D" w:rsidRDefault="00241A40">
            <w:pPr>
              <w:tabs>
                <w:tab w:val="left" w:pos="3618"/>
              </w:tabs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</w:tcPr>
          <w:p w:rsidR="00241A40" w:rsidRPr="00E6402D" w:rsidRDefault="00241A40">
            <w:pPr>
              <w:jc w:val="center"/>
            </w:pPr>
            <w:r w:rsidRPr="00E6402D">
              <w:rPr>
                <w:sz w:val="22"/>
                <w:szCs w:val="22"/>
              </w:rPr>
              <w:t>2021 год</w:t>
            </w:r>
          </w:p>
          <w:p w:rsidR="00241A40" w:rsidRPr="00E6402D" w:rsidRDefault="00241A40">
            <w:pPr>
              <w:jc w:val="center"/>
            </w:pPr>
          </w:p>
        </w:tc>
        <w:tc>
          <w:tcPr>
            <w:tcW w:w="1844" w:type="dxa"/>
          </w:tcPr>
          <w:p w:rsidR="00241A40" w:rsidRPr="00E6402D" w:rsidRDefault="00241A40">
            <w:pPr>
              <w:jc w:val="center"/>
            </w:pPr>
            <w:r w:rsidRPr="00E6402D">
              <w:rPr>
                <w:sz w:val="22"/>
                <w:szCs w:val="22"/>
              </w:rPr>
              <w:t>2022 год</w:t>
            </w:r>
          </w:p>
        </w:tc>
        <w:tc>
          <w:tcPr>
            <w:tcW w:w="1844" w:type="dxa"/>
          </w:tcPr>
          <w:p w:rsidR="00241A40" w:rsidRPr="00E6402D" w:rsidRDefault="00241A40">
            <w:pPr>
              <w:jc w:val="center"/>
            </w:pPr>
            <w:r w:rsidRPr="00E6402D">
              <w:rPr>
                <w:sz w:val="22"/>
                <w:szCs w:val="22"/>
              </w:rPr>
              <w:t>2023 год</w:t>
            </w: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</w:tcPr>
          <w:p w:rsidR="00241A40" w:rsidRPr="00E6402D" w:rsidRDefault="00241A40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</w:tcPr>
          <w:p w:rsidR="00241A40" w:rsidRPr="00E6402D" w:rsidRDefault="00241A40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</w:tcPr>
          <w:p w:rsidR="00241A40" w:rsidRPr="00E6402D" w:rsidRDefault="00241A40">
            <w:pPr>
              <w:jc w:val="center"/>
            </w:pPr>
          </w:p>
        </w:tc>
        <w:tc>
          <w:tcPr>
            <w:tcW w:w="1844" w:type="dxa"/>
          </w:tcPr>
          <w:p w:rsidR="00241A40" w:rsidRPr="00E6402D" w:rsidRDefault="00241A40">
            <w:pPr>
              <w:jc w:val="center"/>
            </w:pP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</w:tcPr>
          <w:p w:rsidR="00241A40" w:rsidRPr="00E6402D" w:rsidRDefault="00241A40" w:rsidP="00242993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</w:tcPr>
          <w:p w:rsidR="00241A40" w:rsidRPr="00E6402D" w:rsidRDefault="00241A40" w:rsidP="001B0F62">
            <w:pPr>
              <w:jc w:val="center"/>
              <w:rPr>
                <w:b/>
              </w:rPr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</w:tcPr>
          <w:p w:rsidR="00241A40" w:rsidRPr="00E6402D" w:rsidRDefault="00241A40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</w:tcPr>
          <w:p w:rsidR="00241A40" w:rsidRPr="00E6402D" w:rsidRDefault="00241A40" w:rsidP="001B0F62">
            <w:pPr>
              <w:jc w:val="center"/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</w:tcPr>
          <w:p w:rsidR="00241A40" w:rsidRPr="00E6402D" w:rsidRDefault="00241A40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</w:tcPr>
          <w:p w:rsidR="00241A40" w:rsidRPr="00E6402D" w:rsidRDefault="00241A40" w:rsidP="001B0F62">
            <w:pPr>
              <w:jc w:val="center"/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 w:rsidP="00242993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01 03 01 00 14 0000 710</w:t>
            </w:r>
          </w:p>
          <w:p w:rsidR="00241A40" w:rsidRPr="00E6402D" w:rsidRDefault="00241A40" w:rsidP="00242993">
            <w:pPr>
              <w:jc w:val="center"/>
            </w:pPr>
          </w:p>
        </w:tc>
        <w:tc>
          <w:tcPr>
            <w:tcW w:w="6398" w:type="dxa"/>
          </w:tcPr>
          <w:p w:rsidR="00241A40" w:rsidRPr="00E6402D" w:rsidRDefault="00241A40" w:rsidP="00242993">
            <w:r w:rsidRPr="00E6402D">
              <w:rPr>
                <w:color w:val="000000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</w:tcPr>
          <w:p w:rsidR="00241A40" w:rsidRPr="00E6402D" w:rsidRDefault="00241A40" w:rsidP="001B0F62">
            <w:pPr>
              <w:jc w:val="center"/>
            </w:pPr>
            <w:r w:rsidRPr="00E6402D">
              <w:rPr>
                <w:sz w:val="22"/>
                <w:szCs w:val="22"/>
              </w:rPr>
              <w:t>8 311 452,00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 w:rsidP="00242993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</w:tcPr>
          <w:p w:rsidR="00241A40" w:rsidRPr="00E6402D" w:rsidRDefault="00241A40" w:rsidP="00242993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25 391 985,65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 w:rsidP="00242993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01 05 02 01 14 0000 510</w:t>
            </w:r>
          </w:p>
          <w:p w:rsidR="00241A40" w:rsidRPr="00E6402D" w:rsidRDefault="00241A40" w:rsidP="00242993">
            <w:pPr>
              <w:jc w:val="center"/>
            </w:pPr>
          </w:p>
        </w:tc>
        <w:tc>
          <w:tcPr>
            <w:tcW w:w="6398" w:type="dxa"/>
          </w:tcPr>
          <w:p w:rsidR="00241A40" w:rsidRPr="00E6402D" w:rsidRDefault="00241A40" w:rsidP="00242993">
            <w:pPr>
              <w:jc w:val="both"/>
              <w:rPr>
                <w:snapToGrid w:val="0"/>
              </w:rPr>
            </w:pPr>
            <w:r w:rsidRPr="00E6402D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241A40" w:rsidRPr="00E6402D" w:rsidRDefault="00241A40" w:rsidP="00242993">
            <w:pPr>
              <w:jc w:val="both"/>
            </w:pP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>
              <w:rPr>
                <w:sz w:val="22"/>
                <w:szCs w:val="22"/>
              </w:rPr>
              <w:t>25 391 985,65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0,00</w:t>
            </w:r>
          </w:p>
        </w:tc>
      </w:tr>
      <w:tr w:rsidR="00241A40" w:rsidRPr="00E6402D" w:rsidTr="00242993">
        <w:tc>
          <w:tcPr>
            <w:tcW w:w="3241" w:type="dxa"/>
          </w:tcPr>
          <w:p w:rsidR="00241A40" w:rsidRPr="00E6402D" w:rsidRDefault="00241A40" w:rsidP="00242993">
            <w:pPr>
              <w:jc w:val="center"/>
            </w:pPr>
          </w:p>
        </w:tc>
        <w:tc>
          <w:tcPr>
            <w:tcW w:w="6398" w:type="dxa"/>
          </w:tcPr>
          <w:p w:rsidR="00241A40" w:rsidRPr="00E6402D" w:rsidRDefault="00241A40" w:rsidP="00242993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>
              <w:rPr>
                <w:sz w:val="22"/>
                <w:szCs w:val="22"/>
              </w:rPr>
              <w:t>33 703 437,65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</w:tcPr>
          <w:p w:rsidR="00241A40" w:rsidRPr="00E6402D" w:rsidRDefault="00241A40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</w:tbl>
    <w:p w:rsidR="00241A40" w:rsidRPr="00E6402D" w:rsidRDefault="00241A40">
      <w:pPr>
        <w:rPr>
          <w:sz w:val="22"/>
          <w:szCs w:val="22"/>
        </w:rPr>
      </w:pPr>
    </w:p>
    <w:sectPr w:rsidR="00241A40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5D5"/>
    <w:rsid w:val="000550D2"/>
    <w:rsid w:val="00057142"/>
    <w:rsid w:val="000F563A"/>
    <w:rsid w:val="00141212"/>
    <w:rsid w:val="001B0F62"/>
    <w:rsid w:val="001E6E5A"/>
    <w:rsid w:val="00241A40"/>
    <w:rsid w:val="00242770"/>
    <w:rsid w:val="00242993"/>
    <w:rsid w:val="002F356C"/>
    <w:rsid w:val="002F621B"/>
    <w:rsid w:val="003357B4"/>
    <w:rsid w:val="003D676B"/>
    <w:rsid w:val="0046483B"/>
    <w:rsid w:val="0048221A"/>
    <w:rsid w:val="005061FF"/>
    <w:rsid w:val="005360E7"/>
    <w:rsid w:val="00853687"/>
    <w:rsid w:val="008709AA"/>
    <w:rsid w:val="00915DCF"/>
    <w:rsid w:val="009A006D"/>
    <w:rsid w:val="009D7458"/>
    <w:rsid w:val="00A415D5"/>
    <w:rsid w:val="00A42295"/>
    <w:rsid w:val="00A91D84"/>
    <w:rsid w:val="00C07CEA"/>
    <w:rsid w:val="00C62280"/>
    <w:rsid w:val="00D71732"/>
    <w:rsid w:val="00E6402D"/>
    <w:rsid w:val="00EC1005"/>
    <w:rsid w:val="00FC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5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1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12C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03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230</Words>
  <Characters>1311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Василий</cp:lastModifiedBy>
  <cp:revision>8</cp:revision>
  <cp:lastPrinted>2021-04-01T03:30:00Z</cp:lastPrinted>
  <dcterms:created xsi:type="dcterms:W3CDTF">2020-12-24T06:42:00Z</dcterms:created>
  <dcterms:modified xsi:type="dcterms:W3CDTF">2021-04-01T03:30:00Z</dcterms:modified>
</cp:coreProperties>
</file>