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ДУМА</w:t>
      </w:r>
    </w:p>
    <w:p w:rsid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ТЕРНЕЙСКОГО МУНИЦИПАЛЬНОГО ОКРУГА</w:t>
      </w:r>
    </w:p>
    <w:p w:rsidR="007C2281" w:rsidRPr="000F7ADE" w:rsidRDefault="007C2281" w:rsidP="000F7ADE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ПРИМОРСКОГО КРАЯ</w:t>
      </w: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 xml:space="preserve"> (первый созыв)</w:t>
      </w: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РЕШЕНИЕ</w:t>
      </w:r>
    </w:p>
    <w:p w:rsidR="007C2281" w:rsidRDefault="007C2281" w:rsidP="00C40C1A">
      <w:pPr>
        <w:pStyle w:val="ConsPlusTitle"/>
        <w:jc w:val="both"/>
        <w:rPr>
          <w:sz w:val="26"/>
          <w:szCs w:val="26"/>
        </w:rPr>
      </w:pPr>
    </w:p>
    <w:p w:rsidR="000F7ADE" w:rsidRPr="000F7ADE" w:rsidRDefault="007C2281" w:rsidP="00C40C1A">
      <w:pPr>
        <w:pStyle w:val="ConsPlusTitle"/>
        <w:jc w:val="both"/>
        <w:rPr>
          <w:sz w:val="26"/>
          <w:szCs w:val="26"/>
        </w:rPr>
      </w:pPr>
      <w:r>
        <w:rPr>
          <w:sz w:val="26"/>
          <w:szCs w:val="26"/>
        </w:rPr>
        <w:t>26 сентября</w:t>
      </w:r>
      <w:r w:rsidR="00CF3544">
        <w:rPr>
          <w:sz w:val="26"/>
          <w:szCs w:val="26"/>
        </w:rPr>
        <w:t xml:space="preserve"> 2023</w:t>
      </w:r>
      <w:r>
        <w:rPr>
          <w:sz w:val="26"/>
          <w:szCs w:val="26"/>
        </w:rPr>
        <w:t xml:space="preserve"> год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       </w:t>
      </w:r>
      <w:r w:rsidR="00C40C1A">
        <w:rPr>
          <w:b w:val="0"/>
          <w:sz w:val="26"/>
          <w:szCs w:val="26"/>
        </w:rPr>
        <w:t>пгт. Терней</w:t>
      </w:r>
      <w:r w:rsidR="00C40C1A">
        <w:rPr>
          <w:b w:val="0"/>
          <w:sz w:val="26"/>
          <w:szCs w:val="26"/>
        </w:rPr>
        <w:tab/>
      </w:r>
      <w:r w:rsidR="00C40C1A">
        <w:rPr>
          <w:b w:val="0"/>
          <w:sz w:val="26"/>
          <w:szCs w:val="26"/>
        </w:rPr>
        <w:tab/>
        <w:t xml:space="preserve">          </w:t>
      </w:r>
      <w:r w:rsidR="000F7ADE">
        <w:rPr>
          <w:b w:val="0"/>
          <w:sz w:val="26"/>
          <w:szCs w:val="26"/>
        </w:rPr>
        <w:t xml:space="preserve">  </w:t>
      </w:r>
      <w:r w:rsidR="00E70772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 xml:space="preserve">       </w:t>
      </w:r>
      <w:r w:rsidR="00E70772">
        <w:rPr>
          <w:b w:val="0"/>
          <w:sz w:val="26"/>
          <w:szCs w:val="26"/>
        </w:rPr>
        <w:t xml:space="preserve">    </w:t>
      </w:r>
      <w:r>
        <w:rPr>
          <w:b w:val="0"/>
          <w:sz w:val="26"/>
          <w:szCs w:val="26"/>
        </w:rPr>
        <w:t xml:space="preserve">      </w:t>
      </w:r>
      <w:r w:rsidR="00E70772">
        <w:rPr>
          <w:b w:val="0"/>
          <w:sz w:val="26"/>
          <w:szCs w:val="26"/>
        </w:rPr>
        <w:t xml:space="preserve">  </w:t>
      </w:r>
      <w:r w:rsidR="000F7ADE" w:rsidRPr="000F7ADE">
        <w:rPr>
          <w:sz w:val="26"/>
          <w:szCs w:val="26"/>
        </w:rPr>
        <w:t xml:space="preserve">№ </w:t>
      </w:r>
      <w:r>
        <w:rPr>
          <w:sz w:val="26"/>
          <w:szCs w:val="26"/>
        </w:rPr>
        <w:t>468</w:t>
      </w:r>
    </w:p>
    <w:p w:rsidR="000F7ADE" w:rsidRPr="000F7ADE" w:rsidRDefault="000F7ADE" w:rsidP="000F7A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F7ADE" w:rsidRPr="00E75C77" w:rsidRDefault="00CF3544" w:rsidP="000F7AD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решение Думы Тернейского муниципального округа от 22.03.</w:t>
      </w:r>
      <w:r w:rsidRPr="00E75C77">
        <w:rPr>
          <w:rFonts w:ascii="Times New Roman" w:hAnsi="Times New Roman" w:cs="Times New Roman"/>
          <w:b/>
          <w:sz w:val="26"/>
          <w:szCs w:val="26"/>
        </w:rPr>
        <w:t xml:space="preserve">2022 № </w:t>
      </w:r>
      <w:r w:rsidR="002B0D10" w:rsidRPr="00E75C77">
        <w:rPr>
          <w:rFonts w:ascii="Times New Roman" w:hAnsi="Times New Roman" w:cs="Times New Roman"/>
          <w:b/>
          <w:sz w:val="26"/>
          <w:szCs w:val="26"/>
        </w:rPr>
        <w:t xml:space="preserve">325 </w:t>
      </w:r>
      <w:r w:rsidRPr="00E75C77">
        <w:rPr>
          <w:rFonts w:ascii="Times New Roman" w:hAnsi="Times New Roman" w:cs="Times New Roman"/>
          <w:b/>
          <w:sz w:val="26"/>
          <w:szCs w:val="26"/>
        </w:rPr>
        <w:t>«</w:t>
      </w:r>
      <w:r w:rsidR="000F7ADE" w:rsidRPr="00E75C77">
        <w:rPr>
          <w:rFonts w:ascii="Times New Roman" w:hAnsi="Times New Roman" w:cs="Times New Roman"/>
          <w:b/>
          <w:sz w:val="26"/>
          <w:szCs w:val="26"/>
        </w:rPr>
        <w:t>Об утверждении структуры администрации Тернейского муниципального округа</w:t>
      </w:r>
      <w:r w:rsidR="00D04C59" w:rsidRPr="00E75C7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F7ADE" w:rsidRPr="00E75C77">
        <w:rPr>
          <w:rFonts w:ascii="Times New Roman" w:hAnsi="Times New Roman" w:cs="Times New Roman"/>
          <w:b/>
          <w:sz w:val="26"/>
          <w:szCs w:val="26"/>
        </w:rPr>
        <w:t>Приморского края</w:t>
      </w:r>
      <w:r w:rsidRPr="00E75C77">
        <w:rPr>
          <w:rFonts w:ascii="Times New Roman" w:hAnsi="Times New Roman" w:cs="Times New Roman"/>
          <w:b/>
          <w:sz w:val="26"/>
          <w:szCs w:val="26"/>
        </w:rPr>
        <w:t>»</w:t>
      </w:r>
    </w:p>
    <w:p w:rsidR="000F7ADE" w:rsidRPr="00E75C77" w:rsidRDefault="000F7ADE" w:rsidP="000F7ADE">
      <w:pPr>
        <w:pStyle w:val="21"/>
        <w:spacing w:line="276" w:lineRule="auto"/>
        <w:rPr>
          <w:sz w:val="26"/>
          <w:szCs w:val="26"/>
        </w:rPr>
      </w:pPr>
    </w:p>
    <w:p w:rsidR="000F7ADE" w:rsidRPr="00E75C77" w:rsidRDefault="000F7ADE" w:rsidP="000F7ADE">
      <w:pPr>
        <w:pStyle w:val="21"/>
        <w:spacing w:line="276" w:lineRule="auto"/>
        <w:rPr>
          <w:sz w:val="26"/>
          <w:szCs w:val="26"/>
        </w:rPr>
      </w:pPr>
      <w:r w:rsidRPr="00E75C77">
        <w:rPr>
          <w:sz w:val="26"/>
          <w:szCs w:val="26"/>
        </w:rPr>
        <w:t>Заслушав информацию главы Тернейского муниципального округа, руководствуясь ч. 8 ст. 37 Федерального закона от 06.10.2003 № 131-ФЗ «Об общих принципах организации местного самоуправления в Российской Федерации», Уставом Тернейского муниципального округа, Дума Тернейского муниципального округа</w:t>
      </w:r>
    </w:p>
    <w:p w:rsidR="000F7ADE" w:rsidRPr="00E75C77" w:rsidRDefault="000F7ADE" w:rsidP="000F7ADE">
      <w:pPr>
        <w:pStyle w:val="21"/>
        <w:rPr>
          <w:sz w:val="26"/>
          <w:szCs w:val="26"/>
        </w:rPr>
      </w:pPr>
    </w:p>
    <w:p w:rsidR="000F7ADE" w:rsidRPr="00E75C77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5C7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0F7ADE" w:rsidRPr="00E75C77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7ADE" w:rsidRPr="00E75C77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75C77">
        <w:rPr>
          <w:rFonts w:ascii="Times New Roman" w:hAnsi="Times New Roman" w:cs="Times New Roman"/>
          <w:sz w:val="26"/>
          <w:szCs w:val="26"/>
        </w:rPr>
        <w:t xml:space="preserve">1. </w:t>
      </w:r>
      <w:r w:rsidR="008257FB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E75C77" w:rsidRPr="00E75C77">
        <w:rPr>
          <w:rFonts w:ascii="Times New Roman" w:hAnsi="Times New Roman" w:cs="Times New Roman"/>
          <w:sz w:val="26"/>
          <w:szCs w:val="26"/>
        </w:rPr>
        <w:t xml:space="preserve"> </w:t>
      </w:r>
      <w:r w:rsidR="003D7794">
        <w:rPr>
          <w:rFonts w:ascii="Times New Roman" w:hAnsi="Times New Roman" w:cs="Times New Roman"/>
          <w:sz w:val="26"/>
          <w:szCs w:val="26"/>
        </w:rPr>
        <w:t xml:space="preserve">структуру </w:t>
      </w:r>
      <w:r w:rsidR="003D7794" w:rsidRPr="00E75C77">
        <w:rPr>
          <w:rFonts w:ascii="Times New Roman" w:hAnsi="Times New Roman" w:cs="Times New Roman"/>
          <w:sz w:val="26"/>
          <w:szCs w:val="26"/>
        </w:rPr>
        <w:t>администрации Тернейского муниципального округа Приморского края</w:t>
      </w:r>
      <w:r w:rsidR="003D7794">
        <w:rPr>
          <w:rFonts w:ascii="Times New Roman" w:hAnsi="Times New Roman" w:cs="Times New Roman"/>
          <w:sz w:val="26"/>
          <w:szCs w:val="26"/>
        </w:rPr>
        <w:t xml:space="preserve">, утвержденную </w:t>
      </w:r>
      <w:r w:rsidR="00E75C77" w:rsidRPr="00E75C77">
        <w:rPr>
          <w:rFonts w:ascii="Times New Roman" w:hAnsi="Times New Roman" w:cs="Times New Roman"/>
          <w:sz w:val="26"/>
          <w:szCs w:val="26"/>
        </w:rPr>
        <w:t>решение</w:t>
      </w:r>
      <w:r w:rsidR="003D7794">
        <w:rPr>
          <w:rFonts w:ascii="Times New Roman" w:hAnsi="Times New Roman" w:cs="Times New Roman"/>
          <w:sz w:val="26"/>
          <w:szCs w:val="26"/>
        </w:rPr>
        <w:t>м</w:t>
      </w:r>
      <w:r w:rsidR="00E75C77" w:rsidRPr="00E75C77">
        <w:rPr>
          <w:rFonts w:ascii="Times New Roman" w:hAnsi="Times New Roman" w:cs="Times New Roman"/>
          <w:sz w:val="26"/>
          <w:szCs w:val="26"/>
        </w:rPr>
        <w:t xml:space="preserve"> Думы Тернейского</w:t>
      </w:r>
      <w:r w:rsidR="003D7794">
        <w:rPr>
          <w:rFonts w:ascii="Times New Roman" w:hAnsi="Times New Roman" w:cs="Times New Roman"/>
          <w:sz w:val="26"/>
          <w:szCs w:val="26"/>
        </w:rPr>
        <w:t xml:space="preserve"> муниципального округа от 22 марта </w:t>
      </w:r>
      <w:r w:rsidR="00E75C77" w:rsidRPr="00E75C77">
        <w:rPr>
          <w:rFonts w:ascii="Times New Roman" w:hAnsi="Times New Roman" w:cs="Times New Roman"/>
          <w:sz w:val="26"/>
          <w:szCs w:val="26"/>
        </w:rPr>
        <w:t xml:space="preserve">2022 </w:t>
      </w:r>
      <w:r w:rsidR="003D7794">
        <w:rPr>
          <w:rFonts w:ascii="Times New Roman" w:hAnsi="Times New Roman" w:cs="Times New Roman"/>
          <w:sz w:val="26"/>
          <w:szCs w:val="26"/>
        </w:rPr>
        <w:t xml:space="preserve">года </w:t>
      </w:r>
      <w:r w:rsidR="00E75C77" w:rsidRPr="00E75C77">
        <w:rPr>
          <w:rFonts w:ascii="Times New Roman" w:hAnsi="Times New Roman" w:cs="Times New Roman"/>
          <w:sz w:val="26"/>
          <w:szCs w:val="26"/>
        </w:rPr>
        <w:t xml:space="preserve">№ 325 </w:t>
      </w:r>
      <w:r w:rsidR="008257FB">
        <w:rPr>
          <w:rFonts w:ascii="Times New Roman" w:hAnsi="Times New Roman" w:cs="Times New Roman"/>
          <w:sz w:val="26"/>
          <w:szCs w:val="26"/>
        </w:rPr>
        <w:t>изложив в новой</w:t>
      </w:r>
      <w:r w:rsidR="00065ED3">
        <w:rPr>
          <w:rFonts w:ascii="Times New Roman" w:hAnsi="Times New Roman" w:cs="Times New Roman"/>
          <w:sz w:val="26"/>
          <w:szCs w:val="26"/>
        </w:rPr>
        <w:t xml:space="preserve"> редакции </w:t>
      </w:r>
      <w:r w:rsidR="00065ED3" w:rsidRPr="00E75C77">
        <w:rPr>
          <w:rFonts w:ascii="Times New Roman" w:hAnsi="Times New Roman" w:cs="Times New Roman"/>
          <w:sz w:val="26"/>
          <w:szCs w:val="26"/>
        </w:rPr>
        <w:t>(прилагается)</w:t>
      </w:r>
      <w:r w:rsidRPr="00E75C7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F7ADE" w:rsidRPr="00E75C77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75C77">
        <w:rPr>
          <w:rFonts w:ascii="Times New Roman" w:hAnsi="Times New Roman" w:cs="Times New Roman"/>
          <w:sz w:val="26"/>
          <w:szCs w:val="26"/>
        </w:rPr>
        <w:t xml:space="preserve">2. Администрации Тернейского </w:t>
      </w:r>
      <w:r w:rsidR="00C40C1A" w:rsidRPr="00E75C77">
        <w:rPr>
          <w:rFonts w:ascii="Times New Roman" w:hAnsi="Times New Roman" w:cs="Times New Roman"/>
          <w:sz w:val="26"/>
          <w:szCs w:val="26"/>
        </w:rPr>
        <w:t>муниципального округа (Наумкин)</w:t>
      </w:r>
      <w:r w:rsidR="00965E07">
        <w:rPr>
          <w:rFonts w:ascii="Times New Roman" w:hAnsi="Times New Roman" w:cs="Times New Roman"/>
          <w:sz w:val="26"/>
          <w:szCs w:val="26"/>
        </w:rPr>
        <w:t>:</w:t>
      </w:r>
    </w:p>
    <w:p w:rsidR="000F7ADE" w:rsidRPr="00E75C77" w:rsidRDefault="000F7ADE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75C77">
        <w:rPr>
          <w:rFonts w:ascii="Times New Roman" w:hAnsi="Times New Roman" w:cs="Times New Roman"/>
          <w:sz w:val="26"/>
          <w:szCs w:val="26"/>
        </w:rPr>
        <w:t>2.1 обеспе</w:t>
      </w:r>
      <w:r w:rsidR="00C40C1A" w:rsidRPr="00E75C77">
        <w:rPr>
          <w:rFonts w:ascii="Times New Roman" w:hAnsi="Times New Roman" w:cs="Times New Roman"/>
          <w:sz w:val="26"/>
          <w:szCs w:val="26"/>
        </w:rPr>
        <w:t>чить проведение организационно-</w:t>
      </w:r>
      <w:r w:rsidRPr="00E75C77">
        <w:rPr>
          <w:rFonts w:ascii="Times New Roman" w:hAnsi="Times New Roman" w:cs="Times New Roman"/>
          <w:sz w:val="26"/>
          <w:szCs w:val="26"/>
        </w:rPr>
        <w:t>штатных мероприятий в со</w:t>
      </w:r>
      <w:r w:rsidR="00F72CBE" w:rsidRPr="00E75C77">
        <w:rPr>
          <w:rFonts w:ascii="Times New Roman" w:hAnsi="Times New Roman" w:cs="Times New Roman"/>
          <w:sz w:val="26"/>
          <w:szCs w:val="26"/>
        </w:rPr>
        <w:t>ответствии с настоящим решением.</w:t>
      </w:r>
    </w:p>
    <w:p w:rsidR="000F7ADE" w:rsidRPr="00E75C77" w:rsidRDefault="000F7ADE" w:rsidP="00E75C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75C77">
        <w:rPr>
          <w:rFonts w:ascii="Times New Roman" w:hAnsi="Times New Roman" w:cs="Times New Roman"/>
          <w:sz w:val="26"/>
          <w:szCs w:val="26"/>
        </w:rPr>
        <w:t>3. Настоящее решение всту</w:t>
      </w:r>
      <w:r w:rsidR="002E51FD" w:rsidRPr="00E75C77">
        <w:rPr>
          <w:rFonts w:ascii="Times New Roman" w:hAnsi="Times New Roman" w:cs="Times New Roman"/>
          <w:sz w:val="26"/>
          <w:szCs w:val="26"/>
        </w:rPr>
        <w:t>пает в силу со дня его принятия и распространяется на правоотношения</w:t>
      </w:r>
      <w:r w:rsidR="00F71A16" w:rsidRPr="00E75C77">
        <w:rPr>
          <w:rFonts w:ascii="Times New Roman" w:hAnsi="Times New Roman" w:cs="Times New Roman"/>
          <w:sz w:val="26"/>
          <w:szCs w:val="26"/>
        </w:rPr>
        <w:t>,</w:t>
      </w:r>
      <w:r w:rsidR="002E51FD" w:rsidRPr="00E75C77">
        <w:rPr>
          <w:rFonts w:ascii="Times New Roman" w:hAnsi="Times New Roman" w:cs="Times New Roman"/>
          <w:sz w:val="26"/>
          <w:szCs w:val="26"/>
        </w:rPr>
        <w:t xml:space="preserve"> возникшие с 01.</w:t>
      </w:r>
      <w:r w:rsidR="00CF3544" w:rsidRPr="00E75C77">
        <w:rPr>
          <w:rFonts w:ascii="Times New Roman" w:hAnsi="Times New Roman" w:cs="Times New Roman"/>
          <w:sz w:val="26"/>
          <w:szCs w:val="26"/>
        </w:rPr>
        <w:t>10</w:t>
      </w:r>
      <w:r w:rsidR="00F72CBE" w:rsidRPr="00E75C77">
        <w:rPr>
          <w:rFonts w:ascii="Times New Roman" w:hAnsi="Times New Roman" w:cs="Times New Roman"/>
          <w:sz w:val="26"/>
          <w:szCs w:val="26"/>
        </w:rPr>
        <w:t>.2023</w:t>
      </w:r>
      <w:r w:rsidR="002E51FD" w:rsidRPr="00E75C7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0F7ADE" w:rsidRPr="00E75C77" w:rsidRDefault="000F7ADE" w:rsidP="000F7ADE">
      <w:pPr>
        <w:pStyle w:val="21"/>
        <w:ind w:firstLine="709"/>
        <w:rPr>
          <w:sz w:val="26"/>
          <w:szCs w:val="26"/>
        </w:rPr>
      </w:pPr>
    </w:p>
    <w:p w:rsidR="000F7ADE" w:rsidRPr="00E75C77" w:rsidRDefault="000F7ADE" w:rsidP="000F7ADE">
      <w:pPr>
        <w:pStyle w:val="21"/>
        <w:rPr>
          <w:sz w:val="26"/>
          <w:szCs w:val="26"/>
        </w:rPr>
      </w:pPr>
    </w:p>
    <w:p w:rsidR="000F7ADE" w:rsidRPr="00E75C77" w:rsidRDefault="000F7ADE" w:rsidP="000F7ADE">
      <w:pPr>
        <w:pStyle w:val="21"/>
        <w:rPr>
          <w:sz w:val="26"/>
          <w:szCs w:val="26"/>
        </w:rPr>
      </w:pPr>
    </w:p>
    <w:p w:rsidR="000F7ADE" w:rsidRPr="00E75C77" w:rsidRDefault="00CF3544" w:rsidP="000F7ADE">
      <w:pPr>
        <w:pStyle w:val="2"/>
        <w:jc w:val="both"/>
        <w:rPr>
          <w:b w:val="0"/>
          <w:bCs/>
          <w:i w:val="0"/>
          <w:iCs/>
          <w:szCs w:val="26"/>
        </w:rPr>
      </w:pPr>
      <w:r w:rsidRPr="00E75C77">
        <w:rPr>
          <w:b w:val="0"/>
          <w:bCs/>
          <w:i w:val="0"/>
          <w:iCs/>
          <w:szCs w:val="26"/>
        </w:rPr>
        <w:t>Председатель</w:t>
      </w:r>
      <w:r w:rsidR="000F7ADE" w:rsidRPr="00E75C77">
        <w:rPr>
          <w:b w:val="0"/>
          <w:bCs/>
          <w:i w:val="0"/>
          <w:iCs/>
          <w:szCs w:val="26"/>
        </w:rPr>
        <w:t xml:space="preserve"> Думы</w:t>
      </w:r>
    </w:p>
    <w:p w:rsidR="00C364BC" w:rsidRPr="00E75C77" w:rsidRDefault="000F7ADE" w:rsidP="000F7ADE">
      <w:pPr>
        <w:spacing w:after="0" w:line="240" w:lineRule="auto"/>
        <w:ind w:right="85"/>
        <w:jc w:val="both"/>
        <w:rPr>
          <w:rFonts w:ascii="Times New Roman" w:hAnsi="Times New Roman" w:cs="Times New Roman"/>
          <w:sz w:val="26"/>
          <w:szCs w:val="26"/>
        </w:rPr>
      </w:pPr>
      <w:r w:rsidRPr="00E75C77">
        <w:rPr>
          <w:rFonts w:ascii="Times New Roman" w:hAnsi="Times New Roman" w:cs="Times New Roman"/>
          <w:sz w:val="26"/>
          <w:szCs w:val="26"/>
        </w:rPr>
        <w:t>Тернейского</w:t>
      </w:r>
      <w:r w:rsidR="00C364BC" w:rsidRPr="00E75C77">
        <w:rPr>
          <w:rFonts w:ascii="Times New Roman" w:hAnsi="Times New Roman" w:cs="Times New Roman"/>
          <w:sz w:val="26"/>
          <w:szCs w:val="26"/>
        </w:rPr>
        <w:t xml:space="preserve"> </w:t>
      </w:r>
      <w:r w:rsidRPr="00E75C77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      </w:t>
      </w:r>
      <w:r w:rsidR="00C364BC" w:rsidRPr="00E75C77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F46C49" w:rsidRPr="00E75C77" w:rsidRDefault="00C364BC" w:rsidP="007E2E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C77">
        <w:rPr>
          <w:rFonts w:ascii="Times New Roman" w:hAnsi="Times New Roman" w:cs="Times New Roman"/>
          <w:sz w:val="26"/>
          <w:szCs w:val="26"/>
        </w:rPr>
        <w:t xml:space="preserve">Приморского края                                                       </w:t>
      </w:r>
      <w:r w:rsidR="007E2E0C">
        <w:rPr>
          <w:rFonts w:ascii="Times New Roman" w:hAnsi="Times New Roman" w:cs="Times New Roman"/>
          <w:sz w:val="26"/>
          <w:szCs w:val="26"/>
        </w:rPr>
        <w:t xml:space="preserve">    </w:t>
      </w:r>
      <w:r w:rsidRPr="00E75C77">
        <w:rPr>
          <w:rFonts w:ascii="Times New Roman" w:hAnsi="Times New Roman" w:cs="Times New Roman"/>
          <w:sz w:val="26"/>
          <w:szCs w:val="26"/>
        </w:rPr>
        <w:t xml:space="preserve"> </w:t>
      </w:r>
      <w:r w:rsidR="00711777" w:rsidRPr="00E75C7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F3544" w:rsidRPr="00E75C77">
        <w:rPr>
          <w:rFonts w:ascii="Times New Roman" w:hAnsi="Times New Roman" w:cs="Times New Roman"/>
          <w:sz w:val="26"/>
          <w:szCs w:val="26"/>
        </w:rPr>
        <w:t>А.А.</w:t>
      </w:r>
      <w:r w:rsidR="00F46C49" w:rsidRPr="00E75C77">
        <w:rPr>
          <w:rFonts w:ascii="Times New Roman" w:hAnsi="Times New Roman" w:cs="Times New Roman"/>
          <w:sz w:val="26"/>
          <w:szCs w:val="26"/>
        </w:rPr>
        <w:t xml:space="preserve"> </w:t>
      </w:r>
      <w:r w:rsidR="00CF3544" w:rsidRPr="00E75C77">
        <w:rPr>
          <w:rFonts w:ascii="Times New Roman" w:hAnsi="Times New Roman" w:cs="Times New Roman"/>
          <w:sz w:val="26"/>
          <w:szCs w:val="26"/>
        </w:rPr>
        <w:t>Вихров</w:t>
      </w:r>
      <w:r w:rsidR="000F7ADE" w:rsidRPr="00E75C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4C59" w:rsidRDefault="00D04C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04C59" w:rsidRDefault="00D04C59" w:rsidP="000F7ADE">
      <w:pPr>
        <w:spacing w:after="0" w:line="240" w:lineRule="auto"/>
        <w:ind w:right="85"/>
        <w:jc w:val="both"/>
        <w:rPr>
          <w:rFonts w:ascii="Times New Roman" w:hAnsi="Times New Roman" w:cs="Times New Roman"/>
          <w:sz w:val="26"/>
          <w:szCs w:val="26"/>
        </w:rPr>
        <w:sectPr w:rsidR="00D04C59" w:rsidSect="00075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4C59" w:rsidRDefault="00D04C59" w:rsidP="00D04C5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Структура администрации Тернейского муниципального округа с 01 октября 2023 года</w:t>
      </w:r>
    </w:p>
    <w:p w:rsidR="00D04C59" w:rsidRDefault="00D04C59" w:rsidP="00D04C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(утверждена решением Думы Тернейского муниципального округа от</w:t>
      </w:r>
      <w:r w:rsidR="007C2281">
        <w:rPr>
          <w:rFonts w:ascii="Times New Roman" w:hAnsi="Times New Roman" w:cs="Times New Roman"/>
        </w:rPr>
        <w:t xml:space="preserve"> 26.09.2023 № 468</w:t>
      </w:r>
      <w:bookmarkStart w:id="0" w:name="_GoBack"/>
      <w:bookmarkEnd w:id="0"/>
      <w:r>
        <w:rPr>
          <w:rFonts w:ascii="Times New Roman" w:hAnsi="Times New Roman" w:cs="Times New Roman"/>
        </w:rPr>
        <w:t>)</w:t>
      </w: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EB888A" wp14:editId="7EE1FF2E">
            <wp:simplePos x="0" y="0"/>
            <wp:positionH relativeFrom="column">
              <wp:posOffset>51435</wp:posOffset>
            </wp:positionH>
            <wp:positionV relativeFrom="page">
              <wp:posOffset>1009650</wp:posOffset>
            </wp:positionV>
            <wp:extent cx="9820275" cy="9413240"/>
            <wp:effectExtent l="0" t="0" r="0" b="0"/>
            <wp:wrapNone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4C59" w:rsidRPr="000F7ADE" w:rsidRDefault="00D04C59" w:rsidP="00D04C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75499" w:rsidRDefault="00075499" w:rsidP="00D04C59">
      <w:pPr>
        <w:spacing w:after="0" w:line="240" w:lineRule="auto"/>
        <w:ind w:right="85"/>
        <w:jc w:val="both"/>
        <w:rPr>
          <w:rFonts w:ascii="Times New Roman" w:hAnsi="Times New Roman" w:cs="Times New Roman"/>
          <w:sz w:val="26"/>
          <w:szCs w:val="26"/>
        </w:rPr>
      </w:pPr>
    </w:p>
    <w:sectPr w:rsidR="00075499" w:rsidSect="00E23C3B">
      <w:pgSz w:w="16838" w:h="11906" w:orient="landscape"/>
      <w:pgMar w:top="851" w:right="9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7ADE"/>
    <w:rsid w:val="00065ED3"/>
    <w:rsid w:val="00075499"/>
    <w:rsid w:val="000F7ADE"/>
    <w:rsid w:val="00156274"/>
    <w:rsid w:val="001F7768"/>
    <w:rsid w:val="002B0D10"/>
    <w:rsid w:val="002E51FD"/>
    <w:rsid w:val="003D7794"/>
    <w:rsid w:val="004F1F58"/>
    <w:rsid w:val="0057598C"/>
    <w:rsid w:val="005F3AAF"/>
    <w:rsid w:val="006D3019"/>
    <w:rsid w:val="00711777"/>
    <w:rsid w:val="007C2281"/>
    <w:rsid w:val="007E2E0C"/>
    <w:rsid w:val="008014E0"/>
    <w:rsid w:val="008257FB"/>
    <w:rsid w:val="00965E07"/>
    <w:rsid w:val="00996B86"/>
    <w:rsid w:val="00A15A5E"/>
    <w:rsid w:val="00A72FA7"/>
    <w:rsid w:val="00C11586"/>
    <w:rsid w:val="00C1585F"/>
    <w:rsid w:val="00C364BC"/>
    <w:rsid w:val="00C40C1A"/>
    <w:rsid w:val="00C721CA"/>
    <w:rsid w:val="00CF3544"/>
    <w:rsid w:val="00D04C59"/>
    <w:rsid w:val="00E70772"/>
    <w:rsid w:val="00E75C77"/>
    <w:rsid w:val="00EB7A66"/>
    <w:rsid w:val="00F46C49"/>
    <w:rsid w:val="00F64B5C"/>
    <w:rsid w:val="00F71A16"/>
    <w:rsid w:val="00F7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F77C6-3D97-4529-AFA6-78165D66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4E0"/>
  </w:style>
  <w:style w:type="paragraph" w:styleId="1">
    <w:name w:val="heading 1"/>
    <w:basedOn w:val="a"/>
    <w:next w:val="a"/>
    <w:link w:val="10"/>
    <w:uiPriority w:val="9"/>
    <w:qFormat/>
    <w:rsid w:val="00F46C4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0F7AD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F7ADE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21">
    <w:name w:val="Body Text Indent 2"/>
    <w:basedOn w:val="a"/>
    <w:link w:val="22"/>
    <w:semiHidden/>
    <w:unhideWhenUsed/>
    <w:rsid w:val="000F7A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7AD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F7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2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CB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46C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Default">
    <w:name w:val="Default"/>
    <w:rsid w:val="00F46C4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AC40BA-5525-47A3-9F47-876206444A73}" type="doc">
      <dgm:prSet loTypeId="urn:microsoft.com/office/officeart/2005/8/layout/orgChart1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87712523-2CC5-46B7-B97F-88FA084D94A1}">
      <dgm:prSet custT="1"/>
      <dgm:spPr>
        <a:ln>
          <a:solidFill>
            <a:schemeClr val="tx1"/>
          </a:solidFill>
        </a:ln>
      </dgm:spPr>
      <dgm:t>
        <a:bodyPr/>
        <a:lstStyle/>
        <a:p>
          <a:pPr algn="ctr"/>
          <a:r>
            <a:rPr lang="ru-RU" sz="1100" b="1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Глава Тернейского муниицпального округа, руководитель администрации Тернейского муниицпального округа</a:t>
          </a:r>
        </a:p>
      </dgm:t>
    </dgm:pt>
    <dgm:pt modelId="{A3E60EF0-60F8-43AD-8127-CBE0BCF47A72}" type="sibTrans" cxnId="{9DB5A69D-CD46-4261-90DA-3F3C9F12657A}">
      <dgm:prSet/>
      <dgm:spPr/>
      <dgm:t>
        <a:bodyPr/>
        <a:lstStyle/>
        <a:p>
          <a:endParaRPr lang="ru-RU"/>
        </a:p>
      </dgm:t>
    </dgm:pt>
    <dgm:pt modelId="{D90A1356-2E5A-488E-B724-7720364F2537}" type="parTrans" cxnId="{9DB5A69D-CD46-4261-90DA-3F3C9F12657A}">
      <dgm:prSet/>
      <dgm:spPr/>
      <dgm:t>
        <a:bodyPr/>
        <a:lstStyle/>
        <a:p>
          <a:endParaRPr lang="ru-RU"/>
        </a:p>
      </dgm:t>
    </dgm:pt>
    <dgm:pt modelId="{93AFE753-CABD-4EB1-841E-6E1914E80918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 экономики и планирования</a:t>
          </a:r>
        </a:p>
      </dgm:t>
    </dgm:pt>
    <dgm:pt modelId="{1E8549BD-0F66-496F-97C0-F003C452C75C}" type="sibTrans" cxnId="{7867F429-ED69-416D-9DA8-5F77EB3C84D9}">
      <dgm:prSet/>
      <dgm:spPr/>
      <dgm:t>
        <a:bodyPr/>
        <a:lstStyle/>
        <a:p>
          <a:endParaRPr lang="ru-RU"/>
        </a:p>
      </dgm:t>
    </dgm:pt>
    <dgm:pt modelId="{C80DE335-096C-4B02-B183-CF09A6E963C7}" type="parTrans" cxnId="{7867F429-ED69-416D-9DA8-5F77EB3C84D9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092C5151-D6E7-4CDB-85BC-386BA49F8D4E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образования</a:t>
          </a:r>
        </a:p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8AB6F31-3E67-424C-89FB-5E4D6C08BCD3}" type="sibTrans" cxnId="{05E5B503-BB9B-4388-A472-48502E2B31CD}">
      <dgm:prSet/>
      <dgm:spPr/>
      <dgm:t>
        <a:bodyPr/>
        <a:lstStyle/>
        <a:p>
          <a:endParaRPr lang="ru-RU"/>
        </a:p>
      </dgm:t>
    </dgm:pt>
    <dgm:pt modelId="{553CC1D3-8761-45E8-917A-B238B41591AB}" type="parTrans" cxnId="{05E5B503-BB9B-4388-A472-48502E2B31CD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6258F01C-B637-48FC-BB4C-8F172E91EF5E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Отдел опеки и попечительства</a:t>
          </a:r>
        </a:p>
      </dgm:t>
    </dgm:pt>
    <dgm:pt modelId="{00C9079F-D0CA-4F42-9F6B-BCE9B4656992}" type="sibTrans" cxnId="{260624EB-F6E4-49C2-8754-ECFD7D2C13F6}">
      <dgm:prSet/>
      <dgm:spPr/>
      <dgm:t>
        <a:bodyPr/>
        <a:lstStyle/>
        <a:p>
          <a:endParaRPr lang="ru-RU"/>
        </a:p>
      </dgm:t>
    </dgm:pt>
    <dgm:pt modelId="{F4204894-52A5-4658-A408-12C66C1AA7AE}" type="parTrans" cxnId="{260624EB-F6E4-49C2-8754-ECFD7D2C13F6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5734AC13-8B11-4A86-923F-A0D5E9806737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Отдел внутреннего муниципального финансового контроля</a:t>
          </a:r>
        </a:p>
      </dgm:t>
    </dgm:pt>
    <dgm:pt modelId="{2A5EFF69-67F6-4E18-A521-99EE0984D086}" type="sibTrans" cxnId="{0F811BD8-3041-4B2E-914D-9129BA247E6D}">
      <dgm:prSet/>
      <dgm:spPr/>
      <dgm:t>
        <a:bodyPr/>
        <a:lstStyle/>
        <a:p>
          <a:endParaRPr lang="ru-RU"/>
        </a:p>
      </dgm:t>
    </dgm:pt>
    <dgm:pt modelId="{F9D70444-EDBF-40DE-9460-477CC78FFDA1}" type="parTrans" cxnId="{0F811BD8-3041-4B2E-914D-9129BA247E6D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F298B86A-905D-4DB8-980A-B68401E4872D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социально- культурной деятельности</a:t>
          </a:r>
        </a:p>
      </dgm:t>
    </dgm:pt>
    <dgm:pt modelId="{1A1DF06D-C681-4968-B4DF-A0089D0806A8}" type="sibTrans" cxnId="{652CF898-1E80-4785-9C1B-D7381763AD2C}">
      <dgm:prSet/>
      <dgm:spPr/>
      <dgm:t>
        <a:bodyPr/>
        <a:lstStyle/>
        <a:p>
          <a:endParaRPr lang="ru-RU"/>
        </a:p>
      </dgm:t>
    </dgm:pt>
    <dgm:pt modelId="{7651225A-0E97-4D8C-9EC4-562F396EA486}" type="parTrans" cxnId="{652CF898-1E80-4785-9C1B-D7381763AD2C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AC26D6EE-ACC8-48BC-9A9F-293193846C72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Комиссия по делам несовершеннолетних и защите из прав</a:t>
          </a:r>
        </a:p>
      </dgm:t>
    </dgm:pt>
    <dgm:pt modelId="{DEC412A7-BABD-4D20-8980-56445E0886F4}" type="sibTrans" cxnId="{B7A483A2-354A-4965-AE42-CE0EEAF8F553}">
      <dgm:prSet/>
      <dgm:spPr/>
      <dgm:t>
        <a:bodyPr/>
        <a:lstStyle/>
        <a:p>
          <a:endParaRPr lang="ru-RU"/>
        </a:p>
      </dgm:t>
    </dgm:pt>
    <dgm:pt modelId="{0DDA1AEA-C135-4F0A-BE53-312293D1FC87}" type="parTrans" cxnId="{B7A483A2-354A-4965-AE42-CE0EEAF8F553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E77F71C6-092F-4384-9E14-BB17AA2AAAB1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Отдел ЗАГС</a:t>
          </a:r>
        </a:p>
      </dgm:t>
    </dgm:pt>
    <dgm:pt modelId="{E6D58B99-4EEE-4BC6-9F27-EC3693244B76}" type="sibTrans" cxnId="{3A3A4270-F429-411A-A4D7-606426110109}">
      <dgm:prSet/>
      <dgm:spPr/>
      <dgm:t>
        <a:bodyPr/>
        <a:lstStyle/>
        <a:p>
          <a:endParaRPr lang="ru-RU"/>
        </a:p>
      </dgm:t>
    </dgm:pt>
    <dgm:pt modelId="{786DC6FF-88A8-48E1-BF45-C1043162563C}" type="parTrans" cxnId="{3A3A4270-F429-411A-A4D7-606426110109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0CB64A5B-F373-4A99-8762-3D61007D1FBA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Отдел по государственному управлению охраной труда</a:t>
          </a:r>
        </a:p>
      </dgm:t>
    </dgm:pt>
    <dgm:pt modelId="{5EEC1A00-205D-48F0-9084-35F5EA74F262}" type="sibTrans" cxnId="{DC9512D4-E97C-4EBC-ACD3-2D6F94F3889F}">
      <dgm:prSet/>
      <dgm:spPr/>
      <dgm:t>
        <a:bodyPr/>
        <a:lstStyle/>
        <a:p>
          <a:endParaRPr lang="ru-RU"/>
        </a:p>
      </dgm:t>
    </dgm:pt>
    <dgm:pt modelId="{3DAE7294-C15E-4604-9AB8-F3550D16C4C6}" type="parTrans" cxnId="{DC9512D4-E97C-4EBC-ACD3-2D6F94F3889F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0A47142F-D756-4FC0-A674-6CD704906AB9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бухгалтерского учета и отчетности</a:t>
          </a:r>
        </a:p>
      </dgm:t>
    </dgm:pt>
    <dgm:pt modelId="{8FE9CBD1-14E9-473A-9893-C34A4095D674}" type="sibTrans" cxnId="{8F8FB947-C539-4716-A3CE-869E5AC34C81}">
      <dgm:prSet/>
      <dgm:spPr/>
      <dgm:t>
        <a:bodyPr/>
        <a:lstStyle/>
        <a:p>
          <a:endParaRPr lang="ru-RU"/>
        </a:p>
      </dgm:t>
    </dgm:pt>
    <dgm:pt modelId="{331D7789-CF98-4F93-828D-6EFDBA75D0C5}" type="parTrans" cxnId="{8F8FB947-C539-4716-A3CE-869E5AC34C81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FF911C19-DDDD-4981-ABCE-F59CD24D5087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Отдел по исполнению административного законодательства</a:t>
          </a:r>
        </a:p>
      </dgm:t>
    </dgm:pt>
    <dgm:pt modelId="{91EBC365-88C9-4AB7-BD3C-BFEC09B7302A}" type="sibTrans" cxnId="{BC8BAF22-B3B2-45AC-AB93-0C332A8E0CFE}">
      <dgm:prSet/>
      <dgm:spPr/>
      <dgm:t>
        <a:bodyPr/>
        <a:lstStyle/>
        <a:p>
          <a:endParaRPr lang="ru-RU"/>
        </a:p>
      </dgm:t>
    </dgm:pt>
    <dgm:pt modelId="{C07EFC2D-67E4-4F08-A552-C4DDFAF97A5D}" type="parTrans" cxnId="{BC8BAF22-B3B2-45AC-AB93-0C332A8E0CFE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AAEE5845-1CAA-4293-A62D-35265FD26493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Самаргинский территориальный отдел (Агзу, Самарга, Единка, Перетычиха</a:t>
          </a:r>
          <a:r>
            <a:rPr lang="ru-RU" sz="900"/>
            <a:t>) </a:t>
          </a:r>
        </a:p>
      </dgm:t>
    </dgm:pt>
    <dgm:pt modelId="{43B362C7-A62D-40D9-9B44-2E7FCF0E898A}" type="sibTrans" cxnId="{8E6222B2-EB17-4694-A420-405EE2392566}">
      <dgm:prSet/>
      <dgm:spPr/>
      <dgm:t>
        <a:bodyPr/>
        <a:lstStyle/>
        <a:p>
          <a:endParaRPr lang="ru-RU"/>
        </a:p>
      </dgm:t>
    </dgm:pt>
    <dgm:pt modelId="{A46E7AF9-BCDB-448E-85FA-AEBD6CA4F9EC}" type="parTrans" cxnId="{8E6222B2-EB17-4694-A420-405EE2392566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859C6B83-4AAF-45D8-9658-817A8096D8AB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Амгунский территориальный отдел (Амгу, Усть-Соболевка, Максимовка)</a:t>
          </a:r>
        </a:p>
      </dgm:t>
    </dgm:pt>
    <dgm:pt modelId="{C892D324-BF14-4216-861A-893768DDEF16}" type="sibTrans" cxnId="{CDC32A12-8C65-489E-A84E-1C1D2720ADE5}">
      <dgm:prSet/>
      <dgm:spPr/>
      <dgm:t>
        <a:bodyPr/>
        <a:lstStyle/>
        <a:p>
          <a:endParaRPr lang="ru-RU"/>
        </a:p>
      </dgm:t>
    </dgm:pt>
    <dgm:pt modelId="{68083582-8A8F-4CA8-B9EF-D179632D531E}" type="parTrans" cxnId="{CDC32A12-8C65-489E-A84E-1C1D2720ADE5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98D19516-77EE-49D7-8CDE-00DE0BF3FB5B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Тернейский территориальный отдел (Терней, Малая Кема)</a:t>
          </a:r>
        </a:p>
      </dgm:t>
    </dgm:pt>
    <dgm:pt modelId="{293D2269-A1BA-4589-8F07-3652D398206D}" type="sibTrans" cxnId="{B803F3C6-733B-4F7F-9587-35CFDE25FAA7}">
      <dgm:prSet/>
      <dgm:spPr/>
      <dgm:t>
        <a:bodyPr/>
        <a:lstStyle/>
        <a:p>
          <a:endParaRPr lang="ru-RU"/>
        </a:p>
      </dgm:t>
    </dgm:pt>
    <dgm:pt modelId="{1D174684-30F9-4E19-AC91-360BBB4FEA3F}" type="parTrans" cxnId="{B803F3C6-733B-4F7F-9587-35CFDE25FAA7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39A3F8F4-BE40-4643-B7FA-66BDFFC32251}">
      <dgm:prSet phldrT="[Текст]"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главы администрации, начальник Пластунского территориального отдела</a:t>
          </a:r>
        </a:p>
      </dgm:t>
    </dgm:pt>
    <dgm:pt modelId="{61371D72-3CB5-495F-8ADD-D7C596E29041}" type="sibTrans" cxnId="{2D9911E9-9199-4805-83CC-E1D9DC90BC21}">
      <dgm:prSet/>
      <dgm:spPr/>
      <dgm:t>
        <a:bodyPr/>
        <a:lstStyle/>
        <a:p>
          <a:endParaRPr lang="ru-RU"/>
        </a:p>
      </dgm:t>
    </dgm:pt>
    <dgm:pt modelId="{B9D99096-EEB6-4059-B634-10845AD66AC3}" type="parTrans" cxnId="{2D9911E9-9199-4805-83CC-E1D9DC90BC21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2DB459D7-B0A7-438F-A0A9-2A6CD1734AB5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Пластунский территориальный отдел</a:t>
          </a:r>
        </a:p>
        <a:p>
          <a:endParaRPr lang="ru-RU" sz="8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2147A35-B34F-4946-8781-65F66C40A486}" type="sibTrans" cxnId="{370D1947-2D6C-4F80-9469-6CB96D971D31}">
      <dgm:prSet/>
      <dgm:spPr/>
      <dgm:t>
        <a:bodyPr/>
        <a:lstStyle/>
        <a:p>
          <a:endParaRPr lang="ru-RU"/>
        </a:p>
      </dgm:t>
    </dgm:pt>
    <dgm:pt modelId="{BA691934-B2BB-4032-9DEB-E95D5FED8D21}" type="parTrans" cxnId="{370D1947-2D6C-4F80-9469-6CB96D971D31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30A0F8E1-8D14-449B-9891-9E14D66959DC}">
      <dgm:prSet phldrT="[Текст]"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Первый заместитель </a:t>
          </a:r>
        </a:p>
        <a:p>
          <a:r>
            <a:rPr lang="ru-RU" sz="11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gm:t>
    </dgm:pt>
    <dgm:pt modelId="{4272F3C9-B62C-41B5-AC7F-EA7AA7F0FDF4}" type="sibTrans" cxnId="{47F850A1-3B9C-4C01-B48F-F98890C63BA2}">
      <dgm:prSet/>
      <dgm:spPr/>
      <dgm:t>
        <a:bodyPr/>
        <a:lstStyle/>
        <a:p>
          <a:endParaRPr lang="ru-RU"/>
        </a:p>
      </dgm:t>
    </dgm:pt>
    <dgm:pt modelId="{422AD1C4-C662-4A72-A67F-D2967148FD15}" type="parTrans" cxnId="{47F850A1-3B9C-4C01-B48F-F98890C63BA2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B30CD495-E3C7-4056-8A91-B6D8927FBD86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Отдел закупок</a:t>
          </a:r>
        </a:p>
      </dgm:t>
    </dgm:pt>
    <dgm:pt modelId="{2CF3868E-37C0-49E8-912E-4222117476AA}" type="sibTrans" cxnId="{63EC3874-15F2-44F1-B7BC-D471C53B1230}">
      <dgm:prSet/>
      <dgm:spPr/>
      <dgm:t>
        <a:bodyPr/>
        <a:lstStyle/>
        <a:p>
          <a:endParaRPr lang="ru-RU"/>
        </a:p>
      </dgm:t>
    </dgm:pt>
    <dgm:pt modelId="{3E094F88-72B1-4135-8BC5-5240067C5873}" type="parTrans" cxnId="{63EC3874-15F2-44F1-B7BC-D471C53B1230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96BBF32B-BCF3-49B8-A93B-EFEA1699FF55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ВУС</a:t>
          </a:r>
        </a:p>
      </dgm:t>
    </dgm:pt>
    <dgm:pt modelId="{60897DAD-7D12-4C0E-AB84-A4A05F6D5BCE}" type="sibTrans" cxnId="{5A09B33D-35CE-4033-83FF-DBCC4D9E6511}">
      <dgm:prSet/>
      <dgm:spPr/>
      <dgm:t>
        <a:bodyPr/>
        <a:lstStyle/>
        <a:p>
          <a:endParaRPr lang="ru-RU"/>
        </a:p>
      </dgm:t>
    </dgm:pt>
    <dgm:pt modelId="{96B2774D-DADF-4543-BC85-74DA721B4BA0}" type="parTrans" cxnId="{5A09B33D-35CE-4033-83FF-DBCC4D9E6511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176157C8-8C17-46DD-B498-A52D9DDA702A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ЕДДС</a:t>
          </a:r>
        </a:p>
      </dgm:t>
    </dgm:pt>
    <dgm:pt modelId="{1965248D-377E-4F64-9EBF-321AD28E5ACC}" type="sibTrans" cxnId="{7C413AFB-0A10-4ADA-A303-33BD1AA4DB4A}">
      <dgm:prSet/>
      <dgm:spPr/>
      <dgm:t>
        <a:bodyPr/>
        <a:lstStyle/>
        <a:p>
          <a:endParaRPr lang="ru-RU"/>
        </a:p>
      </dgm:t>
    </dgm:pt>
    <dgm:pt modelId="{2931ECC2-3229-423B-A77A-3C8FD9F0EB49}" type="parTrans" cxnId="{7C413AFB-0A10-4ADA-A303-33BD1AA4DB4A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989F7481-9DB0-4CB9-B619-6A3258EBFC87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по делам ГО ЧС и мобилизационной подготовке</a:t>
          </a:r>
        </a:p>
      </dgm:t>
    </dgm:pt>
    <dgm:pt modelId="{7781F437-68DD-498C-85D4-1F835B34640E}" type="sibTrans" cxnId="{246B5B5A-50B8-4569-9738-F16E233E990A}">
      <dgm:prSet/>
      <dgm:spPr/>
      <dgm:t>
        <a:bodyPr/>
        <a:lstStyle/>
        <a:p>
          <a:endParaRPr lang="ru-RU"/>
        </a:p>
      </dgm:t>
    </dgm:pt>
    <dgm:pt modelId="{3D7920E4-9B18-4EC5-8DFE-0FC222D75398}" type="parTrans" cxnId="{246B5B5A-50B8-4569-9738-F16E233E990A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EB6D811D-422A-4EE1-9775-0F96FE44D86A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организационной работы, муниципальной службы и кадров</a:t>
          </a:r>
        </a:p>
      </dgm:t>
    </dgm:pt>
    <dgm:pt modelId="{67AD84CA-E86A-4D87-9F38-7D5728BA477A}" type="sibTrans" cxnId="{1DDD7C1D-B606-4AE5-9AEE-FFE55785116A}">
      <dgm:prSet/>
      <dgm:spPr/>
      <dgm:t>
        <a:bodyPr/>
        <a:lstStyle/>
        <a:p>
          <a:endParaRPr lang="ru-RU"/>
        </a:p>
      </dgm:t>
    </dgm:pt>
    <dgm:pt modelId="{66E0CC60-AB99-4F73-BDF1-01EA4FE305C0}" type="parTrans" cxnId="{1DDD7C1D-B606-4AE5-9AEE-FFE55785116A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C06F4D7C-3B13-4031-9B4B-01C316CD7827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Правовой отдел</a:t>
          </a:r>
        </a:p>
      </dgm:t>
    </dgm:pt>
    <dgm:pt modelId="{BC46DCD6-2E6D-4D23-B66D-063F2C22F455}" type="sibTrans" cxnId="{0E0F52A0-7669-41C4-9C0E-8F5D9CB311A9}">
      <dgm:prSet/>
      <dgm:spPr/>
      <dgm:t>
        <a:bodyPr/>
        <a:lstStyle/>
        <a:p>
          <a:endParaRPr lang="ru-RU"/>
        </a:p>
      </dgm:t>
    </dgm:pt>
    <dgm:pt modelId="{426604F1-321F-4FCE-A250-9036AE477BB3}" type="parTrans" cxnId="{0E0F52A0-7669-41C4-9C0E-8F5D9CB311A9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390651D6-667D-476F-82B0-5977B63F1454}" type="asst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ru-RU" sz="105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Финансовое управление</a:t>
          </a:r>
        </a:p>
        <a:p>
          <a:endParaRPr lang="ru-RU" sz="105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5C9D425-938E-4BDD-88E2-2E74F42FF695}" type="sibTrans" cxnId="{EA85C96C-5EAC-4BD7-9409-6BC7B2D394A5}">
      <dgm:prSet/>
      <dgm:spPr/>
      <dgm:t>
        <a:bodyPr/>
        <a:lstStyle/>
        <a:p>
          <a:endParaRPr lang="ru-RU"/>
        </a:p>
      </dgm:t>
    </dgm:pt>
    <dgm:pt modelId="{3DAB7566-53F7-40CD-97B3-23003CC3AE98}" type="parTrans" cxnId="{EA85C96C-5EAC-4BD7-9409-6BC7B2D394A5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CC33252A-CE8F-4EB4-A11D-D9A06F5959F1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контроля строительства</a:t>
          </a:r>
        </a:p>
      </dgm:t>
    </dgm:pt>
    <dgm:pt modelId="{1F4FE830-E8C6-4C15-9CC1-DB78B064CE0A}" type="sibTrans" cxnId="{5662CADD-673F-477C-8B56-23539634AC78}">
      <dgm:prSet/>
      <dgm:spPr/>
      <dgm:t>
        <a:bodyPr/>
        <a:lstStyle/>
        <a:p>
          <a:endParaRPr lang="ru-RU"/>
        </a:p>
      </dgm:t>
    </dgm:pt>
    <dgm:pt modelId="{15AC9CFA-483F-4277-BEAE-27423392137B}" type="parTrans" cxnId="{5662CADD-673F-477C-8B56-23539634AC78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D60E0C24-94A4-4E75-A2D5-71E3E1E75A93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информатизации</a:t>
          </a:r>
        </a:p>
      </dgm:t>
    </dgm:pt>
    <dgm:pt modelId="{9E48069D-9747-40B5-895A-916A4ABEE2FB}" type="sibTrans" cxnId="{51DBED1D-68E8-4D5A-9911-E7AB946044D4}">
      <dgm:prSet/>
      <dgm:spPr/>
      <dgm:t>
        <a:bodyPr/>
        <a:lstStyle/>
        <a:p>
          <a:endParaRPr lang="ru-RU"/>
        </a:p>
      </dgm:t>
    </dgm:pt>
    <dgm:pt modelId="{6B5DBE2F-57BA-41AE-A527-CA53B93CF512}" type="parTrans" cxnId="{51DBED1D-68E8-4D5A-9911-E7AB946044D4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4A75D0CA-7197-40DE-A158-21F304E5652A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ru-RU" sz="1050" spc="-100" baseline="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5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Отдел земельных и имущественных отношений   </a:t>
          </a:r>
        </a:p>
        <a:p>
          <a:r>
            <a:rPr lang="ru-RU" sz="100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900"/>
        </a:p>
      </dgm:t>
    </dgm:pt>
    <dgm:pt modelId="{8036BF1B-3E8B-4FEB-8678-613A07AAA255}" type="sibTrans" cxnId="{52B0DE30-91D5-4ED0-993E-AFC4F5F9B4AA}">
      <dgm:prSet/>
      <dgm:spPr/>
      <dgm:t>
        <a:bodyPr/>
        <a:lstStyle/>
        <a:p>
          <a:endParaRPr lang="ru-RU"/>
        </a:p>
      </dgm:t>
    </dgm:pt>
    <dgm:pt modelId="{2FEA3B75-5EBD-48FC-A5D9-B06CCA46B84C}" type="parTrans" cxnId="{52B0DE30-91D5-4ED0-993E-AFC4F5F9B4AA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D6AB5B59-3CB4-496E-8EFB-6BF0FE981138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градостроительства и архитектуры</a:t>
          </a:r>
        </a:p>
      </dgm:t>
    </dgm:pt>
    <dgm:pt modelId="{21276338-59B4-4D30-885B-DE15DE477AA2}" type="sibTrans" cxnId="{E8E2E7A1-AE98-482F-A749-E2B927349FBE}">
      <dgm:prSet/>
      <dgm:spPr/>
      <dgm:t>
        <a:bodyPr/>
        <a:lstStyle/>
        <a:p>
          <a:endParaRPr lang="ru-RU"/>
        </a:p>
      </dgm:t>
    </dgm:pt>
    <dgm:pt modelId="{A5848125-CE76-4D4E-8B97-886A79BF81D5}" type="parTrans" cxnId="{E8E2E7A1-AE98-482F-A749-E2B927349FBE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8D15F155-CB5F-4015-8418-225D3878E0A6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Отдел жизнеобеспечения и развития инфраструктуры</a:t>
          </a:r>
        </a:p>
      </dgm:t>
    </dgm:pt>
    <dgm:pt modelId="{48EF49E5-9B01-4358-BD89-93063F5D3597}" type="sibTrans" cxnId="{4008315B-5E57-4D62-BB16-55513E47D125}">
      <dgm:prSet/>
      <dgm:spPr/>
      <dgm:t>
        <a:bodyPr/>
        <a:lstStyle/>
        <a:p>
          <a:endParaRPr lang="ru-RU"/>
        </a:p>
      </dgm:t>
    </dgm:pt>
    <dgm:pt modelId="{1FE1E2B8-F124-43EA-BBCC-8979D3B65C6C}" type="parTrans" cxnId="{4008315B-5E57-4D62-BB16-55513E47D125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D61ACCD4-E012-4CB2-BAB0-327DE0D9EB09}">
      <dgm:prSet phldrT="[Текст]"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</a:t>
          </a:r>
        </a:p>
        <a:p>
          <a:r>
            <a:rPr lang="ru-RU" sz="10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gm:t>
    </dgm:pt>
    <dgm:pt modelId="{4597E9FE-7B1F-4274-9897-A2129C101453}" type="sibTrans" cxnId="{2F3C15B6-EA35-4339-BF01-A25D44EC563B}">
      <dgm:prSet/>
      <dgm:spPr/>
      <dgm:t>
        <a:bodyPr/>
        <a:lstStyle/>
        <a:p>
          <a:endParaRPr lang="ru-RU"/>
        </a:p>
      </dgm:t>
    </dgm:pt>
    <dgm:pt modelId="{0FF82656-77D8-4228-8EA2-CCDBE715EB56}" type="parTrans" cxnId="{2F3C15B6-EA35-4339-BF01-A25D44EC563B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28C1593A-9E15-4BD3-AFED-10B2099A59E1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Помощник главы администрации</a:t>
          </a:r>
        </a:p>
      </dgm:t>
    </dgm:pt>
    <dgm:pt modelId="{AFC775A1-BABD-44C6-B36D-5132C806BD4C}" type="parTrans" cxnId="{2B0DE87E-BEE0-4A3B-8EF8-5BD1BB433114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86EEFFD4-C696-435E-8427-4D2D771FF4B4}" type="sibTrans" cxnId="{2B0DE87E-BEE0-4A3B-8EF8-5BD1BB433114}">
      <dgm:prSet/>
      <dgm:spPr/>
      <dgm:t>
        <a:bodyPr/>
        <a:lstStyle/>
        <a:p>
          <a:endParaRPr lang="ru-RU"/>
        </a:p>
      </dgm:t>
    </dgm:pt>
    <dgm:pt modelId="{B6C9A534-5A3B-4D4C-92C5-F04DDB3B21D9}">
      <dgm:prSet custT="1"/>
      <dgm:spPr>
        <a:ln>
          <a:solidFill>
            <a:schemeClr val="tx1"/>
          </a:solidFill>
        </a:ln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Светленский территориальный отдел (Светлая)</a:t>
          </a:r>
        </a:p>
      </dgm:t>
    </dgm:pt>
    <dgm:pt modelId="{C1390DA4-A914-4AAF-B885-F95C317523A6}" type="parTrans" cxnId="{D95F82F1-75C7-4177-B3BC-0B6C6844D521}">
      <dgm:prSet/>
      <dgm:spPr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04544298-A6EC-4A2A-A9C6-B8D221299F69}" type="sibTrans" cxnId="{D95F82F1-75C7-4177-B3BC-0B6C6844D521}">
      <dgm:prSet/>
      <dgm:spPr/>
      <dgm:t>
        <a:bodyPr/>
        <a:lstStyle/>
        <a:p>
          <a:endParaRPr lang="ru-RU"/>
        </a:p>
      </dgm:t>
    </dgm:pt>
    <dgm:pt modelId="{7E99B10C-4F3D-41C3-90AC-DDFF28A4F9F8}" type="pres">
      <dgm:prSet presAssocID="{21AC40BA-5525-47A3-9F47-876206444A7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2FAEA798-50EF-4960-AA89-BAB04BEF50BB}" type="pres">
      <dgm:prSet presAssocID="{87712523-2CC5-46B7-B97F-88FA084D94A1}" presName="hierRoot1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390D9FB-F15C-418A-B232-86845C4F1F1F}" type="pres">
      <dgm:prSet presAssocID="{87712523-2CC5-46B7-B97F-88FA084D94A1}" presName="rootComposite1" presStyleCnt="0"/>
      <dgm:spPr/>
      <dgm:t>
        <a:bodyPr/>
        <a:lstStyle/>
        <a:p>
          <a:endParaRPr lang="ru-RU"/>
        </a:p>
      </dgm:t>
    </dgm:pt>
    <dgm:pt modelId="{9B7B0351-F5D9-49EF-89F8-9F697B285E87}" type="pres">
      <dgm:prSet presAssocID="{87712523-2CC5-46B7-B97F-88FA084D94A1}" presName="rootText1" presStyleLbl="node0" presStyleIdx="0" presStyleCnt="1" custScaleX="1628013" custScaleY="142792" custLinFactNeighborX="7399" custLinFactNeighborY="-939">
        <dgm:presLayoutVars>
          <dgm:chPref val="3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ru-RU"/>
        </a:p>
      </dgm:t>
    </dgm:pt>
    <dgm:pt modelId="{E22132F2-7285-4A18-B1B1-3B8AA523A27F}" type="pres">
      <dgm:prSet presAssocID="{87712523-2CC5-46B7-B97F-88FA084D94A1}" presName="rootConnector1" presStyleLbl="node1" presStyleIdx="0" presStyleCnt="0"/>
      <dgm:spPr/>
      <dgm:t>
        <a:bodyPr/>
        <a:lstStyle/>
        <a:p>
          <a:endParaRPr lang="ru-RU"/>
        </a:p>
      </dgm:t>
    </dgm:pt>
    <dgm:pt modelId="{BA9CCEEC-6907-4D24-97E0-83C198D7F208}" type="pres">
      <dgm:prSet presAssocID="{87712523-2CC5-46B7-B97F-88FA084D94A1}" presName="hierChild2" presStyleCnt="0"/>
      <dgm:spPr/>
      <dgm:t>
        <a:bodyPr/>
        <a:lstStyle/>
        <a:p>
          <a:endParaRPr lang="ru-RU"/>
        </a:p>
      </dgm:t>
    </dgm:pt>
    <dgm:pt modelId="{FB198C14-20B0-410C-8A61-201B657BEA78}" type="pres">
      <dgm:prSet presAssocID="{422AD1C4-C662-4A72-A67F-D2967148FD15}" presName="Name37" presStyleLbl="parChTrans1D2" presStyleIdx="0" presStyleCnt="14"/>
      <dgm:spPr/>
      <dgm:t>
        <a:bodyPr/>
        <a:lstStyle/>
        <a:p>
          <a:endParaRPr lang="ru-RU"/>
        </a:p>
      </dgm:t>
    </dgm:pt>
    <dgm:pt modelId="{F1D22564-5378-4F64-AD41-883716216F71}" type="pres">
      <dgm:prSet presAssocID="{30A0F8E1-8D14-449B-9891-9E14D66959DC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10BE2AE-F6EE-4685-918E-DD0AA8D78006}" type="pres">
      <dgm:prSet presAssocID="{30A0F8E1-8D14-449B-9891-9E14D66959DC}" presName="rootComposite" presStyleCnt="0"/>
      <dgm:spPr/>
      <dgm:t>
        <a:bodyPr/>
        <a:lstStyle/>
        <a:p>
          <a:endParaRPr lang="ru-RU"/>
        </a:p>
      </dgm:t>
    </dgm:pt>
    <dgm:pt modelId="{EAE231D3-8284-4BC9-9407-2FFFCC701851}" type="pres">
      <dgm:prSet presAssocID="{30A0F8E1-8D14-449B-9891-9E14D66959DC}" presName="rootText" presStyleLbl="node2" presStyleIdx="0" presStyleCnt="5" custScaleX="303947" custScaleY="198722" custLinFactY="-700000" custLinFactNeighborX="-75044" custLinFactNeighborY="-75206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D1CDA03-9284-43A2-9C49-F472A4A91A51}" type="pres">
      <dgm:prSet presAssocID="{30A0F8E1-8D14-449B-9891-9E14D66959DC}" presName="rootConnector" presStyleLbl="node2" presStyleIdx="0" presStyleCnt="5"/>
      <dgm:spPr/>
      <dgm:t>
        <a:bodyPr/>
        <a:lstStyle/>
        <a:p>
          <a:endParaRPr lang="ru-RU"/>
        </a:p>
      </dgm:t>
    </dgm:pt>
    <dgm:pt modelId="{AAD33CE2-1384-4F49-A353-341E012EDE2B}" type="pres">
      <dgm:prSet presAssocID="{30A0F8E1-8D14-449B-9891-9E14D66959DC}" presName="hierChild4" presStyleCnt="0"/>
      <dgm:spPr/>
      <dgm:t>
        <a:bodyPr/>
        <a:lstStyle/>
        <a:p>
          <a:endParaRPr lang="ru-RU"/>
        </a:p>
      </dgm:t>
    </dgm:pt>
    <dgm:pt modelId="{895E8A28-A3CF-45D6-8C35-7F5DBE117A5D}" type="pres">
      <dgm:prSet presAssocID="{C80DE335-096C-4B02-B183-CF09A6E963C7}" presName="Name37" presStyleLbl="parChTrans1D3" presStyleIdx="0" presStyleCnt="17"/>
      <dgm:spPr/>
      <dgm:t>
        <a:bodyPr/>
        <a:lstStyle/>
        <a:p>
          <a:endParaRPr lang="ru-RU"/>
        </a:p>
      </dgm:t>
    </dgm:pt>
    <dgm:pt modelId="{218CB9FF-C0C5-4816-B03B-E3F7075DCD13}" type="pres">
      <dgm:prSet presAssocID="{93AFE753-CABD-4EB1-841E-6E1914E80918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7DEFD85-7E28-4950-80BE-B9374B759056}" type="pres">
      <dgm:prSet presAssocID="{93AFE753-CABD-4EB1-841E-6E1914E80918}" presName="rootComposite" presStyleCnt="0"/>
      <dgm:spPr/>
      <dgm:t>
        <a:bodyPr/>
        <a:lstStyle/>
        <a:p>
          <a:endParaRPr lang="ru-RU"/>
        </a:p>
      </dgm:t>
    </dgm:pt>
    <dgm:pt modelId="{DD1354DD-A6C6-4924-B8FF-2AC1C769145B}" type="pres">
      <dgm:prSet presAssocID="{93AFE753-CABD-4EB1-841E-6E1914E80918}" presName="rootText" presStyleLbl="node3" presStyleIdx="0" presStyleCnt="14" custScaleX="291029" custScaleY="199533" custLinFactX="-200000" custLinFactY="-800000" custLinFactNeighborX="-280741" custLinFactNeighborY="-86372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68510AF3-EFA2-437E-BF17-6ACA5ECD6595}" type="pres">
      <dgm:prSet presAssocID="{93AFE753-CABD-4EB1-841E-6E1914E80918}" presName="rootConnector" presStyleLbl="node3" presStyleIdx="0" presStyleCnt="14"/>
      <dgm:spPr/>
      <dgm:t>
        <a:bodyPr/>
        <a:lstStyle/>
        <a:p>
          <a:endParaRPr lang="ru-RU"/>
        </a:p>
      </dgm:t>
    </dgm:pt>
    <dgm:pt modelId="{24FD87EA-6BFD-4A70-B523-F68B445FBEE8}" type="pres">
      <dgm:prSet presAssocID="{93AFE753-CABD-4EB1-841E-6E1914E80918}" presName="hierChild4" presStyleCnt="0"/>
      <dgm:spPr/>
      <dgm:t>
        <a:bodyPr/>
        <a:lstStyle/>
        <a:p>
          <a:endParaRPr lang="ru-RU"/>
        </a:p>
      </dgm:t>
    </dgm:pt>
    <dgm:pt modelId="{3A908F76-2F65-4B87-AC1A-31F15B3726FC}" type="pres">
      <dgm:prSet presAssocID="{93AFE753-CABD-4EB1-841E-6E1914E80918}" presName="hierChild5" presStyleCnt="0"/>
      <dgm:spPr/>
      <dgm:t>
        <a:bodyPr/>
        <a:lstStyle/>
        <a:p>
          <a:endParaRPr lang="ru-RU"/>
        </a:p>
      </dgm:t>
    </dgm:pt>
    <dgm:pt modelId="{B552C3A1-9359-425D-8723-9550FA0E190F}" type="pres">
      <dgm:prSet presAssocID="{553CC1D3-8761-45E8-917A-B238B41591AB}" presName="Name37" presStyleLbl="parChTrans1D3" presStyleIdx="1" presStyleCnt="17"/>
      <dgm:spPr/>
      <dgm:t>
        <a:bodyPr/>
        <a:lstStyle/>
        <a:p>
          <a:endParaRPr lang="ru-RU"/>
        </a:p>
      </dgm:t>
    </dgm:pt>
    <dgm:pt modelId="{5015CDFB-1F52-46D0-9335-954B8CB97631}" type="pres">
      <dgm:prSet presAssocID="{092C5151-D6E7-4CDB-85BC-386BA49F8D4E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93218EAD-F46F-4196-BE6E-C188763D664E}" type="pres">
      <dgm:prSet presAssocID="{092C5151-D6E7-4CDB-85BC-386BA49F8D4E}" presName="rootComposite" presStyleCnt="0"/>
      <dgm:spPr/>
      <dgm:t>
        <a:bodyPr/>
        <a:lstStyle/>
        <a:p>
          <a:endParaRPr lang="ru-RU"/>
        </a:p>
      </dgm:t>
    </dgm:pt>
    <dgm:pt modelId="{CA9AAF48-7BBD-4343-87E4-96274EAF8573}" type="pres">
      <dgm:prSet presAssocID="{092C5151-D6E7-4CDB-85BC-386BA49F8D4E}" presName="rootText" presStyleLbl="node3" presStyleIdx="1" presStyleCnt="14" custScaleX="282862" custScaleY="208424" custLinFactX="-200000" custLinFactY="-800000" custLinFactNeighborX="-276531" custLinFactNeighborY="-871812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83DA9E5-5ACE-4DA3-80B9-41003FF30A19}" type="pres">
      <dgm:prSet presAssocID="{092C5151-D6E7-4CDB-85BC-386BA49F8D4E}" presName="rootConnector" presStyleLbl="node3" presStyleIdx="1" presStyleCnt="14"/>
      <dgm:spPr/>
      <dgm:t>
        <a:bodyPr/>
        <a:lstStyle/>
        <a:p>
          <a:endParaRPr lang="ru-RU"/>
        </a:p>
      </dgm:t>
    </dgm:pt>
    <dgm:pt modelId="{21DD184B-B2F8-4A75-8614-FFC9B71B40B3}" type="pres">
      <dgm:prSet presAssocID="{092C5151-D6E7-4CDB-85BC-386BA49F8D4E}" presName="hierChild4" presStyleCnt="0"/>
      <dgm:spPr/>
      <dgm:t>
        <a:bodyPr/>
        <a:lstStyle/>
        <a:p>
          <a:endParaRPr lang="ru-RU"/>
        </a:p>
      </dgm:t>
    </dgm:pt>
    <dgm:pt modelId="{C6589BB2-8715-45DA-AEDE-3EC661D8515D}" type="pres">
      <dgm:prSet presAssocID="{092C5151-D6E7-4CDB-85BC-386BA49F8D4E}" presName="hierChild5" presStyleCnt="0"/>
      <dgm:spPr/>
      <dgm:t>
        <a:bodyPr/>
        <a:lstStyle/>
        <a:p>
          <a:endParaRPr lang="ru-RU"/>
        </a:p>
      </dgm:t>
    </dgm:pt>
    <dgm:pt modelId="{874172A0-0636-46DD-B3A9-E6DAF16197F5}" type="pres">
      <dgm:prSet presAssocID="{F4204894-52A5-4658-A408-12C66C1AA7AE}" presName="Name37" presStyleLbl="parChTrans1D3" presStyleIdx="2" presStyleCnt="17"/>
      <dgm:spPr/>
      <dgm:t>
        <a:bodyPr/>
        <a:lstStyle/>
        <a:p>
          <a:endParaRPr lang="ru-RU"/>
        </a:p>
      </dgm:t>
    </dgm:pt>
    <dgm:pt modelId="{84422FAB-9E9A-4E42-B53A-C2E175063A22}" type="pres">
      <dgm:prSet presAssocID="{6258F01C-B637-48FC-BB4C-8F172E91EF5E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9021B64-A910-424F-931B-2A98BF93FA5B}" type="pres">
      <dgm:prSet presAssocID="{6258F01C-B637-48FC-BB4C-8F172E91EF5E}" presName="rootComposite" presStyleCnt="0"/>
      <dgm:spPr/>
      <dgm:t>
        <a:bodyPr/>
        <a:lstStyle/>
        <a:p>
          <a:endParaRPr lang="ru-RU"/>
        </a:p>
      </dgm:t>
    </dgm:pt>
    <dgm:pt modelId="{86EE79B8-48B1-4177-B535-987F8F1EB950}" type="pres">
      <dgm:prSet presAssocID="{6258F01C-B637-48FC-BB4C-8F172E91EF5E}" presName="rootText" presStyleLbl="node3" presStyleIdx="2" presStyleCnt="14" custScaleX="291059" custScaleY="138455" custLinFactX="-200000" custLinFactY="-400000" custLinFactNeighborX="-289161" custLinFactNeighborY="-414328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4A0D578-6296-43EA-B8AA-3C67879C792F}" type="pres">
      <dgm:prSet presAssocID="{6258F01C-B637-48FC-BB4C-8F172E91EF5E}" presName="rootConnector" presStyleLbl="node3" presStyleIdx="2" presStyleCnt="14"/>
      <dgm:spPr/>
      <dgm:t>
        <a:bodyPr/>
        <a:lstStyle/>
        <a:p>
          <a:endParaRPr lang="ru-RU"/>
        </a:p>
      </dgm:t>
    </dgm:pt>
    <dgm:pt modelId="{1B35F1D1-A275-4EA4-9E65-99025B5E55B4}" type="pres">
      <dgm:prSet presAssocID="{6258F01C-B637-48FC-BB4C-8F172E91EF5E}" presName="hierChild4" presStyleCnt="0"/>
      <dgm:spPr/>
      <dgm:t>
        <a:bodyPr/>
        <a:lstStyle/>
        <a:p>
          <a:endParaRPr lang="ru-RU"/>
        </a:p>
      </dgm:t>
    </dgm:pt>
    <dgm:pt modelId="{2A39925E-E97E-4837-9681-327BC1A5B2F5}" type="pres">
      <dgm:prSet presAssocID="{6258F01C-B637-48FC-BB4C-8F172E91EF5E}" presName="hierChild5" presStyleCnt="0"/>
      <dgm:spPr/>
      <dgm:t>
        <a:bodyPr/>
        <a:lstStyle/>
        <a:p>
          <a:endParaRPr lang="ru-RU"/>
        </a:p>
      </dgm:t>
    </dgm:pt>
    <dgm:pt modelId="{53118B19-B8BE-4C1A-A0E0-24E14E67C2C6}" type="pres">
      <dgm:prSet presAssocID="{F9D70444-EDBF-40DE-9460-477CC78FFDA1}" presName="Name37" presStyleLbl="parChTrans1D3" presStyleIdx="3" presStyleCnt="17"/>
      <dgm:spPr/>
      <dgm:t>
        <a:bodyPr/>
        <a:lstStyle/>
        <a:p>
          <a:endParaRPr lang="ru-RU"/>
        </a:p>
      </dgm:t>
    </dgm:pt>
    <dgm:pt modelId="{24F58B31-D7F4-448F-B9E8-C0E90CC5257B}" type="pres">
      <dgm:prSet presAssocID="{5734AC13-8B11-4A86-923F-A0D5E9806737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4E288DFA-F7B4-4909-B3CA-E679CAE6EE61}" type="pres">
      <dgm:prSet presAssocID="{5734AC13-8B11-4A86-923F-A0D5E9806737}" presName="rootComposite" presStyleCnt="0"/>
      <dgm:spPr/>
      <dgm:t>
        <a:bodyPr/>
        <a:lstStyle/>
        <a:p>
          <a:endParaRPr lang="ru-RU"/>
        </a:p>
      </dgm:t>
    </dgm:pt>
    <dgm:pt modelId="{BC407DA8-26FE-4F97-A7B1-89408D642613}" type="pres">
      <dgm:prSet presAssocID="{5734AC13-8B11-4A86-923F-A0D5E9806737}" presName="rootText" presStyleLbl="node3" presStyleIdx="3" presStyleCnt="14" custScaleX="306041" custScaleY="274317" custLinFactX="-200000" custLinFactY="-627477" custLinFactNeighborX="-291265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A3D36A7-15BA-4297-B045-8742E39F103E}" type="pres">
      <dgm:prSet presAssocID="{5734AC13-8B11-4A86-923F-A0D5E9806737}" presName="rootConnector" presStyleLbl="node3" presStyleIdx="3" presStyleCnt="14"/>
      <dgm:spPr/>
      <dgm:t>
        <a:bodyPr/>
        <a:lstStyle/>
        <a:p>
          <a:endParaRPr lang="ru-RU"/>
        </a:p>
      </dgm:t>
    </dgm:pt>
    <dgm:pt modelId="{E03067A5-2BAC-435C-8E6C-47EFE218B787}" type="pres">
      <dgm:prSet presAssocID="{5734AC13-8B11-4A86-923F-A0D5E9806737}" presName="hierChild4" presStyleCnt="0"/>
      <dgm:spPr/>
      <dgm:t>
        <a:bodyPr/>
        <a:lstStyle/>
        <a:p>
          <a:endParaRPr lang="ru-RU"/>
        </a:p>
      </dgm:t>
    </dgm:pt>
    <dgm:pt modelId="{BDF2D08C-A4A8-44BB-B519-4C1D35A43283}" type="pres">
      <dgm:prSet presAssocID="{5734AC13-8B11-4A86-923F-A0D5E9806737}" presName="hierChild5" presStyleCnt="0"/>
      <dgm:spPr/>
      <dgm:t>
        <a:bodyPr/>
        <a:lstStyle/>
        <a:p>
          <a:endParaRPr lang="ru-RU"/>
        </a:p>
      </dgm:t>
    </dgm:pt>
    <dgm:pt modelId="{B5BB2486-5D1D-466E-A1F7-7948173F14FC}" type="pres">
      <dgm:prSet presAssocID="{7651225A-0E97-4D8C-9EC4-562F396EA486}" presName="Name37" presStyleLbl="parChTrans1D3" presStyleIdx="4" presStyleCnt="17"/>
      <dgm:spPr/>
      <dgm:t>
        <a:bodyPr/>
        <a:lstStyle/>
        <a:p>
          <a:endParaRPr lang="ru-RU"/>
        </a:p>
      </dgm:t>
    </dgm:pt>
    <dgm:pt modelId="{AA4E3CAC-6D3C-443F-8D03-F6E46710EEA1}" type="pres">
      <dgm:prSet presAssocID="{F298B86A-905D-4DB8-980A-B68401E4872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3E78AB8E-E898-44C1-8C40-9F85BCC6844E}" type="pres">
      <dgm:prSet presAssocID="{F298B86A-905D-4DB8-980A-B68401E4872D}" presName="rootComposite" presStyleCnt="0"/>
      <dgm:spPr/>
      <dgm:t>
        <a:bodyPr/>
        <a:lstStyle/>
        <a:p>
          <a:endParaRPr lang="ru-RU"/>
        </a:p>
      </dgm:t>
    </dgm:pt>
    <dgm:pt modelId="{6ECE000E-FF84-4AD1-A003-FC914830D7CF}" type="pres">
      <dgm:prSet presAssocID="{F298B86A-905D-4DB8-980A-B68401E4872D}" presName="rootText" presStyleLbl="node3" presStyleIdx="4" presStyleCnt="14" custScaleX="331916" custScaleY="261285" custLinFactX="-200000" custLinFactY="-1066400" custLinFactNeighborX="-299685" custLinFactNeighborY="-11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9F5E606-1C82-463A-B795-600F14E0E9B5}" type="pres">
      <dgm:prSet presAssocID="{F298B86A-905D-4DB8-980A-B68401E4872D}" presName="rootConnector" presStyleLbl="node3" presStyleIdx="4" presStyleCnt="14"/>
      <dgm:spPr/>
      <dgm:t>
        <a:bodyPr/>
        <a:lstStyle/>
        <a:p>
          <a:endParaRPr lang="ru-RU"/>
        </a:p>
      </dgm:t>
    </dgm:pt>
    <dgm:pt modelId="{6A52D67D-D586-4208-B488-BF235FBD6A11}" type="pres">
      <dgm:prSet presAssocID="{F298B86A-905D-4DB8-980A-B68401E4872D}" presName="hierChild4" presStyleCnt="0"/>
      <dgm:spPr/>
      <dgm:t>
        <a:bodyPr/>
        <a:lstStyle/>
        <a:p>
          <a:endParaRPr lang="ru-RU"/>
        </a:p>
      </dgm:t>
    </dgm:pt>
    <dgm:pt modelId="{7D2E979A-7923-4C9F-B28A-32E004447FA3}" type="pres">
      <dgm:prSet presAssocID="{F298B86A-905D-4DB8-980A-B68401E4872D}" presName="hierChild5" presStyleCnt="0"/>
      <dgm:spPr/>
      <dgm:t>
        <a:bodyPr/>
        <a:lstStyle/>
        <a:p>
          <a:endParaRPr lang="ru-RU"/>
        </a:p>
      </dgm:t>
    </dgm:pt>
    <dgm:pt modelId="{F2536020-C5E5-4693-8AC1-3F5FBCCC17F9}" type="pres">
      <dgm:prSet presAssocID="{0DDA1AEA-C135-4F0A-BE53-312293D1FC87}" presName="Name37" presStyleLbl="parChTrans1D3" presStyleIdx="5" presStyleCnt="17"/>
      <dgm:spPr/>
      <dgm:t>
        <a:bodyPr/>
        <a:lstStyle/>
        <a:p>
          <a:endParaRPr lang="ru-RU"/>
        </a:p>
      </dgm:t>
    </dgm:pt>
    <dgm:pt modelId="{BCC37F1B-C048-4393-8347-FFF8FC30668E}" type="pres">
      <dgm:prSet presAssocID="{AC26D6EE-ACC8-48BC-9A9F-293193846C72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4B21C41C-D804-4285-B7C0-C5B97FE139C2}" type="pres">
      <dgm:prSet presAssocID="{AC26D6EE-ACC8-48BC-9A9F-293193846C72}" presName="rootComposite" presStyleCnt="0"/>
      <dgm:spPr/>
      <dgm:t>
        <a:bodyPr/>
        <a:lstStyle/>
        <a:p>
          <a:endParaRPr lang="ru-RU"/>
        </a:p>
      </dgm:t>
    </dgm:pt>
    <dgm:pt modelId="{6B05B04E-8FF2-4A8A-8E25-6A1AB7BD6425}" type="pres">
      <dgm:prSet presAssocID="{AC26D6EE-ACC8-48BC-9A9F-293193846C72}" presName="rootText" presStyleLbl="node3" presStyleIdx="5" presStyleCnt="14" custScaleX="294048" custScaleY="185183" custLinFactX="-200000" custLinFactY="-700000" custLinFactNeighborX="-289161" custLinFactNeighborY="-72713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116BDE8-27A6-4A78-B237-349654F7F1DD}" type="pres">
      <dgm:prSet presAssocID="{AC26D6EE-ACC8-48BC-9A9F-293193846C72}" presName="rootConnector" presStyleLbl="node3" presStyleIdx="5" presStyleCnt="14"/>
      <dgm:spPr/>
      <dgm:t>
        <a:bodyPr/>
        <a:lstStyle/>
        <a:p>
          <a:endParaRPr lang="ru-RU"/>
        </a:p>
      </dgm:t>
    </dgm:pt>
    <dgm:pt modelId="{E9A403E3-56AC-4C6F-8B58-A6B18DF1FAD9}" type="pres">
      <dgm:prSet presAssocID="{AC26D6EE-ACC8-48BC-9A9F-293193846C72}" presName="hierChild4" presStyleCnt="0"/>
      <dgm:spPr/>
      <dgm:t>
        <a:bodyPr/>
        <a:lstStyle/>
        <a:p>
          <a:endParaRPr lang="ru-RU"/>
        </a:p>
      </dgm:t>
    </dgm:pt>
    <dgm:pt modelId="{EB00C6F2-5FF1-419B-A955-9ABFE0618A97}" type="pres">
      <dgm:prSet presAssocID="{AC26D6EE-ACC8-48BC-9A9F-293193846C72}" presName="hierChild5" presStyleCnt="0"/>
      <dgm:spPr/>
      <dgm:t>
        <a:bodyPr/>
        <a:lstStyle/>
        <a:p>
          <a:endParaRPr lang="ru-RU"/>
        </a:p>
      </dgm:t>
    </dgm:pt>
    <dgm:pt modelId="{D1C8FC98-A90D-42EC-AEA3-630C899CD534}" type="pres">
      <dgm:prSet presAssocID="{786DC6FF-88A8-48E1-BF45-C1043162563C}" presName="Name37" presStyleLbl="parChTrans1D3" presStyleIdx="6" presStyleCnt="17"/>
      <dgm:spPr/>
      <dgm:t>
        <a:bodyPr/>
        <a:lstStyle/>
        <a:p>
          <a:endParaRPr lang="ru-RU"/>
        </a:p>
      </dgm:t>
    </dgm:pt>
    <dgm:pt modelId="{1BBED6A8-5950-442F-BC27-E150EDC3300E}" type="pres">
      <dgm:prSet presAssocID="{E77F71C6-092F-4384-9E14-BB17AA2AAAB1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DAB8B74-9077-4EE2-8BAC-E2ECDDE587CA}" type="pres">
      <dgm:prSet presAssocID="{E77F71C6-092F-4384-9E14-BB17AA2AAAB1}" presName="rootComposite" presStyleCnt="0"/>
      <dgm:spPr/>
      <dgm:t>
        <a:bodyPr/>
        <a:lstStyle/>
        <a:p>
          <a:endParaRPr lang="ru-RU"/>
        </a:p>
      </dgm:t>
    </dgm:pt>
    <dgm:pt modelId="{5E8B67CA-9A94-4BFD-9A07-9866BCF0D8EB}" type="pres">
      <dgm:prSet presAssocID="{E77F71C6-092F-4384-9E14-BB17AA2AAAB1}" presName="rootText" presStyleLbl="node3" presStyleIdx="6" presStyleCnt="14" custScaleX="287179" custScaleY="114026" custLinFactX="-200000" custLinFactY="-700000" custLinFactNeighborX="-282846" custLinFactNeighborY="-730741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8407BFC7-9438-4C73-BEDC-38ACF31D3CAB}" type="pres">
      <dgm:prSet presAssocID="{E77F71C6-092F-4384-9E14-BB17AA2AAAB1}" presName="rootConnector" presStyleLbl="node3" presStyleIdx="6" presStyleCnt="14"/>
      <dgm:spPr/>
      <dgm:t>
        <a:bodyPr/>
        <a:lstStyle/>
        <a:p>
          <a:endParaRPr lang="ru-RU"/>
        </a:p>
      </dgm:t>
    </dgm:pt>
    <dgm:pt modelId="{639FCEAE-993A-48EF-8E09-41B532F05C99}" type="pres">
      <dgm:prSet presAssocID="{E77F71C6-092F-4384-9E14-BB17AA2AAAB1}" presName="hierChild4" presStyleCnt="0"/>
      <dgm:spPr/>
      <dgm:t>
        <a:bodyPr/>
        <a:lstStyle/>
        <a:p>
          <a:endParaRPr lang="ru-RU"/>
        </a:p>
      </dgm:t>
    </dgm:pt>
    <dgm:pt modelId="{FAC1BA4B-7E44-4C50-9229-40CDF2F3FEBF}" type="pres">
      <dgm:prSet presAssocID="{E77F71C6-092F-4384-9E14-BB17AA2AAAB1}" presName="hierChild5" presStyleCnt="0"/>
      <dgm:spPr/>
      <dgm:t>
        <a:bodyPr/>
        <a:lstStyle/>
        <a:p>
          <a:endParaRPr lang="ru-RU"/>
        </a:p>
      </dgm:t>
    </dgm:pt>
    <dgm:pt modelId="{B08BF297-1970-447E-8C05-C24166B92615}" type="pres">
      <dgm:prSet presAssocID="{3DAE7294-C15E-4604-9AB8-F3550D16C4C6}" presName="Name37" presStyleLbl="parChTrans1D3" presStyleIdx="7" presStyleCnt="17"/>
      <dgm:spPr/>
      <dgm:t>
        <a:bodyPr/>
        <a:lstStyle/>
        <a:p>
          <a:endParaRPr lang="ru-RU"/>
        </a:p>
      </dgm:t>
    </dgm:pt>
    <dgm:pt modelId="{3C75F689-2F49-47AA-9F0E-1FCF28DAA5ED}" type="pres">
      <dgm:prSet presAssocID="{0CB64A5B-F373-4A99-8762-3D61007D1FBA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81F2682-96B8-47C5-AEAA-C6350E8FDE98}" type="pres">
      <dgm:prSet presAssocID="{0CB64A5B-F373-4A99-8762-3D61007D1FBA}" presName="rootComposite" presStyleCnt="0"/>
      <dgm:spPr/>
      <dgm:t>
        <a:bodyPr/>
        <a:lstStyle/>
        <a:p>
          <a:endParaRPr lang="ru-RU"/>
        </a:p>
      </dgm:t>
    </dgm:pt>
    <dgm:pt modelId="{DA3F542F-C300-4AF4-BB71-00841495A0B4}" type="pres">
      <dgm:prSet presAssocID="{0CB64A5B-F373-4A99-8762-3D61007D1FBA}" presName="rootText" presStyleLbl="node3" presStyleIdx="7" presStyleCnt="14" custScaleX="343622" custScaleY="242727" custLinFactX="-200000" custLinFactY="-700000" custLinFactNeighborX="-295475" custLinFactNeighborY="-725391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3955BFF-EAA7-498D-936B-AEF2EA9352A7}" type="pres">
      <dgm:prSet presAssocID="{0CB64A5B-F373-4A99-8762-3D61007D1FBA}" presName="rootConnector" presStyleLbl="node3" presStyleIdx="7" presStyleCnt="14"/>
      <dgm:spPr/>
      <dgm:t>
        <a:bodyPr/>
        <a:lstStyle/>
        <a:p>
          <a:endParaRPr lang="ru-RU"/>
        </a:p>
      </dgm:t>
    </dgm:pt>
    <dgm:pt modelId="{E2427BF9-AE52-4B26-BE2A-19CC28CDCF90}" type="pres">
      <dgm:prSet presAssocID="{0CB64A5B-F373-4A99-8762-3D61007D1FBA}" presName="hierChild4" presStyleCnt="0"/>
      <dgm:spPr/>
      <dgm:t>
        <a:bodyPr/>
        <a:lstStyle/>
        <a:p>
          <a:endParaRPr lang="ru-RU"/>
        </a:p>
      </dgm:t>
    </dgm:pt>
    <dgm:pt modelId="{52212508-F616-49B1-89D3-6006F05B08CC}" type="pres">
      <dgm:prSet presAssocID="{0CB64A5B-F373-4A99-8762-3D61007D1FBA}" presName="hierChild5" presStyleCnt="0"/>
      <dgm:spPr/>
      <dgm:t>
        <a:bodyPr/>
        <a:lstStyle/>
        <a:p>
          <a:endParaRPr lang="ru-RU"/>
        </a:p>
      </dgm:t>
    </dgm:pt>
    <dgm:pt modelId="{FA190A1C-4C3C-409F-9EBE-ACF86495FA5B}" type="pres">
      <dgm:prSet presAssocID="{30A0F8E1-8D14-449B-9891-9E14D66959DC}" presName="hierChild5" presStyleCnt="0"/>
      <dgm:spPr/>
      <dgm:t>
        <a:bodyPr/>
        <a:lstStyle/>
        <a:p>
          <a:endParaRPr lang="ru-RU"/>
        </a:p>
      </dgm:t>
    </dgm:pt>
    <dgm:pt modelId="{3DF641E8-2EAA-4D91-A970-09EC16B1CB43}" type="pres">
      <dgm:prSet presAssocID="{3E094F88-72B1-4135-8BC5-5240067C5873}" presName="Name111" presStyleLbl="parChTrans1D3" presStyleIdx="8" presStyleCnt="17"/>
      <dgm:spPr/>
      <dgm:t>
        <a:bodyPr/>
        <a:lstStyle/>
        <a:p>
          <a:endParaRPr lang="ru-RU"/>
        </a:p>
      </dgm:t>
    </dgm:pt>
    <dgm:pt modelId="{68FDD37F-86DC-4CF3-B72C-4D6B86536166}" type="pres">
      <dgm:prSet presAssocID="{B30CD495-E3C7-4056-8A91-B6D8927FBD86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C7BC9D39-2227-4C12-AB3F-01481FBA3299}" type="pres">
      <dgm:prSet presAssocID="{B30CD495-E3C7-4056-8A91-B6D8927FBD86}" presName="rootComposite3" presStyleCnt="0"/>
      <dgm:spPr/>
      <dgm:t>
        <a:bodyPr/>
        <a:lstStyle/>
        <a:p>
          <a:endParaRPr lang="ru-RU"/>
        </a:p>
      </dgm:t>
    </dgm:pt>
    <dgm:pt modelId="{B17B8820-7C1B-445B-8997-C46DE69D3324}" type="pres">
      <dgm:prSet presAssocID="{B30CD495-E3C7-4056-8A91-B6D8927FBD86}" presName="rootText3" presStyleLbl="asst2" presStyleIdx="0" presStyleCnt="1" custScaleX="264960" custScaleY="170747" custLinFactX="-63899" custLinFactY="-300000" custLinFactNeighborX="-100000" custLinFactNeighborY="-359862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2C7A333C-A7DA-4A49-9681-4BE3649AEDE4}" type="pres">
      <dgm:prSet presAssocID="{B30CD495-E3C7-4056-8A91-B6D8927FBD86}" presName="rootConnector3" presStyleLbl="asst2" presStyleIdx="0" presStyleCnt="1"/>
      <dgm:spPr/>
      <dgm:t>
        <a:bodyPr/>
        <a:lstStyle/>
        <a:p>
          <a:endParaRPr lang="ru-RU"/>
        </a:p>
      </dgm:t>
    </dgm:pt>
    <dgm:pt modelId="{10B449E5-DBCD-455A-83E2-3C6510C23C08}" type="pres">
      <dgm:prSet presAssocID="{B30CD495-E3C7-4056-8A91-B6D8927FBD86}" presName="hierChild6" presStyleCnt="0"/>
      <dgm:spPr/>
      <dgm:t>
        <a:bodyPr/>
        <a:lstStyle/>
        <a:p>
          <a:endParaRPr lang="ru-RU"/>
        </a:p>
      </dgm:t>
    </dgm:pt>
    <dgm:pt modelId="{82D96888-2138-4E05-8549-D9A4143DBCF8}" type="pres">
      <dgm:prSet presAssocID="{B30CD495-E3C7-4056-8A91-B6D8927FBD86}" presName="hierChild7" presStyleCnt="0"/>
      <dgm:spPr/>
      <dgm:t>
        <a:bodyPr/>
        <a:lstStyle/>
        <a:p>
          <a:endParaRPr lang="ru-RU"/>
        </a:p>
      </dgm:t>
    </dgm:pt>
    <dgm:pt modelId="{DF24D0F9-9EB4-4438-B456-7039D03E000F}" type="pres">
      <dgm:prSet presAssocID="{0FF82656-77D8-4228-8EA2-CCDBE715EB56}" presName="Name37" presStyleLbl="parChTrans1D2" presStyleIdx="1" presStyleCnt="14"/>
      <dgm:spPr/>
      <dgm:t>
        <a:bodyPr/>
        <a:lstStyle/>
        <a:p>
          <a:endParaRPr lang="ru-RU"/>
        </a:p>
      </dgm:t>
    </dgm:pt>
    <dgm:pt modelId="{35FED324-7213-476F-A64D-5CA3FEF38AB6}" type="pres">
      <dgm:prSet presAssocID="{D61ACCD4-E012-4CB2-BAB0-327DE0D9EB09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7AAC969A-FC3B-423A-A1BD-D8164893B8BA}" type="pres">
      <dgm:prSet presAssocID="{D61ACCD4-E012-4CB2-BAB0-327DE0D9EB09}" presName="rootComposite" presStyleCnt="0"/>
      <dgm:spPr/>
      <dgm:t>
        <a:bodyPr/>
        <a:lstStyle/>
        <a:p>
          <a:endParaRPr lang="ru-RU"/>
        </a:p>
      </dgm:t>
    </dgm:pt>
    <dgm:pt modelId="{4C919BB9-1BB6-4FD4-A1F5-40305093C5B1}" type="pres">
      <dgm:prSet presAssocID="{D61ACCD4-E012-4CB2-BAB0-327DE0D9EB09}" presName="rootText" presStyleLbl="node2" presStyleIdx="1" presStyleCnt="5" custScaleX="285009" custScaleY="224769" custLinFactX="196832" custLinFactY="-631723" custLinFactNeighborX="200000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D1B0ED5-6F9A-44D9-AACF-300AF9877192}" type="pres">
      <dgm:prSet presAssocID="{D61ACCD4-E012-4CB2-BAB0-327DE0D9EB09}" presName="rootConnector" presStyleLbl="node2" presStyleIdx="1" presStyleCnt="5"/>
      <dgm:spPr/>
      <dgm:t>
        <a:bodyPr/>
        <a:lstStyle/>
        <a:p>
          <a:endParaRPr lang="ru-RU"/>
        </a:p>
      </dgm:t>
    </dgm:pt>
    <dgm:pt modelId="{EB678C91-4DC6-43D0-8165-AB68D299A19D}" type="pres">
      <dgm:prSet presAssocID="{D61ACCD4-E012-4CB2-BAB0-327DE0D9EB09}" presName="hierChild4" presStyleCnt="0"/>
      <dgm:spPr/>
      <dgm:t>
        <a:bodyPr/>
        <a:lstStyle/>
        <a:p>
          <a:endParaRPr lang="ru-RU"/>
        </a:p>
      </dgm:t>
    </dgm:pt>
    <dgm:pt modelId="{AC1BC966-BD60-45B6-8807-C508F5629A22}" type="pres">
      <dgm:prSet presAssocID="{1FE1E2B8-F124-43EA-BBCC-8979D3B65C6C}" presName="Name37" presStyleLbl="parChTrans1D3" presStyleIdx="9" presStyleCnt="17"/>
      <dgm:spPr/>
      <dgm:t>
        <a:bodyPr/>
        <a:lstStyle/>
        <a:p>
          <a:endParaRPr lang="ru-RU"/>
        </a:p>
      </dgm:t>
    </dgm:pt>
    <dgm:pt modelId="{726BB842-A34E-43E6-A9C5-E7AF1D9BD621}" type="pres">
      <dgm:prSet presAssocID="{8D15F155-CB5F-4015-8418-225D3878E0A6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B9EF45C5-A714-4A76-9864-25FA2E7E3049}" type="pres">
      <dgm:prSet presAssocID="{8D15F155-CB5F-4015-8418-225D3878E0A6}" presName="rootComposite" presStyleCnt="0"/>
      <dgm:spPr/>
      <dgm:t>
        <a:bodyPr/>
        <a:lstStyle/>
        <a:p>
          <a:endParaRPr lang="ru-RU"/>
        </a:p>
      </dgm:t>
    </dgm:pt>
    <dgm:pt modelId="{033F69AD-D981-42A9-BEAC-10A8FA867DBE}" type="pres">
      <dgm:prSet presAssocID="{8D15F155-CB5F-4015-8418-225D3878E0A6}" presName="rootText" presStyleLbl="node3" presStyleIdx="8" presStyleCnt="14" custScaleX="276739" custScaleY="268710" custLinFactX="166350" custLinFactY="-606022" custLinFactNeighborX="200000" custLinFactNeighborY="-700000">
        <dgm:presLayoutVars>
          <dgm:chPref val="3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ru-RU"/>
        </a:p>
      </dgm:t>
    </dgm:pt>
    <dgm:pt modelId="{D3C6D839-558B-4C13-9693-D36FA3A46F1A}" type="pres">
      <dgm:prSet presAssocID="{8D15F155-CB5F-4015-8418-225D3878E0A6}" presName="rootConnector" presStyleLbl="node3" presStyleIdx="8" presStyleCnt="14"/>
      <dgm:spPr/>
      <dgm:t>
        <a:bodyPr/>
        <a:lstStyle/>
        <a:p>
          <a:endParaRPr lang="ru-RU"/>
        </a:p>
      </dgm:t>
    </dgm:pt>
    <dgm:pt modelId="{9644DBDB-A4D4-494B-BBBB-A279C54CF0AB}" type="pres">
      <dgm:prSet presAssocID="{8D15F155-CB5F-4015-8418-225D3878E0A6}" presName="hierChild4" presStyleCnt="0"/>
      <dgm:spPr/>
      <dgm:t>
        <a:bodyPr/>
        <a:lstStyle/>
        <a:p>
          <a:endParaRPr lang="ru-RU"/>
        </a:p>
      </dgm:t>
    </dgm:pt>
    <dgm:pt modelId="{81C42144-F9EA-495C-8FF7-1C1B7DC4A974}" type="pres">
      <dgm:prSet presAssocID="{8D15F155-CB5F-4015-8418-225D3878E0A6}" presName="hierChild5" presStyleCnt="0"/>
      <dgm:spPr/>
      <dgm:t>
        <a:bodyPr/>
        <a:lstStyle/>
        <a:p>
          <a:endParaRPr lang="ru-RU"/>
        </a:p>
      </dgm:t>
    </dgm:pt>
    <dgm:pt modelId="{05FB01D6-DF3F-4113-9749-9D354176C0CB}" type="pres">
      <dgm:prSet presAssocID="{A5848125-CE76-4D4E-8B97-886A79BF81D5}" presName="Name37" presStyleLbl="parChTrans1D3" presStyleIdx="10" presStyleCnt="17"/>
      <dgm:spPr/>
      <dgm:t>
        <a:bodyPr/>
        <a:lstStyle/>
        <a:p>
          <a:endParaRPr lang="ru-RU"/>
        </a:p>
      </dgm:t>
    </dgm:pt>
    <dgm:pt modelId="{E0E38DAF-BF51-4210-AEE6-172BC413A394}" type="pres">
      <dgm:prSet presAssocID="{D6AB5B59-3CB4-496E-8EFB-6BF0FE981138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81187E3A-FF5C-4868-A905-A8FB6593772E}" type="pres">
      <dgm:prSet presAssocID="{D6AB5B59-3CB4-496E-8EFB-6BF0FE981138}" presName="rootComposite" presStyleCnt="0"/>
      <dgm:spPr/>
      <dgm:t>
        <a:bodyPr/>
        <a:lstStyle/>
        <a:p>
          <a:endParaRPr lang="ru-RU"/>
        </a:p>
      </dgm:t>
    </dgm:pt>
    <dgm:pt modelId="{BA0AF724-226B-4630-879D-99DDFA3F1EA4}" type="pres">
      <dgm:prSet presAssocID="{D6AB5B59-3CB4-496E-8EFB-6BF0FE981138}" presName="rootText" presStyleLbl="node3" presStyleIdx="9" presStyleCnt="14" custScaleX="279496" custScaleY="257861" custLinFactX="185000" custLinFactY="-600000" custLinFactNeighborX="200000" custLinFactNeighborY="-680738">
        <dgm:presLayoutVars>
          <dgm:chPref val="3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ru-RU"/>
        </a:p>
      </dgm:t>
    </dgm:pt>
    <dgm:pt modelId="{C76FC4CB-5C1C-470D-AD75-EBD38A02BAEF}" type="pres">
      <dgm:prSet presAssocID="{D6AB5B59-3CB4-496E-8EFB-6BF0FE981138}" presName="rootConnector" presStyleLbl="node3" presStyleIdx="9" presStyleCnt="14"/>
      <dgm:spPr/>
      <dgm:t>
        <a:bodyPr/>
        <a:lstStyle/>
        <a:p>
          <a:endParaRPr lang="ru-RU"/>
        </a:p>
      </dgm:t>
    </dgm:pt>
    <dgm:pt modelId="{F16BB1D5-5DC5-4F7B-A715-7A57F370445C}" type="pres">
      <dgm:prSet presAssocID="{D6AB5B59-3CB4-496E-8EFB-6BF0FE981138}" presName="hierChild4" presStyleCnt="0"/>
      <dgm:spPr/>
      <dgm:t>
        <a:bodyPr/>
        <a:lstStyle/>
        <a:p>
          <a:endParaRPr lang="ru-RU"/>
        </a:p>
      </dgm:t>
    </dgm:pt>
    <dgm:pt modelId="{02C8FABA-9D4C-45AD-AF25-AADD2BC50448}" type="pres">
      <dgm:prSet presAssocID="{D6AB5B59-3CB4-496E-8EFB-6BF0FE981138}" presName="hierChild5" presStyleCnt="0"/>
      <dgm:spPr/>
      <dgm:t>
        <a:bodyPr/>
        <a:lstStyle/>
        <a:p>
          <a:endParaRPr lang="ru-RU"/>
        </a:p>
      </dgm:t>
    </dgm:pt>
    <dgm:pt modelId="{9E7B1A2A-E42D-4F80-BB7C-ADA65D731709}" type="pres">
      <dgm:prSet presAssocID="{2FEA3B75-5EBD-48FC-A5D9-B06CCA46B84C}" presName="Name37" presStyleLbl="parChTrans1D3" presStyleIdx="11" presStyleCnt="17"/>
      <dgm:spPr/>
      <dgm:t>
        <a:bodyPr/>
        <a:lstStyle/>
        <a:p>
          <a:endParaRPr lang="ru-RU"/>
        </a:p>
      </dgm:t>
    </dgm:pt>
    <dgm:pt modelId="{397AB074-C0D0-48AB-939D-AA6008297A1E}" type="pres">
      <dgm:prSet presAssocID="{4A75D0CA-7197-40DE-A158-21F304E5652A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D42FBEC-4829-4DF3-9D74-17F45FAA4A02}" type="pres">
      <dgm:prSet presAssocID="{4A75D0CA-7197-40DE-A158-21F304E5652A}" presName="rootComposite" presStyleCnt="0"/>
      <dgm:spPr/>
      <dgm:t>
        <a:bodyPr/>
        <a:lstStyle/>
        <a:p>
          <a:endParaRPr lang="ru-RU"/>
        </a:p>
      </dgm:t>
    </dgm:pt>
    <dgm:pt modelId="{68A427C0-5642-4F0D-94D2-77EFCA739427}" type="pres">
      <dgm:prSet presAssocID="{4A75D0CA-7197-40DE-A158-21F304E5652A}" presName="rootText" presStyleLbl="node3" presStyleIdx="10" presStyleCnt="14" custScaleX="268397" custScaleY="263757" custLinFactX="188660" custLinFactY="-600000" custLinFactNeighborX="200000" custLinFactNeighborY="-65007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3C4ED97-76DC-4E5E-9CA1-2E921AF32FFC}" type="pres">
      <dgm:prSet presAssocID="{4A75D0CA-7197-40DE-A158-21F304E5652A}" presName="rootConnector" presStyleLbl="node3" presStyleIdx="10" presStyleCnt="14"/>
      <dgm:spPr/>
      <dgm:t>
        <a:bodyPr/>
        <a:lstStyle/>
        <a:p>
          <a:endParaRPr lang="ru-RU"/>
        </a:p>
      </dgm:t>
    </dgm:pt>
    <dgm:pt modelId="{B079D4D4-51D6-4364-B728-BAD1E74C0FDA}" type="pres">
      <dgm:prSet presAssocID="{4A75D0CA-7197-40DE-A158-21F304E5652A}" presName="hierChild4" presStyleCnt="0"/>
      <dgm:spPr/>
      <dgm:t>
        <a:bodyPr/>
        <a:lstStyle/>
        <a:p>
          <a:endParaRPr lang="ru-RU"/>
        </a:p>
      </dgm:t>
    </dgm:pt>
    <dgm:pt modelId="{360E5CD7-279D-4BF0-8549-F81795AA98DB}" type="pres">
      <dgm:prSet presAssocID="{4A75D0CA-7197-40DE-A158-21F304E5652A}" presName="hierChild5" presStyleCnt="0"/>
      <dgm:spPr/>
      <dgm:t>
        <a:bodyPr/>
        <a:lstStyle/>
        <a:p>
          <a:endParaRPr lang="ru-RU"/>
        </a:p>
      </dgm:t>
    </dgm:pt>
    <dgm:pt modelId="{643E4894-8894-42BA-9ACB-D9DF3E323DFE}" type="pres">
      <dgm:prSet presAssocID="{6B5DBE2F-57BA-41AE-A527-CA53B93CF512}" presName="Name37" presStyleLbl="parChTrans1D3" presStyleIdx="12" presStyleCnt="17"/>
      <dgm:spPr/>
      <dgm:t>
        <a:bodyPr/>
        <a:lstStyle/>
        <a:p>
          <a:endParaRPr lang="ru-RU"/>
        </a:p>
      </dgm:t>
    </dgm:pt>
    <dgm:pt modelId="{29E5B16A-F401-414D-836D-CDE32709D702}" type="pres">
      <dgm:prSet presAssocID="{D60E0C24-94A4-4E75-A2D5-71E3E1E75A93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0CF0F7AF-E5F3-44DD-951B-61E85240F1E6}" type="pres">
      <dgm:prSet presAssocID="{D60E0C24-94A4-4E75-A2D5-71E3E1E75A93}" presName="rootComposite" presStyleCnt="0"/>
      <dgm:spPr/>
      <dgm:t>
        <a:bodyPr/>
        <a:lstStyle/>
        <a:p>
          <a:endParaRPr lang="ru-RU"/>
        </a:p>
      </dgm:t>
    </dgm:pt>
    <dgm:pt modelId="{60ED4E95-1C38-4748-9AC4-189745E9E814}" type="pres">
      <dgm:prSet presAssocID="{D60E0C24-94A4-4E75-A2D5-71E3E1E75A93}" presName="rootText" presStyleLbl="node3" presStyleIdx="11" presStyleCnt="14" custScaleX="261192" custScaleY="163947" custLinFactX="198016" custLinFactY="-600000" custLinFactNeighborX="200000" custLinFactNeighborY="-62716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46484BB-F423-4FA5-B620-A2EFBC400733}" type="pres">
      <dgm:prSet presAssocID="{D60E0C24-94A4-4E75-A2D5-71E3E1E75A93}" presName="rootConnector" presStyleLbl="node3" presStyleIdx="11" presStyleCnt="14"/>
      <dgm:spPr/>
      <dgm:t>
        <a:bodyPr/>
        <a:lstStyle/>
        <a:p>
          <a:endParaRPr lang="ru-RU"/>
        </a:p>
      </dgm:t>
    </dgm:pt>
    <dgm:pt modelId="{2FBE98B3-4E76-4E18-829B-AD1BC4DB1189}" type="pres">
      <dgm:prSet presAssocID="{D60E0C24-94A4-4E75-A2D5-71E3E1E75A93}" presName="hierChild4" presStyleCnt="0"/>
      <dgm:spPr/>
      <dgm:t>
        <a:bodyPr/>
        <a:lstStyle/>
        <a:p>
          <a:endParaRPr lang="ru-RU"/>
        </a:p>
      </dgm:t>
    </dgm:pt>
    <dgm:pt modelId="{CA47C0BC-1856-44D1-A197-ED1BF0D94A9E}" type="pres">
      <dgm:prSet presAssocID="{D60E0C24-94A4-4E75-A2D5-71E3E1E75A93}" presName="hierChild5" presStyleCnt="0"/>
      <dgm:spPr/>
      <dgm:t>
        <a:bodyPr/>
        <a:lstStyle/>
        <a:p>
          <a:endParaRPr lang="ru-RU"/>
        </a:p>
      </dgm:t>
    </dgm:pt>
    <dgm:pt modelId="{173B9072-8749-4DA6-9ECE-71B71281D12D}" type="pres">
      <dgm:prSet presAssocID="{15AC9CFA-483F-4277-BEAE-27423392137B}" presName="Name37" presStyleLbl="parChTrans1D3" presStyleIdx="13" presStyleCnt="17"/>
      <dgm:spPr/>
      <dgm:t>
        <a:bodyPr/>
        <a:lstStyle/>
        <a:p>
          <a:endParaRPr lang="ru-RU"/>
        </a:p>
      </dgm:t>
    </dgm:pt>
    <dgm:pt modelId="{1B3D461A-C6FF-44A2-9D83-E3450CDDAC68}" type="pres">
      <dgm:prSet presAssocID="{CC33252A-CE8F-4EB4-A11D-D9A06F5959F1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C2EBD3F3-FAB1-4B0D-92DA-C1405F3D7A14}" type="pres">
      <dgm:prSet presAssocID="{CC33252A-CE8F-4EB4-A11D-D9A06F5959F1}" presName="rootComposite" presStyleCnt="0"/>
      <dgm:spPr/>
      <dgm:t>
        <a:bodyPr/>
        <a:lstStyle/>
        <a:p>
          <a:endParaRPr lang="ru-RU"/>
        </a:p>
      </dgm:t>
    </dgm:pt>
    <dgm:pt modelId="{9324603A-6A40-4919-9010-18567F63B268}" type="pres">
      <dgm:prSet presAssocID="{CC33252A-CE8F-4EB4-A11D-D9A06F5959F1}" presName="rootText" presStyleLbl="node3" presStyleIdx="12" presStyleCnt="14" custScaleX="252951" custScaleY="163027" custLinFactX="200000" custLinFactY="-596012" custLinFactNeighborX="217262" custLinFactNeighborY="-6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A195E21-54F9-4BF8-A636-84161EE5714E}" type="pres">
      <dgm:prSet presAssocID="{CC33252A-CE8F-4EB4-A11D-D9A06F5959F1}" presName="rootConnector" presStyleLbl="node3" presStyleIdx="12" presStyleCnt="14"/>
      <dgm:spPr/>
      <dgm:t>
        <a:bodyPr/>
        <a:lstStyle/>
        <a:p>
          <a:endParaRPr lang="ru-RU"/>
        </a:p>
      </dgm:t>
    </dgm:pt>
    <dgm:pt modelId="{744EB6C6-4FDF-43E3-9A39-AD4087528C15}" type="pres">
      <dgm:prSet presAssocID="{CC33252A-CE8F-4EB4-A11D-D9A06F5959F1}" presName="hierChild4" presStyleCnt="0"/>
      <dgm:spPr/>
      <dgm:t>
        <a:bodyPr/>
        <a:lstStyle/>
        <a:p>
          <a:endParaRPr lang="ru-RU"/>
        </a:p>
      </dgm:t>
    </dgm:pt>
    <dgm:pt modelId="{0264B358-540D-4A54-B63C-34F29641AFAB}" type="pres">
      <dgm:prSet presAssocID="{CC33252A-CE8F-4EB4-A11D-D9A06F5959F1}" presName="hierChild5" presStyleCnt="0"/>
      <dgm:spPr/>
      <dgm:t>
        <a:bodyPr/>
        <a:lstStyle/>
        <a:p>
          <a:endParaRPr lang="ru-RU"/>
        </a:p>
      </dgm:t>
    </dgm:pt>
    <dgm:pt modelId="{4261E503-16DA-4E2C-A448-276ECA3C311D}" type="pres">
      <dgm:prSet presAssocID="{D61ACCD4-E012-4CB2-BAB0-327DE0D9EB09}" presName="hierChild5" presStyleCnt="0"/>
      <dgm:spPr/>
      <dgm:t>
        <a:bodyPr/>
        <a:lstStyle/>
        <a:p>
          <a:endParaRPr lang="ru-RU"/>
        </a:p>
      </dgm:t>
    </dgm:pt>
    <dgm:pt modelId="{47B0FF3F-51D5-442F-B5D5-9FFE69352B8C}" type="pres">
      <dgm:prSet presAssocID="{B9D99096-EEB6-4059-B634-10845AD66AC3}" presName="Name37" presStyleLbl="parChTrans1D2" presStyleIdx="2" presStyleCnt="14"/>
      <dgm:spPr/>
      <dgm:t>
        <a:bodyPr/>
        <a:lstStyle/>
        <a:p>
          <a:endParaRPr lang="ru-RU"/>
        </a:p>
      </dgm:t>
    </dgm:pt>
    <dgm:pt modelId="{B56E4D97-9A3E-46A8-8560-E595DA06BBF2}" type="pres">
      <dgm:prSet presAssocID="{39A3F8F4-BE40-4643-B7FA-66BDFFC32251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498DB855-C82E-488A-BEBC-A0A7F1867E61}" type="pres">
      <dgm:prSet presAssocID="{39A3F8F4-BE40-4643-B7FA-66BDFFC32251}" presName="rootComposite" presStyleCnt="0"/>
      <dgm:spPr/>
      <dgm:t>
        <a:bodyPr/>
        <a:lstStyle/>
        <a:p>
          <a:endParaRPr lang="ru-RU"/>
        </a:p>
      </dgm:t>
    </dgm:pt>
    <dgm:pt modelId="{FAF80B24-6F2D-4FFE-A64F-002DBAA291A5}" type="pres">
      <dgm:prSet presAssocID="{39A3F8F4-BE40-4643-B7FA-66BDFFC32251}" presName="rootText" presStyleLbl="node2" presStyleIdx="2" presStyleCnt="5" custScaleX="360316" custScaleY="255452" custLinFactX="200000" custLinFactY="-655790" custLinFactNeighborX="229113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F89AFD61-C977-4EA1-910C-2F53564680E7}" type="pres">
      <dgm:prSet presAssocID="{39A3F8F4-BE40-4643-B7FA-66BDFFC32251}" presName="rootConnector" presStyleLbl="node2" presStyleIdx="2" presStyleCnt="5"/>
      <dgm:spPr/>
      <dgm:t>
        <a:bodyPr/>
        <a:lstStyle/>
        <a:p>
          <a:endParaRPr lang="ru-RU"/>
        </a:p>
      </dgm:t>
    </dgm:pt>
    <dgm:pt modelId="{7531336C-7E6A-4F28-894E-22FF3DBA1A3D}" type="pres">
      <dgm:prSet presAssocID="{39A3F8F4-BE40-4643-B7FA-66BDFFC32251}" presName="hierChild4" presStyleCnt="0"/>
      <dgm:spPr/>
      <dgm:t>
        <a:bodyPr/>
        <a:lstStyle/>
        <a:p>
          <a:endParaRPr lang="ru-RU"/>
        </a:p>
      </dgm:t>
    </dgm:pt>
    <dgm:pt modelId="{FAD4A08F-C864-4DBB-9033-E7C0B6DA7480}" type="pres">
      <dgm:prSet presAssocID="{BA691934-B2BB-4032-9DEB-E95D5FED8D21}" presName="Name37" presStyleLbl="parChTrans1D3" presStyleIdx="14" presStyleCnt="17"/>
      <dgm:spPr/>
      <dgm:t>
        <a:bodyPr/>
        <a:lstStyle/>
        <a:p>
          <a:endParaRPr lang="ru-RU"/>
        </a:p>
      </dgm:t>
    </dgm:pt>
    <dgm:pt modelId="{5C98DFC8-D7FE-4137-A883-1C3A4E8FC119}" type="pres">
      <dgm:prSet presAssocID="{2DB459D7-B0A7-438F-A0A9-2A6CD1734AB5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9CC29159-CA53-4978-93C9-0F9DB748613B}" type="pres">
      <dgm:prSet presAssocID="{2DB459D7-B0A7-438F-A0A9-2A6CD1734AB5}" presName="rootComposite" presStyleCnt="0"/>
      <dgm:spPr/>
      <dgm:t>
        <a:bodyPr/>
        <a:lstStyle/>
        <a:p>
          <a:endParaRPr lang="ru-RU"/>
        </a:p>
      </dgm:t>
    </dgm:pt>
    <dgm:pt modelId="{B3475352-7E08-4A4C-8E91-446AD7D15F70}" type="pres">
      <dgm:prSet presAssocID="{2DB459D7-B0A7-438F-A0A9-2A6CD1734AB5}" presName="rootText" presStyleLbl="node3" presStyleIdx="13" presStyleCnt="14" custScaleX="296693" custScaleY="260497" custLinFactX="200000" custLinFactY="-600000" custLinFactNeighborX="214818" custLinFactNeighborY="-69683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C99F45B-1BE1-43F9-B682-070F49C20AD1}" type="pres">
      <dgm:prSet presAssocID="{2DB459D7-B0A7-438F-A0A9-2A6CD1734AB5}" presName="rootConnector" presStyleLbl="node3" presStyleIdx="13" presStyleCnt="14"/>
      <dgm:spPr/>
      <dgm:t>
        <a:bodyPr/>
        <a:lstStyle/>
        <a:p>
          <a:endParaRPr lang="ru-RU"/>
        </a:p>
      </dgm:t>
    </dgm:pt>
    <dgm:pt modelId="{41C3F385-2C2C-4B94-A17E-6D4C873A306B}" type="pres">
      <dgm:prSet presAssocID="{2DB459D7-B0A7-438F-A0A9-2A6CD1734AB5}" presName="hierChild4" presStyleCnt="0"/>
      <dgm:spPr/>
      <dgm:t>
        <a:bodyPr/>
        <a:lstStyle/>
        <a:p>
          <a:endParaRPr lang="ru-RU"/>
        </a:p>
      </dgm:t>
    </dgm:pt>
    <dgm:pt modelId="{89B4FC04-3598-4E57-AA55-321C1C3F253A}" type="pres">
      <dgm:prSet presAssocID="{2DB459D7-B0A7-438F-A0A9-2A6CD1734AB5}" presName="hierChild5" presStyleCnt="0"/>
      <dgm:spPr/>
      <dgm:t>
        <a:bodyPr/>
        <a:lstStyle/>
        <a:p>
          <a:endParaRPr lang="ru-RU"/>
        </a:p>
      </dgm:t>
    </dgm:pt>
    <dgm:pt modelId="{B6DE689B-DDB2-49C7-A397-8CCD224BC361}" type="pres">
      <dgm:prSet presAssocID="{39A3F8F4-BE40-4643-B7FA-66BDFFC32251}" presName="hierChild5" presStyleCnt="0"/>
      <dgm:spPr/>
      <dgm:t>
        <a:bodyPr/>
        <a:lstStyle/>
        <a:p>
          <a:endParaRPr lang="ru-RU"/>
        </a:p>
      </dgm:t>
    </dgm:pt>
    <dgm:pt modelId="{15141210-5918-4151-A090-333FFA930D76}" type="pres">
      <dgm:prSet presAssocID="{AFC775A1-BABD-44C6-B36D-5132C806BD4C}" presName="Name37" presStyleLbl="parChTrans1D2" presStyleIdx="3" presStyleCnt="14"/>
      <dgm:spPr/>
      <dgm:t>
        <a:bodyPr/>
        <a:lstStyle/>
        <a:p>
          <a:endParaRPr lang="ru-RU"/>
        </a:p>
      </dgm:t>
    </dgm:pt>
    <dgm:pt modelId="{26ACD1DD-86B6-4517-8A1F-3CF429A7B718}" type="pres">
      <dgm:prSet presAssocID="{28C1593A-9E15-4BD3-AFED-10B2099A59E1}" presName="hierRoot2" presStyleCnt="0">
        <dgm:presLayoutVars>
          <dgm:hierBranch val="init"/>
        </dgm:presLayoutVars>
      </dgm:prSet>
      <dgm:spPr/>
    </dgm:pt>
    <dgm:pt modelId="{3F732304-03FA-4AFD-A6C5-323A5B23DE7B}" type="pres">
      <dgm:prSet presAssocID="{28C1593A-9E15-4BD3-AFED-10B2099A59E1}" presName="rootComposite" presStyleCnt="0"/>
      <dgm:spPr/>
    </dgm:pt>
    <dgm:pt modelId="{C76736E9-3B73-4719-8944-B43995E172E1}" type="pres">
      <dgm:prSet presAssocID="{28C1593A-9E15-4BD3-AFED-10B2099A59E1}" presName="rootText" presStyleLbl="node2" presStyleIdx="3" presStyleCnt="5" custScaleX="234124" custScaleY="209836" custLinFactX="193601" custLinFactY="-774403" custLinFactNeighborX="200000" custLinFactNeighborY="-8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60B1A56-34E4-4243-B3EA-DCA0B58059FD}" type="pres">
      <dgm:prSet presAssocID="{28C1593A-9E15-4BD3-AFED-10B2099A59E1}" presName="rootConnector" presStyleLbl="node2" presStyleIdx="3" presStyleCnt="5"/>
      <dgm:spPr/>
      <dgm:t>
        <a:bodyPr/>
        <a:lstStyle/>
        <a:p>
          <a:endParaRPr lang="ru-RU"/>
        </a:p>
      </dgm:t>
    </dgm:pt>
    <dgm:pt modelId="{47413A1F-E279-4AA0-929E-90C36FFC140B}" type="pres">
      <dgm:prSet presAssocID="{28C1593A-9E15-4BD3-AFED-10B2099A59E1}" presName="hierChild4" presStyleCnt="0"/>
      <dgm:spPr/>
    </dgm:pt>
    <dgm:pt modelId="{7A65F63D-1904-40C2-8347-D19B3E36D28D}" type="pres">
      <dgm:prSet presAssocID="{28C1593A-9E15-4BD3-AFED-10B2099A59E1}" presName="hierChild5" presStyleCnt="0"/>
      <dgm:spPr/>
    </dgm:pt>
    <dgm:pt modelId="{1AC1E2B3-B58F-4535-BF5B-2A546A5ECA8A}" type="pres">
      <dgm:prSet presAssocID="{C1390DA4-A914-4AAF-B885-F95C317523A6}" presName="Name37" presStyleLbl="parChTrans1D2" presStyleIdx="4" presStyleCnt="14"/>
      <dgm:spPr/>
      <dgm:t>
        <a:bodyPr/>
        <a:lstStyle/>
        <a:p>
          <a:endParaRPr lang="ru-RU"/>
        </a:p>
      </dgm:t>
    </dgm:pt>
    <dgm:pt modelId="{6A46853B-BA2F-4143-8D9D-C0A599E77CA4}" type="pres">
      <dgm:prSet presAssocID="{B6C9A534-5A3B-4D4C-92C5-F04DDB3B21D9}" presName="hierRoot2" presStyleCnt="0">
        <dgm:presLayoutVars>
          <dgm:hierBranch val="init"/>
        </dgm:presLayoutVars>
      </dgm:prSet>
      <dgm:spPr/>
    </dgm:pt>
    <dgm:pt modelId="{26FACEC1-1D97-4363-8353-2049B9C0CBDB}" type="pres">
      <dgm:prSet presAssocID="{B6C9A534-5A3B-4D4C-92C5-F04DDB3B21D9}" presName="rootComposite" presStyleCnt="0"/>
      <dgm:spPr/>
    </dgm:pt>
    <dgm:pt modelId="{9ECD38F6-D044-4B2E-A08A-785FEA0D2FBB}" type="pres">
      <dgm:prSet presAssocID="{B6C9A534-5A3B-4D4C-92C5-F04DDB3B21D9}" presName="rootText" presStyleLbl="node2" presStyleIdx="4" presStyleCnt="5" custScaleX="225540" custScaleY="198044" custLinFactX="-243043" custLinFactY="238834" custLinFactNeighborX="-300000" custLinFactNeighborY="3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D77BC7DF-C333-4061-87E8-1C52FD8F9559}" type="pres">
      <dgm:prSet presAssocID="{B6C9A534-5A3B-4D4C-92C5-F04DDB3B21D9}" presName="rootConnector" presStyleLbl="node2" presStyleIdx="4" presStyleCnt="5"/>
      <dgm:spPr/>
      <dgm:t>
        <a:bodyPr/>
        <a:lstStyle/>
        <a:p>
          <a:endParaRPr lang="ru-RU"/>
        </a:p>
      </dgm:t>
    </dgm:pt>
    <dgm:pt modelId="{FC732521-6DAE-4ADD-A5B1-781DB66678BA}" type="pres">
      <dgm:prSet presAssocID="{B6C9A534-5A3B-4D4C-92C5-F04DDB3B21D9}" presName="hierChild4" presStyleCnt="0"/>
      <dgm:spPr/>
    </dgm:pt>
    <dgm:pt modelId="{645D379D-8FF4-4629-8A10-F7253A4669E9}" type="pres">
      <dgm:prSet presAssocID="{B6C9A534-5A3B-4D4C-92C5-F04DDB3B21D9}" presName="hierChild5" presStyleCnt="0"/>
      <dgm:spPr/>
    </dgm:pt>
    <dgm:pt modelId="{8DC9B088-E84E-4067-96D3-BDFBE8D8D98A}" type="pres">
      <dgm:prSet presAssocID="{87712523-2CC5-46B7-B97F-88FA084D94A1}" presName="hierChild3" presStyleCnt="0"/>
      <dgm:spPr/>
      <dgm:t>
        <a:bodyPr/>
        <a:lstStyle/>
        <a:p>
          <a:endParaRPr lang="ru-RU"/>
        </a:p>
      </dgm:t>
    </dgm:pt>
    <dgm:pt modelId="{310879C7-62A9-4F46-A280-AC1122E6687F}" type="pres">
      <dgm:prSet presAssocID="{3DAB7566-53F7-40CD-97B3-23003CC3AE98}" presName="Name111" presStyleLbl="parChTrans1D2" presStyleIdx="5" presStyleCnt="14"/>
      <dgm:spPr/>
      <dgm:t>
        <a:bodyPr/>
        <a:lstStyle/>
        <a:p>
          <a:endParaRPr lang="ru-RU"/>
        </a:p>
      </dgm:t>
    </dgm:pt>
    <dgm:pt modelId="{526C9ABE-46F6-4606-AF19-89D5D24CDB28}" type="pres">
      <dgm:prSet presAssocID="{390651D6-667D-476F-82B0-5977B63F1454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01AE41E2-23C4-4A50-8739-C28904030C16}" type="pres">
      <dgm:prSet presAssocID="{390651D6-667D-476F-82B0-5977B63F1454}" presName="rootComposite3" presStyleCnt="0"/>
      <dgm:spPr/>
      <dgm:t>
        <a:bodyPr/>
        <a:lstStyle/>
        <a:p>
          <a:endParaRPr lang="ru-RU"/>
        </a:p>
      </dgm:t>
    </dgm:pt>
    <dgm:pt modelId="{89C10A96-4984-4C28-915A-81211D2F9D42}" type="pres">
      <dgm:prSet presAssocID="{390651D6-667D-476F-82B0-5977B63F1454}" presName="rootText3" presStyleLbl="asst1" presStyleIdx="0" presStyleCnt="11" custScaleX="289132" custScaleY="226414" custLinFactX="-40511" custLinFactY="20944" custLinFactNeighborX="-100000" custLinFactNeighborY="1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5509787-79F0-4377-BACE-71C4098E4C16}" type="pres">
      <dgm:prSet presAssocID="{390651D6-667D-476F-82B0-5977B63F1454}" presName="rootConnector3" presStyleLbl="asst1" presStyleIdx="0" presStyleCnt="11"/>
      <dgm:spPr/>
      <dgm:t>
        <a:bodyPr/>
        <a:lstStyle/>
        <a:p>
          <a:endParaRPr lang="ru-RU"/>
        </a:p>
      </dgm:t>
    </dgm:pt>
    <dgm:pt modelId="{35C733B8-A167-4F08-9F1A-75C6BCC4782A}" type="pres">
      <dgm:prSet presAssocID="{390651D6-667D-476F-82B0-5977B63F1454}" presName="hierChild6" presStyleCnt="0"/>
      <dgm:spPr/>
      <dgm:t>
        <a:bodyPr/>
        <a:lstStyle/>
        <a:p>
          <a:endParaRPr lang="ru-RU"/>
        </a:p>
      </dgm:t>
    </dgm:pt>
    <dgm:pt modelId="{DFB102FB-8E69-424D-B97C-DC52BFC58514}" type="pres">
      <dgm:prSet presAssocID="{390651D6-667D-476F-82B0-5977B63F1454}" presName="hierChild7" presStyleCnt="0"/>
      <dgm:spPr/>
      <dgm:t>
        <a:bodyPr/>
        <a:lstStyle/>
        <a:p>
          <a:endParaRPr lang="ru-RU"/>
        </a:p>
      </dgm:t>
    </dgm:pt>
    <dgm:pt modelId="{ED815F0C-2163-4DC3-982D-10A4AF27CF99}" type="pres">
      <dgm:prSet presAssocID="{426604F1-321F-4FCE-A250-9036AE477BB3}" presName="Name111" presStyleLbl="parChTrans1D2" presStyleIdx="6" presStyleCnt="14"/>
      <dgm:spPr/>
      <dgm:t>
        <a:bodyPr/>
        <a:lstStyle/>
        <a:p>
          <a:endParaRPr lang="ru-RU"/>
        </a:p>
      </dgm:t>
    </dgm:pt>
    <dgm:pt modelId="{CD161995-A3C0-42D3-B186-07FBB88DE8D9}" type="pres">
      <dgm:prSet presAssocID="{C06F4D7C-3B13-4031-9B4B-01C316CD7827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4005C1CB-75F8-4AEC-BDBB-D687C7456951}" type="pres">
      <dgm:prSet presAssocID="{C06F4D7C-3B13-4031-9B4B-01C316CD7827}" presName="rootComposite3" presStyleCnt="0"/>
      <dgm:spPr/>
      <dgm:t>
        <a:bodyPr/>
        <a:lstStyle/>
        <a:p>
          <a:endParaRPr lang="ru-RU"/>
        </a:p>
      </dgm:t>
    </dgm:pt>
    <dgm:pt modelId="{4971EA75-E682-422C-B2E9-C3F9A5710470}" type="pres">
      <dgm:prSet presAssocID="{C06F4D7C-3B13-4031-9B4B-01C316CD7827}" presName="rootText3" presStyleLbl="asst1" presStyleIdx="1" presStyleCnt="11" custScaleX="280569" custScaleY="119879" custLinFactX="-200000" custLinFactY="169167" custLinFactNeighborX="-293495" custLinFactNeighborY="2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DBF55CE9-C35D-400E-BFC3-063810C9B15B}" type="pres">
      <dgm:prSet presAssocID="{C06F4D7C-3B13-4031-9B4B-01C316CD7827}" presName="rootConnector3" presStyleLbl="asst1" presStyleIdx="1" presStyleCnt="11"/>
      <dgm:spPr/>
      <dgm:t>
        <a:bodyPr/>
        <a:lstStyle/>
        <a:p>
          <a:endParaRPr lang="ru-RU"/>
        </a:p>
      </dgm:t>
    </dgm:pt>
    <dgm:pt modelId="{F0A3BAF5-76DC-475A-A181-03746348F0DB}" type="pres">
      <dgm:prSet presAssocID="{C06F4D7C-3B13-4031-9B4B-01C316CD7827}" presName="hierChild6" presStyleCnt="0"/>
      <dgm:spPr/>
      <dgm:t>
        <a:bodyPr/>
        <a:lstStyle/>
        <a:p>
          <a:endParaRPr lang="ru-RU"/>
        </a:p>
      </dgm:t>
    </dgm:pt>
    <dgm:pt modelId="{DC9EDB44-BC5E-4767-A1D4-A7C6AEFB33A5}" type="pres">
      <dgm:prSet presAssocID="{C06F4D7C-3B13-4031-9B4B-01C316CD7827}" presName="hierChild7" presStyleCnt="0"/>
      <dgm:spPr/>
      <dgm:t>
        <a:bodyPr/>
        <a:lstStyle/>
        <a:p>
          <a:endParaRPr lang="ru-RU"/>
        </a:p>
      </dgm:t>
    </dgm:pt>
    <dgm:pt modelId="{A56C8BFD-9EB5-48C4-A306-EA5F42ECE477}" type="pres">
      <dgm:prSet presAssocID="{66E0CC60-AB99-4F73-BDF1-01EA4FE305C0}" presName="Name111" presStyleLbl="parChTrans1D2" presStyleIdx="7" presStyleCnt="14"/>
      <dgm:spPr/>
      <dgm:t>
        <a:bodyPr/>
        <a:lstStyle/>
        <a:p>
          <a:endParaRPr lang="ru-RU"/>
        </a:p>
      </dgm:t>
    </dgm:pt>
    <dgm:pt modelId="{1E71E9B3-968E-4A32-B485-B7D84BF24E6B}" type="pres">
      <dgm:prSet presAssocID="{EB6D811D-422A-4EE1-9775-0F96FE44D86A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EBA62617-6D69-448E-A050-3CB7C9EB2DFB}" type="pres">
      <dgm:prSet presAssocID="{EB6D811D-422A-4EE1-9775-0F96FE44D86A}" presName="rootComposite3" presStyleCnt="0"/>
      <dgm:spPr/>
      <dgm:t>
        <a:bodyPr/>
        <a:lstStyle/>
        <a:p>
          <a:endParaRPr lang="ru-RU"/>
        </a:p>
      </dgm:t>
    </dgm:pt>
    <dgm:pt modelId="{FDF30C7B-D0D2-486A-B3E1-D9FC42133247}" type="pres">
      <dgm:prSet presAssocID="{EB6D811D-422A-4EE1-9775-0F96FE44D86A}" presName="rootText3" presStyleLbl="asst1" presStyleIdx="2" presStyleCnt="11" custScaleX="339982" custScaleY="292902" custLinFactX="-51414" custLinFactY="100000" custLinFactNeighborX="-100000" custLinFactNeighborY="13604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5875D49C-0601-4E55-BB3A-113E5A4193D1}" type="pres">
      <dgm:prSet presAssocID="{EB6D811D-422A-4EE1-9775-0F96FE44D86A}" presName="rootConnector3" presStyleLbl="asst1" presStyleIdx="2" presStyleCnt="11"/>
      <dgm:spPr/>
      <dgm:t>
        <a:bodyPr/>
        <a:lstStyle/>
        <a:p>
          <a:endParaRPr lang="ru-RU"/>
        </a:p>
      </dgm:t>
    </dgm:pt>
    <dgm:pt modelId="{39CE2473-FBC6-4634-876C-72E55B98DD2E}" type="pres">
      <dgm:prSet presAssocID="{EB6D811D-422A-4EE1-9775-0F96FE44D86A}" presName="hierChild6" presStyleCnt="0"/>
      <dgm:spPr/>
      <dgm:t>
        <a:bodyPr/>
        <a:lstStyle/>
        <a:p>
          <a:endParaRPr lang="ru-RU"/>
        </a:p>
      </dgm:t>
    </dgm:pt>
    <dgm:pt modelId="{B3FFF898-E8DF-49F0-AF73-92AB5419781C}" type="pres">
      <dgm:prSet presAssocID="{EB6D811D-422A-4EE1-9775-0F96FE44D86A}" presName="hierChild7" presStyleCnt="0"/>
      <dgm:spPr/>
      <dgm:t>
        <a:bodyPr/>
        <a:lstStyle/>
        <a:p>
          <a:endParaRPr lang="ru-RU"/>
        </a:p>
      </dgm:t>
    </dgm:pt>
    <dgm:pt modelId="{4AAC0B7A-496E-4C79-95E8-380E02A0E5C4}" type="pres">
      <dgm:prSet presAssocID="{3D7920E4-9B18-4EC5-8DFE-0FC222D75398}" presName="Name111" presStyleLbl="parChTrans1D2" presStyleIdx="8" presStyleCnt="14"/>
      <dgm:spPr/>
      <dgm:t>
        <a:bodyPr/>
        <a:lstStyle/>
        <a:p>
          <a:endParaRPr lang="ru-RU"/>
        </a:p>
      </dgm:t>
    </dgm:pt>
    <dgm:pt modelId="{6803CDE2-6CC1-43BE-B196-153D27117469}" type="pres">
      <dgm:prSet presAssocID="{989F7481-9DB0-4CB9-B619-6A3258EBFC87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0946B63E-4A71-4DD5-B8C0-37293DED4461}" type="pres">
      <dgm:prSet presAssocID="{989F7481-9DB0-4CB9-B619-6A3258EBFC87}" presName="rootComposite3" presStyleCnt="0"/>
      <dgm:spPr/>
      <dgm:t>
        <a:bodyPr/>
        <a:lstStyle/>
        <a:p>
          <a:endParaRPr lang="ru-RU"/>
        </a:p>
      </dgm:t>
    </dgm:pt>
    <dgm:pt modelId="{85A31BBD-63A3-45F4-8763-465944EF78D6}" type="pres">
      <dgm:prSet presAssocID="{989F7481-9DB0-4CB9-B619-6A3258EBFC87}" presName="rootText3" presStyleLbl="asst1" presStyleIdx="3" presStyleCnt="11" custScaleX="290167" custScaleY="309172" custLinFactX="-200000" custLinFactY="267377" custLinFactNeighborX="-298144" custLinFactNeighborY="3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CFD7475-6442-4B68-A1E6-9920BFCE5BF5}" type="pres">
      <dgm:prSet presAssocID="{989F7481-9DB0-4CB9-B619-6A3258EBFC87}" presName="rootConnector3" presStyleLbl="asst1" presStyleIdx="3" presStyleCnt="11"/>
      <dgm:spPr/>
      <dgm:t>
        <a:bodyPr/>
        <a:lstStyle/>
        <a:p>
          <a:endParaRPr lang="ru-RU"/>
        </a:p>
      </dgm:t>
    </dgm:pt>
    <dgm:pt modelId="{19A93A73-DA23-4A05-B42A-0898D2765CD7}" type="pres">
      <dgm:prSet presAssocID="{989F7481-9DB0-4CB9-B619-6A3258EBFC87}" presName="hierChild6" presStyleCnt="0"/>
      <dgm:spPr/>
      <dgm:t>
        <a:bodyPr/>
        <a:lstStyle/>
        <a:p>
          <a:endParaRPr lang="ru-RU"/>
        </a:p>
      </dgm:t>
    </dgm:pt>
    <dgm:pt modelId="{0F61A5E1-494F-4802-9ABB-CCBAC1FA449B}" type="pres">
      <dgm:prSet presAssocID="{989F7481-9DB0-4CB9-B619-6A3258EBFC87}" presName="hierChild7" presStyleCnt="0"/>
      <dgm:spPr/>
      <dgm:t>
        <a:bodyPr/>
        <a:lstStyle/>
        <a:p>
          <a:endParaRPr lang="ru-RU"/>
        </a:p>
      </dgm:t>
    </dgm:pt>
    <dgm:pt modelId="{882E57CC-65DB-4F32-AE77-373E40CF6C37}" type="pres">
      <dgm:prSet presAssocID="{2931ECC2-3229-423B-A77A-3C8FD9F0EB49}" presName="Name111" presStyleLbl="parChTrans1D3" presStyleIdx="15" presStyleCnt="17"/>
      <dgm:spPr/>
      <dgm:t>
        <a:bodyPr/>
        <a:lstStyle/>
        <a:p>
          <a:endParaRPr lang="ru-RU"/>
        </a:p>
      </dgm:t>
    </dgm:pt>
    <dgm:pt modelId="{3D543E66-3A2D-4718-A197-3BE444210D9D}" type="pres">
      <dgm:prSet presAssocID="{176157C8-8C17-46DD-B498-A52D9DDA702A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96854B0F-E1D2-4294-8CA3-037C62EAB2DA}" type="pres">
      <dgm:prSet presAssocID="{176157C8-8C17-46DD-B498-A52D9DDA702A}" presName="rootComposite3" presStyleCnt="0"/>
      <dgm:spPr/>
      <dgm:t>
        <a:bodyPr/>
        <a:lstStyle/>
        <a:p>
          <a:endParaRPr lang="ru-RU"/>
        </a:p>
      </dgm:t>
    </dgm:pt>
    <dgm:pt modelId="{0C81DD61-4BBA-4C52-803F-49763C7AF9DB}" type="pres">
      <dgm:prSet presAssocID="{176157C8-8C17-46DD-B498-A52D9DDA702A}" presName="rootText3" presStyleLbl="asst1" presStyleIdx="4" presStyleCnt="11" custLinFactX="-300000" custLinFactY="100000" custLinFactNeighborX="-364237" custLinFactNeighborY="14902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D5B31A41-55DF-4686-8DD6-250AAC5C8DAB}" type="pres">
      <dgm:prSet presAssocID="{176157C8-8C17-46DD-B498-A52D9DDA702A}" presName="rootConnector3" presStyleLbl="asst1" presStyleIdx="4" presStyleCnt="11"/>
      <dgm:spPr/>
      <dgm:t>
        <a:bodyPr/>
        <a:lstStyle/>
        <a:p>
          <a:endParaRPr lang="ru-RU"/>
        </a:p>
      </dgm:t>
    </dgm:pt>
    <dgm:pt modelId="{618FA87A-812F-4EF4-98AC-1841133AD404}" type="pres">
      <dgm:prSet presAssocID="{176157C8-8C17-46DD-B498-A52D9DDA702A}" presName="hierChild6" presStyleCnt="0"/>
      <dgm:spPr/>
      <dgm:t>
        <a:bodyPr/>
        <a:lstStyle/>
        <a:p>
          <a:endParaRPr lang="ru-RU"/>
        </a:p>
      </dgm:t>
    </dgm:pt>
    <dgm:pt modelId="{42F21095-7C79-483E-8DE4-05A9538BF67C}" type="pres">
      <dgm:prSet presAssocID="{176157C8-8C17-46DD-B498-A52D9DDA702A}" presName="hierChild7" presStyleCnt="0"/>
      <dgm:spPr/>
      <dgm:t>
        <a:bodyPr/>
        <a:lstStyle/>
        <a:p>
          <a:endParaRPr lang="ru-RU"/>
        </a:p>
      </dgm:t>
    </dgm:pt>
    <dgm:pt modelId="{5CC5E3EF-54BB-42F2-86DF-ED0C4018C992}" type="pres">
      <dgm:prSet presAssocID="{96B2774D-DADF-4543-BC85-74DA721B4BA0}" presName="Name111" presStyleLbl="parChTrans1D3" presStyleIdx="16" presStyleCnt="17"/>
      <dgm:spPr/>
      <dgm:t>
        <a:bodyPr/>
        <a:lstStyle/>
        <a:p>
          <a:endParaRPr lang="ru-RU"/>
        </a:p>
      </dgm:t>
    </dgm:pt>
    <dgm:pt modelId="{8DFAC16E-2546-427A-99F4-539543F95EA6}" type="pres">
      <dgm:prSet presAssocID="{96BBF32B-BCF3-49B8-A93B-EFEA1699FF55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54DF762A-A4C4-4DFE-8E0D-93CC4FDE51E9}" type="pres">
      <dgm:prSet presAssocID="{96BBF32B-BCF3-49B8-A93B-EFEA1699FF55}" presName="rootComposite3" presStyleCnt="0"/>
      <dgm:spPr/>
      <dgm:t>
        <a:bodyPr/>
        <a:lstStyle/>
        <a:p>
          <a:endParaRPr lang="ru-RU"/>
        </a:p>
      </dgm:t>
    </dgm:pt>
    <dgm:pt modelId="{044A6931-A3AE-44CF-981E-B99D696B759F}" type="pres">
      <dgm:prSet presAssocID="{96BBF32B-BCF3-49B8-A93B-EFEA1699FF55}" presName="rootText3" presStyleLbl="asst1" presStyleIdx="5" presStyleCnt="11" custLinFactX="-389289" custLinFactY="184992" custLinFactNeighborX="-400000" custLinFactNeighborY="2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27CA8D96-99C3-4596-B721-BC6C50CE4390}" type="pres">
      <dgm:prSet presAssocID="{96BBF32B-BCF3-49B8-A93B-EFEA1699FF55}" presName="rootConnector3" presStyleLbl="asst1" presStyleIdx="5" presStyleCnt="11"/>
      <dgm:spPr/>
      <dgm:t>
        <a:bodyPr/>
        <a:lstStyle/>
        <a:p>
          <a:endParaRPr lang="ru-RU"/>
        </a:p>
      </dgm:t>
    </dgm:pt>
    <dgm:pt modelId="{3F4C99E2-72CF-47ED-B14C-DF95FF9E3A61}" type="pres">
      <dgm:prSet presAssocID="{96BBF32B-BCF3-49B8-A93B-EFEA1699FF55}" presName="hierChild6" presStyleCnt="0"/>
      <dgm:spPr/>
      <dgm:t>
        <a:bodyPr/>
        <a:lstStyle/>
        <a:p>
          <a:endParaRPr lang="ru-RU"/>
        </a:p>
      </dgm:t>
    </dgm:pt>
    <dgm:pt modelId="{FB53B049-7045-49DE-9DA7-15D6EE0B4009}" type="pres">
      <dgm:prSet presAssocID="{96BBF32B-BCF3-49B8-A93B-EFEA1699FF55}" presName="hierChild7" presStyleCnt="0"/>
      <dgm:spPr/>
      <dgm:t>
        <a:bodyPr/>
        <a:lstStyle/>
        <a:p>
          <a:endParaRPr lang="ru-RU"/>
        </a:p>
      </dgm:t>
    </dgm:pt>
    <dgm:pt modelId="{AE968733-3314-4BB8-B65B-D7A782DE6394}" type="pres">
      <dgm:prSet presAssocID="{331D7789-CF98-4F93-828D-6EFDBA75D0C5}" presName="Name111" presStyleLbl="parChTrans1D2" presStyleIdx="9" presStyleCnt="14"/>
      <dgm:spPr/>
      <dgm:t>
        <a:bodyPr/>
        <a:lstStyle/>
        <a:p>
          <a:endParaRPr lang="ru-RU"/>
        </a:p>
      </dgm:t>
    </dgm:pt>
    <dgm:pt modelId="{1D4DDE47-6993-4897-BB63-E51593E9E53E}" type="pres">
      <dgm:prSet presAssocID="{0A47142F-D756-4FC0-A674-6CD704906AB9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72F34D0E-17B7-4C8B-8A36-1D801FB2B39E}" type="pres">
      <dgm:prSet presAssocID="{0A47142F-D756-4FC0-A674-6CD704906AB9}" presName="rootComposite3" presStyleCnt="0"/>
      <dgm:spPr/>
      <dgm:t>
        <a:bodyPr/>
        <a:lstStyle/>
        <a:p>
          <a:endParaRPr lang="ru-RU"/>
        </a:p>
      </dgm:t>
    </dgm:pt>
    <dgm:pt modelId="{E2D409F7-093E-4926-B4E1-10F050CF294C}" type="pres">
      <dgm:prSet presAssocID="{0A47142F-D756-4FC0-A674-6CD704906AB9}" presName="rootText3" presStyleLbl="asst1" presStyleIdx="6" presStyleCnt="11" custScaleX="298367" custScaleY="206575" custLinFactX="-43875" custLinFactY="200000" custLinFactNeighborX="-100000" custLinFactNeighborY="22816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8D4078E7-E964-4EE1-B65A-2B810C053224}" type="pres">
      <dgm:prSet presAssocID="{0A47142F-D756-4FC0-A674-6CD704906AB9}" presName="rootConnector3" presStyleLbl="asst1" presStyleIdx="6" presStyleCnt="11"/>
      <dgm:spPr/>
      <dgm:t>
        <a:bodyPr/>
        <a:lstStyle/>
        <a:p>
          <a:endParaRPr lang="ru-RU"/>
        </a:p>
      </dgm:t>
    </dgm:pt>
    <dgm:pt modelId="{BD222024-0AAF-4430-B8C9-15FF166298CC}" type="pres">
      <dgm:prSet presAssocID="{0A47142F-D756-4FC0-A674-6CD704906AB9}" presName="hierChild6" presStyleCnt="0"/>
      <dgm:spPr/>
      <dgm:t>
        <a:bodyPr/>
        <a:lstStyle/>
        <a:p>
          <a:endParaRPr lang="ru-RU"/>
        </a:p>
      </dgm:t>
    </dgm:pt>
    <dgm:pt modelId="{134D33F3-9792-4B5A-B0D5-18BC8156E91C}" type="pres">
      <dgm:prSet presAssocID="{0A47142F-D756-4FC0-A674-6CD704906AB9}" presName="hierChild7" presStyleCnt="0"/>
      <dgm:spPr/>
      <dgm:t>
        <a:bodyPr/>
        <a:lstStyle/>
        <a:p>
          <a:endParaRPr lang="ru-RU"/>
        </a:p>
      </dgm:t>
    </dgm:pt>
    <dgm:pt modelId="{7EEC2B1D-BB8C-4A80-8366-540D1D3F6145}" type="pres">
      <dgm:prSet presAssocID="{C07EFC2D-67E4-4F08-A552-C4DDFAF97A5D}" presName="Name111" presStyleLbl="parChTrans1D2" presStyleIdx="10" presStyleCnt="14"/>
      <dgm:spPr/>
      <dgm:t>
        <a:bodyPr/>
        <a:lstStyle/>
        <a:p>
          <a:endParaRPr lang="ru-RU"/>
        </a:p>
      </dgm:t>
    </dgm:pt>
    <dgm:pt modelId="{45D28587-0D00-4C32-8F7F-24C815F6DC4A}" type="pres">
      <dgm:prSet presAssocID="{FF911C19-DDDD-4981-ABCE-F59CD24D5087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85A30389-50C0-434B-AA94-BEDAE4AB5B4D}" type="pres">
      <dgm:prSet presAssocID="{FF911C19-DDDD-4981-ABCE-F59CD24D5087}" presName="rootComposite3" presStyleCnt="0"/>
      <dgm:spPr/>
      <dgm:t>
        <a:bodyPr/>
        <a:lstStyle/>
        <a:p>
          <a:endParaRPr lang="ru-RU"/>
        </a:p>
      </dgm:t>
    </dgm:pt>
    <dgm:pt modelId="{7B046AC3-251B-48F5-8BCF-7DE6C7B30C6D}" type="pres">
      <dgm:prSet presAssocID="{FF911C19-DDDD-4981-ABCE-F59CD24D5087}" presName="rootText3" presStyleLbl="asst1" presStyleIdx="7" presStyleCnt="11" custScaleX="303739" custScaleY="208613" custLinFactX="-200000" custLinFactY="790693" custLinFactNeighborX="-295646" custLinFactNeighborY="8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1CF09254-3F9D-457B-902D-EB81EA649251}" type="pres">
      <dgm:prSet presAssocID="{FF911C19-DDDD-4981-ABCE-F59CD24D5087}" presName="rootConnector3" presStyleLbl="asst1" presStyleIdx="7" presStyleCnt="11"/>
      <dgm:spPr/>
      <dgm:t>
        <a:bodyPr/>
        <a:lstStyle/>
        <a:p>
          <a:endParaRPr lang="ru-RU"/>
        </a:p>
      </dgm:t>
    </dgm:pt>
    <dgm:pt modelId="{8E2A9AC4-104D-433A-B8D1-7632E3A07B1E}" type="pres">
      <dgm:prSet presAssocID="{FF911C19-DDDD-4981-ABCE-F59CD24D5087}" presName="hierChild6" presStyleCnt="0"/>
      <dgm:spPr/>
      <dgm:t>
        <a:bodyPr/>
        <a:lstStyle/>
        <a:p>
          <a:endParaRPr lang="ru-RU"/>
        </a:p>
      </dgm:t>
    </dgm:pt>
    <dgm:pt modelId="{9238FADE-5190-418D-8C90-183CBBB057CB}" type="pres">
      <dgm:prSet presAssocID="{FF911C19-DDDD-4981-ABCE-F59CD24D5087}" presName="hierChild7" presStyleCnt="0"/>
      <dgm:spPr/>
      <dgm:t>
        <a:bodyPr/>
        <a:lstStyle/>
        <a:p>
          <a:endParaRPr lang="ru-RU"/>
        </a:p>
      </dgm:t>
    </dgm:pt>
    <dgm:pt modelId="{6C8AF346-0CDA-4255-ABD2-076A9D0ABD3A}" type="pres">
      <dgm:prSet presAssocID="{68083582-8A8F-4CA8-B9EF-D179632D531E}" presName="Name111" presStyleLbl="parChTrans1D2" presStyleIdx="11" presStyleCnt="14"/>
      <dgm:spPr/>
      <dgm:t>
        <a:bodyPr/>
        <a:lstStyle/>
        <a:p>
          <a:endParaRPr lang="ru-RU"/>
        </a:p>
      </dgm:t>
    </dgm:pt>
    <dgm:pt modelId="{232034C3-C138-47F9-B879-6567AB582D01}" type="pres">
      <dgm:prSet presAssocID="{859C6B83-4AAF-45D8-9658-817A8096D8AB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86BF7469-73F3-49BC-AA5C-73C551C9360B}" type="pres">
      <dgm:prSet presAssocID="{859C6B83-4AAF-45D8-9658-817A8096D8AB}" presName="rootComposite3" presStyleCnt="0"/>
      <dgm:spPr/>
      <dgm:t>
        <a:bodyPr/>
        <a:lstStyle/>
        <a:p>
          <a:endParaRPr lang="ru-RU"/>
        </a:p>
      </dgm:t>
    </dgm:pt>
    <dgm:pt modelId="{B1F35005-022B-4A89-80CB-F3AE8E0C072F}" type="pres">
      <dgm:prSet presAssocID="{859C6B83-4AAF-45D8-9658-817A8096D8AB}" presName="rootText3" presStyleLbl="asst1" presStyleIdx="8" presStyleCnt="11" custScaleX="308008" custScaleY="279122" custLinFactX="-51061" custLinFactY="200000" custLinFactNeighborX="-100000" custLinFactNeighborY="230691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9444A08F-5A78-44F9-B522-2753CE34102E}" type="pres">
      <dgm:prSet presAssocID="{859C6B83-4AAF-45D8-9658-817A8096D8AB}" presName="rootConnector3" presStyleLbl="asst1" presStyleIdx="8" presStyleCnt="11"/>
      <dgm:spPr/>
      <dgm:t>
        <a:bodyPr/>
        <a:lstStyle/>
        <a:p>
          <a:endParaRPr lang="ru-RU"/>
        </a:p>
      </dgm:t>
    </dgm:pt>
    <dgm:pt modelId="{C04B1712-049F-40BA-87CC-89573642278D}" type="pres">
      <dgm:prSet presAssocID="{859C6B83-4AAF-45D8-9658-817A8096D8AB}" presName="hierChild6" presStyleCnt="0"/>
      <dgm:spPr/>
      <dgm:t>
        <a:bodyPr/>
        <a:lstStyle/>
        <a:p>
          <a:endParaRPr lang="ru-RU"/>
        </a:p>
      </dgm:t>
    </dgm:pt>
    <dgm:pt modelId="{9A39EC8C-92C4-4CCF-B1EB-77538CA617D0}" type="pres">
      <dgm:prSet presAssocID="{859C6B83-4AAF-45D8-9658-817A8096D8AB}" presName="hierChild7" presStyleCnt="0"/>
      <dgm:spPr/>
      <dgm:t>
        <a:bodyPr/>
        <a:lstStyle/>
        <a:p>
          <a:endParaRPr lang="ru-RU"/>
        </a:p>
      </dgm:t>
    </dgm:pt>
    <dgm:pt modelId="{986CD12F-462F-49D5-8900-FE105012535B}" type="pres">
      <dgm:prSet presAssocID="{A46E7AF9-BCDB-448E-85FA-AEBD6CA4F9EC}" presName="Name111" presStyleLbl="parChTrans1D2" presStyleIdx="12" presStyleCnt="14"/>
      <dgm:spPr/>
      <dgm:t>
        <a:bodyPr/>
        <a:lstStyle/>
        <a:p>
          <a:endParaRPr lang="ru-RU"/>
        </a:p>
      </dgm:t>
    </dgm:pt>
    <dgm:pt modelId="{4ECFC11E-FDCC-4F12-AC05-07A0CB36A143}" type="pres">
      <dgm:prSet presAssocID="{AAEE5845-1CAA-4293-A62D-35265FD26493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58C66E50-FA1E-4E58-A1B2-4F1785CC000C}" type="pres">
      <dgm:prSet presAssocID="{AAEE5845-1CAA-4293-A62D-35265FD26493}" presName="rootComposite3" presStyleCnt="0"/>
      <dgm:spPr/>
      <dgm:t>
        <a:bodyPr/>
        <a:lstStyle/>
        <a:p>
          <a:endParaRPr lang="ru-RU"/>
        </a:p>
      </dgm:t>
    </dgm:pt>
    <dgm:pt modelId="{275BEB0B-69A0-4600-976B-2AE5A6A36F62}" type="pres">
      <dgm:prSet presAssocID="{AAEE5845-1CAA-4293-A62D-35265FD26493}" presName="rootText3" presStyleLbl="asst1" presStyleIdx="9" presStyleCnt="11" custScaleX="297007" custScaleY="241907" custLinFactX="-200900" custLinFactY="386770" custLinFactNeighborX="-300000" custLinFactNeighborY="4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2A153BDF-E550-4DF9-8504-4D3E61305695}" type="pres">
      <dgm:prSet presAssocID="{AAEE5845-1CAA-4293-A62D-35265FD26493}" presName="rootConnector3" presStyleLbl="asst1" presStyleIdx="9" presStyleCnt="11"/>
      <dgm:spPr/>
      <dgm:t>
        <a:bodyPr/>
        <a:lstStyle/>
        <a:p>
          <a:endParaRPr lang="ru-RU"/>
        </a:p>
      </dgm:t>
    </dgm:pt>
    <dgm:pt modelId="{1202B12A-9DBF-4366-B953-DDD78D9167F6}" type="pres">
      <dgm:prSet presAssocID="{AAEE5845-1CAA-4293-A62D-35265FD26493}" presName="hierChild6" presStyleCnt="0"/>
      <dgm:spPr/>
      <dgm:t>
        <a:bodyPr/>
        <a:lstStyle/>
        <a:p>
          <a:endParaRPr lang="ru-RU"/>
        </a:p>
      </dgm:t>
    </dgm:pt>
    <dgm:pt modelId="{EC981719-81DD-454D-A6D8-6376982A024B}" type="pres">
      <dgm:prSet presAssocID="{AAEE5845-1CAA-4293-A62D-35265FD26493}" presName="hierChild7" presStyleCnt="0"/>
      <dgm:spPr/>
      <dgm:t>
        <a:bodyPr/>
        <a:lstStyle/>
        <a:p>
          <a:endParaRPr lang="ru-RU"/>
        </a:p>
      </dgm:t>
    </dgm:pt>
    <dgm:pt modelId="{AAFD8DFF-DF0A-4D17-889A-7B41550F7251}" type="pres">
      <dgm:prSet presAssocID="{1D174684-30F9-4E19-AC91-360BBB4FEA3F}" presName="Name111" presStyleLbl="parChTrans1D2" presStyleIdx="13" presStyleCnt="14"/>
      <dgm:spPr/>
      <dgm:t>
        <a:bodyPr/>
        <a:lstStyle/>
        <a:p>
          <a:endParaRPr lang="ru-RU"/>
        </a:p>
      </dgm:t>
    </dgm:pt>
    <dgm:pt modelId="{4F4FA78D-5176-45B0-98B2-23F5844DCA71}" type="pres">
      <dgm:prSet presAssocID="{98D19516-77EE-49D7-8CDE-00DE0BF3FB5B}" presName="hierRoot3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E64238E3-D571-4D2A-89A9-5D9E7224924D}" type="pres">
      <dgm:prSet presAssocID="{98D19516-77EE-49D7-8CDE-00DE0BF3FB5B}" presName="rootComposite3" presStyleCnt="0"/>
      <dgm:spPr/>
      <dgm:t>
        <a:bodyPr/>
        <a:lstStyle/>
        <a:p>
          <a:endParaRPr lang="ru-RU"/>
        </a:p>
      </dgm:t>
    </dgm:pt>
    <dgm:pt modelId="{AC39A30E-4601-4ABD-8844-CD5AA137F998}" type="pres">
      <dgm:prSet presAssocID="{98D19516-77EE-49D7-8CDE-00DE0BF3FB5B}" presName="rootText3" presStyleLbl="asst1" presStyleIdx="10" presStyleCnt="11" custScaleX="296615" custScaleY="225884" custLinFactX="-45996" custLinFactY="341725" custLinFactNeighborX="-100000" custLinFactNeighborY="4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1F0E847-0ABB-47A9-B651-C15F592AC2F6}" type="pres">
      <dgm:prSet presAssocID="{98D19516-77EE-49D7-8CDE-00DE0BF3FB5B}" presName="rootConnector3" presStyleLbl="asst1" presStyleIdx="10" presStyleCnt="11"/>
      <dgm:spPr/>
      <dgm:t>
        <a:bodyPr/>
        <a:lstStyle/>
        <a:p>
          <a:endParaRPr lang="ru-RU"/>
        </a:p>
      </dgm:t>
    </dgm:pt>
    <dgm:pt modelId="{C9ECB7FD-BBF7-4197-8920-86D7AB90A708}" type="pres">
      <dgm:prSet presAssocID="{98D19516-77EE-49D7-8CDE-00DE0BF3FB5B}" presName="hierChild6" presStyleCnt="0"/>
      <dgm:spPr/>
      <dgm:t>
        <a:bodyPr/>
        <a:lstStyle/>
        <a:p>
          <a:endParaRPr lang="ru-RU"/>
        </a:p>
      </dgm:t>
    </dgm:pt>
    <dgm:pt modelId="{37E4943F-FB5A-446C-961B-7D6CBF9F15A4}" type="pres">
      <dgm:prSet presAssocID="{98D19516-77EE-49D7-8CDE-00DE0BF3FB5B}" presName="hierChild7" presStyleCnt="0"/>
      <dgm:spPr/>
      <dgm:t>
        <a:bodyPr/>
        <a:lstStyle/>
        <a:p>
          <a:endParaRPr lang="ru-RU"/>
        </a:p>
      </dgm:t>
    </dgm:pt>
  </dgm:ptLst>
  <dgm:cxnLst>
    <dgm:cxn modelId="{8B3342CD-3A5A-4C79-9D7E-6B62477DFC34}" type="presOf" srcId="{553CC1D3-8761-45E8-917A-B238B41591AB}" destId="{B552C3A1-9359-425D-8723-9550FA0E190F}" srcOrd="0" destOrd="0" presId="urn:microsoft.com/office/officeart/2005/8/layout/orgChart1"/>
    <dgm:cxn modelId="{0F811BD8-3041-4B2E-914D-9129BA247E6D}" srcId="{30A0F8E1-8D14-449B-9891-9E14D66959DC}" destId="{5734AC13-8B11-4A86-923F-A0D5E9806737}" srcOrd="3" destOrd="0" parTransId="{F9D70444-EDBF-40DE-9460-477CC78FFDA1}" sibTransId="{2A5EFF69-67F6-4E18-A521-99EE0984D086}"/>
    <dgm:cxn modelId="{1F2CE139-70BC-46D1-B838-00E488448068}" type="presOf" srcId="{D60E0C24-94A4-4E75-A2D5-71E3E1E75A93}" destId="{60ED4E95-1C38-4748-9AC4-189745E9E814}" srcOrd="0" destOrd="0" presId="urn:microsoft.com/office/officeart/2005/8/layout/orgChart1"/>
    <dgm:cxn modelId="{77CDEEC1-8ABF-4001-B04C-59F67B3BBC70}" type="presOf" srcId="{AFC775A1-BABD-44C6-B36D-5132C806BD4C}" destId="{15141210-5918-4151-A090-333FFA930D76}" srcOrd="0" destOrd="0" presId="urn:microsoft.com/office/officeart/2005/8/layout/orgChart1"/>
    <dgm:cxn modelId="{70B27080-7ED1-481D-8064-5DDBB4B9F56D}" type="presOf" srcId="{C80DE335-096C-4B02-B183-CF09A6E963C7}" destId="{895E8A28-A3CF-45D6-8C35-7F5DBE117A5D}" srcOrd="0" destOrd="0" presId="urn:microsoft.com/office/officeart/2005/8/layout/orgChart1"/>
    <dgm:cxn modelId="{C7B2079D-D118-4AEF-8866-83384B00B7BF}" type="presOf" srcId="{989F7481-9DB0-4CB9-B619-6A3258EBFC87}" destId="{85A31BBD-63A3-45F4-8763-465944EF78D6}" srcOrd="0" destOrd="0" presId="urn:microsoft.com/office/officeart/2005/8/layout/orgChart1"/>
    <dgm:cxn modelId="{485122B4-73A9-4E02-B3F3-F69F4D7971DE}" type="presOf" srcId="{A5848125-CE76-4D4E-8B97-886A79BF81D5}" destId="{05FB01D6-DF3F-4113-9749-9D354176C0CB}" srcOrd="0" destOrd="0" presId="urn:microsoft.com/office/officeart/2005/8/layout/orgChart1"/>
    <dgm:cxn modelId="{2D9911E9-9199-4805-83CC-E1D9DC90BC21}" srcId="{87712523-2CC5-46B7-B97F-88FA084D94A1}" destId="{39A3F8F4-BE40-4643-B7FA-66BDFFC32251}" srcOrd="2" destOrd="0" parTransId="{B9D99096-EEB6-4059-B634-10845AD66AC3}" sibTransId="{61371D72-3CB5-495F-8ADD-D7C596E29041}"/>
    <dgm:cxn modelId="{7C413AFB-0A10-4ADA-A303-33BD1AA4DB4A}" srcId="{989F7481-9DB0-4CB9-B619-6A3258EBFC87}" destId="{176157C8-8C17-46DD-B498-A52D9DDA702A}" srcOrd="0" destOrd="0" parTransId="{2931ECC2-3229-423B-A77A-3C8FD9F0EB49}" sibTransId="{1965248D-377E-4F64-9EBF-321AD28E5ACC}"/>
    <dgm:cxn modelId="{DB42BD0A-A0BE-4CE8-B4A3-7F6B1731DAF2}" type="presOf" srcId="{87712523-2CC5-46B7-B97F-88FA084D94A1}" destId="{E22132F2-7285-4A18-B1B1-3B8AA523A27F}" srcOrd="1" destOrd="0" presId="urn:microsoft.com/office/officeart/2005/8/layout/orgChart1"/>
    <dgm:cxn modelId="{C008BEA5-4E4E-42F7-92C0-8D818488B2CE}" type="presOf" srcId="{4A75D0CA-7197-40DE-A158-21F304E5652A}" destId="{68A427C0-5642-4F0D-94D2-77EFCA739427}" srcOrd="0" destOrd="0" presId="urn:microsoft.com/office/officeart/2005/8/layout/orgChart1"/>
    <dgm:cxn modelId="{CD4C0859-01A2-479A-B52D-8D63878B39BB}" type="presOf" srcId="{BA691934-B2BB-4032-9DEB-E95D5FED8D21}" destId="{FAD4A08F-C864-4DBB-9033-E7C0B6DA7480}" srcOrd="0" destOrd="0" presId="urn:microsoft.com/office/officeart/2005/8/layout/orgChart1"/>
    <dgm:cxn modelId="{1DDD7C1D-B606-4AE5-9AEE-FFE55785116A}" srcId="{87712523-2CC5-46B7-B97F-88FA084D94A1}" destId="{EB6D811D-422A-4EE1-9775-0F96FE44D86A}" srcOrd="5" destOrd="0" parTransId="{66E0CC60-AB99-4F73-BDF1-01EA4FE305C0}" sibTransId="{67AD84CA-E86A-4D87-9F38-7D5728BA477A}"/>
    <dgm:cxn modelId="{0A05E490-93E2-4646-B60D-CF5CD2BDAD41}" type="presOf" srcId="{28C1593A-9E15-4BD3-AFED-10B2099A59E1}" destId="{C76736E9-3B73-4719-8944-B43995E172E1}" srcOrd="0" destOrd="0" presId="urn:microsoft.com/office/officeart/2005/8/layout/orgChart1"/>
    <dgm:cxn modelId="{8F8FB947-C539-4716-A3CE-869E5AC34C81}" srcId="{87712523-2CC5-46B7-B97F-88FA084D94A1}" destId="{0A47142F-D756-4FC0-A674-6CD704906AB9}" srcOrd="7" destOrd="0" parTransId="{331D7789-CF98-4F93-828D-6EFDBA75D0C5}" sibTransId="{8FE9CBD1-14E9-473A-9893-C34A4095D674}"/>
    <dgm:cxn modelId="{DC9512D4-E97C-4EBC-ACD3-2D6F94F3889F}" srcId="{30A0F8E1-8D14-449B-9891-9E14D66959DC}" destId="{0CB64A5B-F373-4A99-8762-3D61007D1FBA}" srcOrd="7" destOrd="0" parTransId="{3DAE7294-C15E-4604-9AB8-F3550D16C4C6}" sibTransId="{5EEC1A00-205D-48F0-9084-35F5EA74F262}"/>
    <dgm:cxn modelId="{36E28B84-6E53-45DA-92CE-780834FF0DF3}" type="presOf" srcId="{CC33252A-CE8F-4EB4-A11D-D9A06F5959F1}" destId="{7A195E21-54F9-4BF8-A636-84161EE5714E}" srcOrd="1" destOrd="0" presId="urn:microsoft.com/office/officeart/2005/8/layout/orgChart1"/>
    <dgm:cxn modelId="{6E009A1A-112E-4743-B01D-C3D0832670E9}" type="presOf" srcId="{2DB459D7-B0A7-438F-A0A9-2A6CD1734AB5}" destId="{B3475352-7E08-4A4C-8E91-446AD7D15F70}" srcOrd="0" destOrd="0" presId="urn:microsoft.com/office/officeart/2005/8/layout/orgChart1"/>
    <dgm:cxn modelId="{CDC32A12-8C65-489E-A84E-1C1D2720ADE5}" srcId="{87712523-2CC5-46B7-B97F-88FA084D94A1}" destId="{859C6B83-4AAF-45D8-9658-817A8096D8AB}" srcOrd="9" destOrd="0" parTransId="{68083582-8A8F-4CA8-B9EF-D179632D531E}" sibTransId="{C892D324-BF14-4216-861A-893768DDEF16}"/>
    <dgm:cxn modelId="{ACE9207B-5B2F-46DE-98DB-2E329B9EE09C}" type="presOf" srcId="{D6AB5B59-3CB4-496E-8EFB-6BF0FE981138}" destId="{BA0AF724-226B-4630-879D-99DDFA3F1EA4}" srcOrd="0" destOrd="0" presId="urn:microsoft.com/office/officeart/2005/8/layout/orgChart1"/>
    <dgm:cxn modelId="{6289D9E3-BF56-42BD-B89B-95F76E8892B8}" type="presOf" srcId="{3D7920E4-9B18-4EC5-8DFE-0FC222D75398}" destId="{4AAC0B7A-496E-4C79-95E8-380E02A0E5C4}" srcOrd="0" destOrd="0" presId="urn:microsoft.com/office/officeart/2005/8/layout/orgChart1"/>
    <dgm:cxn modelId="{962030A6-C2D3-4012-B857-8F6FB9E7E95E}" type="presOf" srcId="{0DDA1AEA-C135-4F0A-BE53-312293D1FC87}" destId="{F2536020-C5E5-4693-8AC1-3F5FBCCC17F9}" srcOrd="0" destOrd="0" presId="urn:microsoft.com/office/officeart/2005/8/layout/orgChart1"/>
    <dgm:cxn modelId="{DE1DD764-58EA-4FC6-932B-05DC56E0F64B}" type="presOf" srcId="{092C5151-D6E7-4CDB-85BC-386BA49F8D4E}" destId="{B83DA9E5-5ACE-4DA3-80B9-41003FF30A19}" srcOrd="1" destOrd="0" presId="urn:microsoft.com/office/officeart/2005/8/layout/orgChart1"/>
    <dgm:cxn modelId="{4F1E3CFE-4F97-4F89-A93F-2C591B564E70}" type="presOf" srcId="{EB6D811D-422A-4EE1-9775-0F96FE44D86A}" destId="{5875D49C-0601-4E55-BB3A-113E5A4193D1}" srcOrd="1" destOrd="0" presId="urn:microsoft.com/office/officeart/2005/8/layout/orgChart1"/>
    <dgm:cxn modelId="{8FDA8545-AD70-4620-911A-416A2C565C5C}" type="presOf" srcId="{EB6D811D-422A-4EE1-9775-0F96FE44D86A}" destId="{FDF30C7B-D0D2-486A-B3E1-D9FC42133247}" srcOrd="0" destOrd="0" presId="urn:microsoft.com/office/officeart/2005/8/layout/orgChart1"/>
    <dgm:cxn modelId="{7A1DA0C7-5BA7-4324-A595-D9A2333C28ED}" type="presOf" srcId="{6258F01C-B637-48FC-BB4C-8F172E91EF5E}" destId="{86EE79B8-48B1-4177-B535-987F8F1EB950}" srcOrd="0" destOrd="0" presId="urn:microsoft.com/office/officeart/2005/8/layout/orgChart1"/>
    <dgm:cxn modelId="{900F849E-0C5D-4846-93BB-3685991F8D29}" type="presOf" srcId="{FF911C19-DDDD-4981-ABCE-F59CD24D5087}" destId="{1CF09254-3F9D-457B-902D-EB81EA649251}" srcOrd="1" destOrd="0" presId="urn:microsoft.com/office/officeart/2005/8/layout/orgChart1"/>
    <dgm:cxn modelId="{882DF0B9-694E-465D-B76C-92A6289F1E6F}" type="presOf" srcId="{786DC6FF-88A8-48E1-BF45-C1043162563C}" destId="{D1C8FC98-A90D-42EC-AEA3-630C899CD534}" srcOrd="0" destOrd="0" presId="urn:microsoft.com/office/officeart/2005/8/layout/orgChart1"/>
    <dgm:cxn modelId="{FA9C3410-A432-4EF0-9926-8C9C025B5591}" type="presOf" srcId="{66E0CC60-AB99-4F73-BDF1-01EA4FE305C0}" destId="{A56C8BFD-9EB5-48C4-A306-EA5F42ECE477}" srcOrd="0" destOrd="0" presId="urn:microsoft.com/office/officeart/2005/8/layout/orgChart1"/>
    <dgm:cxn modelId="{0BC59E2C-35D6-4171-BEE9-0B6C196C9FDE}" type="presOf" srcId="{092C5151-D6E7-4CDB-85BC-386BA49F8D4E}" destId="{CA9AAF48-7BBD-4343-87E4-96274EAF8573}" srcOrd="0" destOrd="0" presId="urn:microsoft.com/office/officeart/2005/8/layout/orgChart1"/>
    <dgm:cxn modelId="{039504C3-5957-4FE8-9E8E-669C8B078970}" type="presOf" srcId="{28C1593A-9E15-4BD3-AFED-10B2099A59E1}" destId="{A60B1A56-34E4-4243-B3EA-DCA0B58059FD}" srcOrd="1" destOrd="0" presId="urn:microsoft.com/office/officeart/2005/8/layout/orgChart1"/>
    <dgm:cxn modelId="{8E6222B2-EB17-4694-A420-405EE2392566}" srcId="{87712523-2CC5-46B7-B97F-88FA084D94A1}" destId="{AAEE5845-1CAA-4293-A62D-35265FD26493}" srcOrd="10" destOrd="0" parTransId="{A46E7AF9-BCDB-448E-85FA-AEBD6CA4F9EC}" sibTransId="{43B362C7-A62D-40D9-9B44-2E7FCF0E898A}"/>
    <dgm:cxn modelId="{5A09B33D-35CE-4033-83FF-DBCC4D9E6511}" srcId="{989F7481-9DB0-4CB9-B619-6A3258EBFC87}" destId="{96BBF32B-BCF3-49B8-A93B-EFEA1699FF55}" srcOrd="1" destOrd="0" parTransId="{96B2774D-DADF-4543-BC85-74DA721B4BA0}" sibTransId="{60897DAD-7D12-4C0E-AB84-A4A05F6D5BCE}"/>
    <dgm:cxn modelId="{C039D79C-9D57-42C9-B58B-9AB11F687B18}" type="presOf" srcId="{CC33252A-CE8F-4EB4-A11D-D9A06F5959F1}" destId="{9324603A-6A40-4919-9010-18567F63B268}" srcOrd="0" destOrd="0" presId="urn:microsoft.com/office/officeart/2005/8/layout/orgChart1"/>
    <dgm:cxn modelId="{21A3101B-8E6E-4BCA-922A-8F94CBD7FD54}" type="presOf" srcId="{B30CD495-E3C7-4056-8A91-B6D8927FBD86}" destId="{B17B8820-7C1B-445B-8997-C46DE69D3324}" srcOrd="0" destOrd="0" presId="urn:microsoft.com/office/officeart/2005/8/layout/orgChart1"/>
    <dgm:cxn modelId="{4FE5BBCF-46CA-4BBB-818F-FF102611BE36}" type="presOf" srcId="{B30CD495-E3C7-4056-8A91-B6D8927FBD86}" destId="{2C7A333C-A7DA-4A49-9681-4BE3649AEDE4}" srcOrd="1" destOrd="0" presId="urn:microsoft.com/office/officeart/2005/8/layout/orgChart1"/>
    <dgm:cxn modelId="{7B76D0DF-CA3A-4658-89D0-10CDAEA77B6E}" type="presOf" srcId="{93AFE753-CABD-4EB1-841E-6E1914E80918}" destId="{68510AF3-EFA2-437E-BF17-6ACA5ECD6595}" srcOrd="1" destOrd="0" presId="urn:microsoft.com/office/officeart/2005/8/layout/orgChart1"/>
    <dgm:cxn modelId="{36A34EAE-9271-4002-9D41-335E645C9DAF}" type="presOf" srcId="{96BBF32B-BCF3-49B8-A93B-EFEA1699FF55}" destId="{044A6931-A3AE-44CF-981E-B99D696B759F}" srcOrd="0" destOrd="0" presId="urn:microsoft.com/office/officeart/2005/8/layout/orgChart1"/>
    <dgm:cxn modelId="{16E0BC26-65CA-428A-BF2A-921FD50A20FF}" type="presOf" srcId="{30A0F8E1-8D14-449B-9891-9E14D66959DC}" destId="{EAE231D3-8284-4BC9-9407-2FFFCC701851}" srcOrd="0" destOrd="0" presId="urn:microsoft.com/office/officeart/2005/8/layout/orgChart1"/>
    <dgm:cxn modelId="{6581ECA3-E499-473C-B8D0-DEABF08B86BA}" type="presOf" srcId="{390651D6-667D-476F-82B0-5977B63F1454}" destId="{45509787-79F0-4377-BACE-71C4098E4C16}" srcOrd="1" destOrd="0" presId="urn:microsoft.com/office/officeart/2005/8/layout/orgChart1"/>
    <dgm:cxn modelId="{3A3A4270-F429-411A-A4D7-606426110109}" srcId="{30A0F8E1-8D14-449B-9891-9E14D66959DC}" destId="{E77F71C6-092F-4384-9E14-BB17AA2AAAB1}" srcOrd="6" destOrd="0" parTransId="{786DC6FF-88A8-48E1-BF45-C1043162563C}" sibTransId="{E6D58B99-4EEE-4BC6-9F27-EC3693244B76}"/>
    <dgm:cxn modelId="{89C939AC-8935-4E14-A602-E45F83AC522C}" type="presOf" srcId="{68083582-8A8F-4CA8-B9EF-D179632D531E}" destId="{6C8AF346-0CDA-4255-ABD2-076A9D0ABD3A}" srcOrd="0" destOrd="0" presId="urn:microsoft.com/office/officeart/2005/8/layout/orgChart1"/>
    <dgm:cxn modelId="{AD706793-8399-4DF1-AD93-2AC8EED54939}" type="presOf" srcId="{87712523-2CC5-46B7-B97F-88FA084D94A1}" destId="{9B7B0351-F5D9-49EF-89F8-9F697B285E87}" srcOrd="0" destOrd="0" presId="urn:microsoft.com/office/officeart/2005/8/layout/orgChart1"/>
    <dgm:cxn modelId="{30E07A4D-854C-4582-A90B-0AE754AE7491}" type="presOf" srcId="{39A3F8F4-BE40-4643-B7FA-66BDFFC32251}" destId="{FAF80B24-6F2D-4FFE-A64F-002DBAA291A5}" srcOrd="0" destOrd="0" presId="urn:microsoft.com/office/officeart/2005/8/layout/orgChart1"/>
    <dgm:cxn modelId="{2B0DE87E-BEE0-4A3B-8EF8-5BD1BB433114}" srcId="{87712523-2CC5-46B7-B97F-88FA084D94A1}" destId="{28C1593A-9E15-4BD3-AFED-10B2099A59E1}" srcOrd="12" destOrd="0" parTransId="{AFC775A1-BABD-44C6-B36D-5132C806BD4C}" sibTransId="{86EEFFD4-C696-435E-8427-4D2D771FF4B4}"/>
    <dgm:cxn modelId="{D95F82F1-75C7-4177-B3BC-0B6C6844D521}" srcId="{87712523-2CC5-46B7-B97F-88FA084D94A1}" destId="{B6C9A534-5A3B-4D4C-92C5-F04DDB3B21D9}" srcOrd="13" destOrd="0" parTransId="{C1390DA4-A914-4AAF-B885-F95C317523A6}" sibTransId="{04544298-A6EC-4A2A-A9C6-B8D221299F69}"/>
    <dgm:cxn modelId="{EF05AB30-68BC-4FC0-B3DA-4C4F58273966}" type="presOf" srcId="{176157C8-8C17-46DD-B498-A52D9DDA702A}" destId="{0C81DD61-4BBA-4C52-803F-49763C7AF9DB}" srcOrd="0" destOrd="0" presId="urn:microsoft.com/office/officeart/2005/8/layout/orgChart1"/>
    <dgm:cxn modelId="{70F79706-5382-4A4F-9385-DE17F9AF5DED}" type="presOf" srcId="{AAEE5845-1CAA-4293-A62D-35265FD26493}" destId="{2A153BDF-E550-4DF9-8504-4D3E61305695}" srcOrd="1" destOrd="0" presId="urn:microsoft.com/office/officeart/2005/8/layout/orgChart1"/>
    <dgm:cxn modelId="{8D7183B8-AB94-4BC2-8404-B5DB600AD04D}" type="presOf" srcId="{B6C9A534-5A3B-4D4C-92C5-F04DDB3B21D9}" destId="{9ECD38F6-D044-4B2E-A08A-785FEA0D2FBB}" srcOrd="0" destOrd="0" presId="urn:microsoft.com/office/officeart/2005/8/layout/orgChart1"/>
    <dgm:cxn modelId="{2C22ABD0-56AB-49FB-8C98-4355DDE0D71B}" type="presOf" srcId="{2931ECC2-3229-423B-A77A-3C8FD9F0EB49}" destId="{882E57CC-65DB-4F32-AE77-373E40CF6C37}" srcOrd="0" destOrd="0" presId="urn:microsoft.com/office/officeart/2005/8/layout/orgChart1"/>
    <dgm:cxn modelId="{B7027DEF-63E2-4C16-AE19-B8945F131FE7}" type="presOf" srcId="{E77F71C6-092F-4384-9E14-BB17AA2AAAB1}" destId="{5E8B67CA-9A94-4BFD-9A07-9866BCF0D8EB}" srcOrd="0" destOrd="0" presId="urn:microsoft.com/office/officeart/2005/8/layout/orgChart1"/>
    <dgm:cxn modelId="{4008315B-5E57-4D62-BB16-55513E47D125}" srcId="{D61ACCD4-E012-4CB2-BAB0-327DE0D9EB09}" destId="{8D15F155-CB5F-4015-8418-225D3878E0A6}" srcOrd="0" destOrd="0" parTransId="{1FE1E2B8-F124-43EA-BBCC-8979D3B65C6C}" sibTransId="{48EF49E5-9B01-4358-BD89-93063F5D3597}"/>
    <dgm:cxn modelId="{591D3924-829D-4239-B272-2FE4D8D08BA3}" type="presOf" srcId="{1D174684-30F9-4E19-AC91-360BBB4FEA3F}" destId="{AAFD8DFF-DF0A-4D17-889A-7B41550F7251}" srcOrd="0" destOrd="0" presId="urn:microsoft.com/office/officeart/2005/8/layout/orgChart1"/>
    <dgm:cxn modelId="{D07C1E58-141B-4848-8AFD-912CDDC022DB}" type="presOf" srcId="{B6C9A534-5A3B-4D4C-92C5-F04DDB3B21D9}" destId="{D77BC7DF-C333-4061-87E8-1C52FD8F9559}" srcOrd="1" destOrd="0" presId="urn:microsoft.com/office/officeart/2005/8/layout/orgChart1"/>
    <dgm:cxn modelId="{54B2FCCF-8ADE-4442-B5E2-1A5F129B21CF}" type="presOf" srcId="{989F7481-9DB0-4CB9-B619-6A3258EBFC87}" destId="{4CFD7475-6442-4B68-A1E6-9920BFCE5BF5}" srcOrd="1" destOrd="0" presId="urn:microsoft.com/office/officeart/2005/8/layout/orgChart1"/>
    <dgm:cxn modelId="{E6219ED7-58E3-4C27-9C12-6021DED0D0B9}" type="presOf" srcId="{F4204894-52A5-4658-A408-12C66C1AA7AE}" destId="{874172A0-0636-46DD-B3A9-E6DAF16197F5}" srcOrd="0" destOrd="0" presId="urn:microsoft.com/office/officeart/2005/8/layout/orgChart1"/>
    <dgm:cxn modelId="{34B8EA4E-8598-44ED-939F-78C4F5928E45}" type="presOf" srcId="{3E094F88-72B1-4135-8BC5-5240067C5873}" destId="{3DF641E8-2EAA-4D91-A970-09EC16B1CB43}" srcOrd="0" destOrd="0" presId="urn:microsoft.com/office/officeart/2005/8/layout/orgChart1"/>
    <dgm:cxn modelId="{E680634A-0B35-4114-9485-DE746FD7C522}" type="presOf" srcId="{331D7789-CF98-4F93-828D-6EFDBA75D0C5}" destId="{AE968733-3314-4BB8-B65B-D7A782DE6394}" srcOrd="0" destOrd="0" presId="urn:microsoft.com/office/officeart/2005/8/layout/orgChart1"/>
    <dgm:cxn modelId="{75FAE6CC-22BA-44E8-93FC-E63CC575DA06}" type="presOf" srcId="{C1390DA4-A914-4AAF-B885-F95C317523A6}" destId="{1AC1E2B3-B58F-4535-BF5B-2A546A5ECA8A}" srcOrd="0" destOrd="0" presId="urn:microsoft.com/office/officeart/2005/8/layout/orgChart1"/>
    <dgm:cxn modelId="{71601184-F90E-4DE6-9EF1-B39FF705176C}" type="presOf" srcId="{B9D99096-EEB6-4059-B634-10845AD66AC3}" destId="{47B0FF3F-51D5-442F-B5D5-9FFE69352B8C}" srcOrd="0" destOrd="0" presId="urn:microsoft.com/office/officeart/2005/8/layout/orgChart1"/>
    <dgm:cxn modelId="{63EC3874-15F2-44F1-B7BC-D471C53B1230}" srcId="{30A0F8E1-8D14-449B-9891-9E14D66959DC}" destId="{B30CD495-E3C7-4056-8A91-B6D8927FBD86}" srcOrd="8" destOrd="0" parTransId="{3E094F88-72B1-4135-8BC5-5240067C5873}" sibTransId="{2CF3868E-37C0-49E8-912E-4222117476AA}"/>
    <dgm:cxn modelId="{E8E2E7A1-AE98-482F-A749-E2B927349FBE}" srcId="{D61ACCD4-E012-4CB2-BAB0-327DE0D9EB09}" destId="{D6AB5B59-3CB4-496E-8EFB-6BF0FE981138}" srcOrd="1" destOrd="0" parTransId="{A5848125-CE76-4D4E-8B97-886A79BF81D5}" sibTransId="{21276338-59B4-4D30-885B-DE15DE477AA2}"/>
    <dgm:cxn modelId="{25EEF4FA-31C6-4883-898D-94CD119E4B34}" type="presOf" srcId="{0A47142F-D756-4FC0-A674-6CD704906AB9}" destId="{E2D409F7-093E-4926-B4E1-10F050CF294C}" srcOrd="0" destOrd="0" presId="urn:microsoft.com/office/officeart/2005/8/layout/orgChart1"/>
    <dgm:cxn modelId="{246B5B5A-50B8-4569-9738-F16E233E990A}" srcId="{87712523-2CC5-46B7-B97F-88FA084D94A1}" destId="{989F7481-9DB0-4CB9-B619-6A3258EBFC87}" srcOrd="6" destOrd="0" parTransId="{3D7920E4-9B18-4EC5-8DFE-0FC222D75398}" sibTransId="{7781F437-68DD-498C-85D4-1F835B34640E}"/>
    <dgm:cxn modelId="{0E0F52A0-7669-41C4-9C0E-8F5D9CB311A9}" srcId="{87712523-2CC5-46B7-B97F-88FA084D94A1}" destId="{C06F4D7C-3B13-4031-9B4B-01C316CD7827}" srcOrd="4" destOrd="0" parTransId="{426604F1-321F-4FCE-A250-9036AE477BB3}" sibTransId="{BC46DCD6-2E6D-4D23-B66D-063F2C22F455}"/>
    <dgm:cxn modelId="{812BE481-FE44-4984-8105-3B375F2F5B2D}" type="presOf" srcId="{D60E0C24-94A4-4E75-A2D5-71E3E1E75A93}" destId="{446484BB-F423-4FA5-B620-A2EFBC400733}" srcOrd="1" destOrd="0" presId="urn:microsoft.com/office/officeart/2005/8/layout/orgChart1"/>
    <dgm:cxn modelId="{B803F3C6-733B-4F7F-9587-35CFDE25FAA7}" srcId="{87712523-2CC5-46B7-B97F-88FA084D94A1}" destId="{98D19516-77EE-49D7-8CDE-00DE0BF3FB5B}" srcOrd="11" destOrd="0" parTransId="{1D174684-30F9-4E19-AC91-360BBB4FEA3F}" sibTransId="{293D2269-A1BA-4589-8F07-3652D398206D}"/>
    <dgm:cxn modelId="{DF6EE485-B26D-42EF-9C2D-A3D55BBDE102}" type="presOf" srcId="{F298B86A-905D-4DB8-980A-B68401E4872D}" destId="{A9F5E606-1C82-463A-B795-600F14E0E9B5}" srcOrd="1" destOrd="0" presId="urn:microsoft.com/office/officeart/2005/8/layout/orgChart1"/>
    <dgm:cxn modelId="{B390FC51-BD9D-4D15-8F01-5FD74A87D354}" type="presOf" srcId="{21AC40BA-5525-47A3-9F47-876206444A73}" destId="{7E99B10C-4F3D-41C3-90AC-DDFF28A4F9F8}" srcOrd="0" destOrd="0" presId="urn:microsoft.com/office/officeart/2005/8/layout/orgChart1"/>
    <dgm:cxn modelId="{50B8AB5C-AF5F-4286-AC10-BE987B5B5FC3}" type="presOf" srcId="{3DAB7566-53F7-40CD-97B3-23003CC3AE98}" destId="{310879C7-62A9-4F46-A280-AC1122E6687F}" srcOrd="0" destOrd="0" presId="urn:microsoft.com/office/officeart/2005/8/layout/orgChart1"/>
    <dgm:cxn modelId="{05E5B503-BB9B-4388-A472-48502E2B31CD}" srcId="{30A0F8E1-8D14-449B-9891-9E14D66959DC}" destId="{092C5151-D6E7-4CDB-85BC-386BA49F8D4E}" srcOrd="1" destOrd="0" parTransId="{553CC1D3-8761-45E8-917A-B238B41591AB}" sibTransId="{48AB6F31-3E67-424C-89FB-5E4D6C08BCD3}"/>
    <dgm:cxn modelId="{26E76C89-8CBC-4BBC-8E8E-E47468A36F88}" type="presOf" srcId="{176157C8-8C17-46DD-B498-A52D9DDA702A}" destId="{D5B31A41-55DF-4686-8DD6-250AAC5C8DAB}" srcOrd="1" destOrd="0" presId="urn:microsoft.com/office/officeart/2005/8/layout/orgChart1"/>
    <dgm:cxn modelId="{D6B3442B-6F6E-4AA4-92D0-1437D6F87106}" type="presOf" srcId="{0A47142F-D756-4FC0-A674-6CD704906AB9}" destId="{8D4078E7-E964-4EE1-B65A-2B810C053224}" srcOrd="1" destOrd="0" presId="urn:microsoft.com/office/officeart/2005/8/layout/orgChart1"/>
    <dgm:cxn modelId="{F6705F2F-B9F9-4A2F-9B2E-789115383F37}" type="presOf" srcId="{E77F71C6-092F-4384-9E14-BB17AA2AAAB1}" destId="{8407BFC7-9438-4C73-BEDC-38ACF31D3CAB}" srcOrd="1" destOrd="0" presId="urn:microsoft.com/office/officeart/2005/8/layout/orgChart1"/>
    <dgm:cxn modelId="{D31919B3-7EEF-40FF-BADE-F93CFCBA028C}" type="presOf" srcId="{96BBF32B-BCF3-49B8-A93B-EFEA1699FF55}" destId="{27CA8D96-99C3-4596-B721-BC6C50CE4390}" srcOrd="1" destOrd="0" presId="urn:microsoft.com/office/officeart/2005/8/layout/orgChart1"/>
    <dgm:cxn modelId="{4AFE7BAA-2C81-4C48-A235-8818BE56EF36}" type="presOf" srcId="{FF911C19-DDDD-4981-ABCE-F59CD24D5087}" destId="{7B046AC3-251B-48F5-8BCF-7DE6C7B30C6D}" srcOrd="0" destOrd="0" presId="urn:microsoft.com/office/officeart/2005/8/layout/orgChart1"/>
    <dgm:cxn modelId="{5662CADD-673F-477C-8B56-23539634AC78}" srcId="{D61ACCD4-E012-4CB2-BAB0-327DE0D9EB09}" destId="{CC33252A-CE8F-4EB4-A11D-D9A06F5959F1}" srcOrd="4" destOrd="0" parTransId="{15AC9CFA-483F-4277-BEAE-27423392137B}" sibTransId="{1F4FE830-E8C6-4C15-9CC1-DB78B064CE0A}"/>
    <dgm:cxn modelId="{BCF8C5C9-FE56-4CBD-B24B-686F3EB2B44F}" type="presOf" srcId="{422AD1C4-C662-4A72-A67F-D2967148FD15}" destId="{FB198C14-20B0-410C-8A61-201B657BEA78}" srcOrd="0" destOrd="0" presId="urn:microsoft.com/office/officeart/2005/8/layout/orgChart1"/>
    <dgm:cxn modelId="{7867F429-ED69-416D-9DA8-5F77EB3C84D9}" srcId="{30A0F8E1-8D14-449B-9891-9E14D66959DC}" destId="{93AFE753-CABD-4EB1-841E-6E1914E80918}" srcOrd="0" destOrd="0" parTransId="{C80DE335-096C-4B02-B183-CF09A6E963C7}" sibTransId="{1E8549BD-0F66-496F-97C0-F003C452C75C}"/>
    <dgm:cxn modelId="{B2A36DA9-DF38-4A5A-BB8F-B70ED629ACA7}" type="presOf" srcId="{D61ACCD4-E012-4CB2-BAB0-327DE0D9EB09}" destId="{4D1B0ED5-6F9A-44D9-AACF-300AF9877192}" srcOrd="1" destOrd="0" presId="urn:microsoft.com/office/officeart/2005/8/layout/orgChart1"/>
    <dgm:cxn modelId="{8284CCBA-0BE3-45DB-B301-EA5759153C87}" type="presOf" srcId="{390651D6-667D-476F-82B0-5977B63F1454}" destId="{89C10A96-4984-4C28-915A-81211D2F9D42}" srcOrd="0" destOrd="0" presId="urn:microsoft.com/office/officeart/2005/8/layout/orgChart1"/>
    <dgm:cxn modelId="{2A38C749-2E33-4397-A7F8-1EDA55BD943F}" type="presOf" srcId="{8D15F155-CB5F-4015-8418-225D3878E0A6}" destId="{033F69AD-D981-42A9-BEAC-10A8FA867DBE}" srcOrd="0" destOrd="0" presId="urn:microsoft.com/office/officeart/2005/8/layout/orgChart1"/>
    <dgm:cxn modelId="{13947CE5-A4EE-480B-8A46-7C0B591DB89D}" type="presOf" srcId="{0FF82656-77D8-4228-8EA2-CCDBE715EB56}" destId="{DF24D0F9-9EB4-4438-B456-7039D03E000F}" srcOrd="0" destOrd="0" presId="urn:microsoft.com/office/officeart/2005/8/layout/orgChart1"/>
    <dgm:cxn modelId="{9DB5A69D-CD46-4261-90DA-3F3C9F12657A}" srcId="{21AC40BA-5525-47A3-9F47-876206444A73}" destId="{87712523-2CC5-46B7-B97F-88FA084D94A1}" srcOrd="0" destOrd="0" parTransId="{D90A1356-2E5A-488E-B724-7720364F2537}" sibTransId="{A3E60EF0-60F8-43AD-8127-CBE0BCF47A72}"/>
    <dgm:cxn modelId="{BB863A9B-6423-4449-92FB-9407932BAE0F}" type="presOf" srcId="{1FE1E2B8-F124-43EA-BBCC-8979D3B65C6C}" destId="{AC1BC966-BD60-45B6-8807-C508F5629A22}" srcOrd="0" destOrd="0" presId="urn:microsoft.com/office/officeart/2005/8/layout/orgChart1"/>
    <dgm:cxn modelId="{52B0DE30-91D5-4ED0-993E-AFC4F5F9B4AA}" srcId="{D61ACCD4-E012-4CB2-BAB0-327DE0D9EB09}" destId="{4A75D0CA-7197-40DE-A158-21F304E5652A}" srcOrd="2" destOrd="0" parTransId="{2FEA3B75-5EBD-48FC-A5D9-B06CCA46B84C}" sibTransId="{8036BF1B-3E8B-4FEB-8678-613A07AAA255}"/>
    <dgm:cxn modelId="{3DA767F3-ED42-4183-86CF-B8ACB4DBFC2A}" type="presOf" srcId="{C07EFC2D-67E4-4F08-A552-C4DDFAF97A5D}" destId="{7EEC2B1D-BB8C-4A80-8366-540D1D3F6145}" srcOrd="0" destOrd="0" presId="urn:microsoft.com/office/officeart/2005/8/layout/orgChart1"/>
    <dgm:cxn modelId="{CB2C6BC3-D696-4B98-8F08-D13AE109AAD5}" type="presOf" srcId="{AC26D6EE-ACC8-48BC-9A9F-293193846C72}" destId="{6B05B04E-8FF2-4A8A-8E25-6A1AB7BD6425}" srcOrd="0" destOrd="0" presId="urn:microsoft.com/office/officeart/2005/8/layout/orgChart1"/>
    <dgm:cxn modelId="{05878BDB-2F49-45B6-9C1F-769B22EF8792}" type="presOf" srcId="{C06F4D7C-3B13-4031-9B4B-01C316CD7827}" destId="{DBF55CE9-C35D-400E-BFC3-063810C9B15B}" srcOrd="1" destOrd="0" presId="urn:microsoft.com/office/officeart/2005/8/layout/orgChart1"/>
    <dgm:cxn modelId="{BB515CF9-D831-4798-A0CE-8F4A36D23682}" type="presOf" srcId="{15AC9CFA-483F-4277-BEAE-27423392137B}" destId="{173B9072-8749-4DA6-9ECE-71B71281D12D}" srcOrd="0" destOrd="0" presId="urn:microsoft.com/office/officeart/2005/8/layout/orgChart1"/>
    <dgm:cxn modelId="{CA59298A-2393-4E3B-B4C7-0F09C65F13CF}" type="presOf" srcId="{6B5DBE2F-57BA-41AE-A527-CA53B93CF512}" destId="{643E4894-8894-42BA-9ACB-D9DF3E323DFE}" srcOrd="0" destOrd="0" presId="urn:microsoft.com/office/officeart/2005/8/layout/orgChart1"/>
    <dgm:cxn modelId="{46CE4031-EB84-4011-AC62-5992485C85C4}" type="presOf" srcId="{A46E7AF9-BCDB-448E-85FA-AEBD6CA4F9EC}" destId="{986CD12F-462F-49D5-8900-FE105012535B}" srcOrd="0" destOrd="0" presId="urn:microsoft.com/office/officeart/2005/8/layout/orgChart1"/>
    <dgm:cxn modelId="{370D1947-2D6C-4F80-9469-6CB96D971D31}" srcId="{39A3F8F4-BE40-4643-B7FA-66BDFFC32251}" destId="{2DB459D7-B0A7-438F-A0A9-2A6CD1734AB5}" srcOrd="0" destOrd="0" parTransId="{BA691934-B2BB-4032-9DEB-E95D5FED8D21}" sibTransId="{F2147A35-B34F-4946-8781-65F66C40A486}"/>
    <dgm:cxn modelId="{09C20BD3-98C8-495E-87B3-CCD92BE8C32C}" type="presOf" srcId="{5734AC13-8B11-4A86-923F-A0D5E9806737}" destId="{BC407DA8-26FE-4F97-A7B1-89408D642613}" srcOrd="0" destOrd="0" presId="urn:microsoft.com/office/officeart/2005/8/layout/orgChart1"/>
    <dgm:cxn modelId="{257D069B-194C-4AA8-9BEB-32BE709913CF}" type="presOf" srcId="{2FEA3B75-5EBD-48FC-A5D9-B06CCA46B84C}" destId="{9E7B1A2A-E42D-4F80-BB7C-ADA65D731709}" srcOrd="0" destOrd="0" presId="urn:microsoft.com/office/officeart/2005/8/layout/orgChart1"/>
    <dgm:cxn modelId="{78568630-47DB-4881-BFA1-5D7013749ECF}" type="presOf" srcId="{0CB64A5B-F373-4A99-8762-3D61007D1FBA}" destId="{73955BFF-EAA7-498D-936B-AEF2EA9352A7}" srcOrd="1" destOrd="0" presId="urn:microsoft.com/office/officeart/2005/8/layout/orgChart1"/>
    <dgm:cxn modelId="{FBB61E41-97DD-4835-AB07-CE6614D7EA98}" type="presOf" srcId="{98D19516-77EE-49D7-8CDE-00DE0BF3FB5B}" destId="{01F0E847-0ABB-47A9-B651-C15F592AC2F6}" srcOrd="1" destOrd="0" presId="urn:microsoft.com/office/officeart/2005/8/layout/orgChart1"/>
    <dgm:cxn modelId="{0DD20A19-8D44-4542-9F32-7B144026A5F9}" type="presOf" srcId="{F9D70444-EDBF-40DE-9460-477CC78FFDA1}" destId="{53118B19-B8BE-4C1A-A0E0-24E14E67C2C6}" srcOrd="0" destOrd="0" presId="urn:microsoft.com/office/officeart/2005/8/layout/orgChart1"/>
    <dgm:cxn modelId="{CA42BBB3-B457-4470-914E-ECAD88F56713}" type="presOf" srcId="{93AFE753-CABD-4EB1-841E-6E1914E80918}" destId="{DD1354DD-A6C6-4924-B8FF-2AC1C769145B}" srcOrd="0" destOrd="0" presId="urn:microsoft.com/office/officeart/2005/8/layout/orgChart1"/>
    <dgm:cxn modelId="{E57A1653-AA40-4FC0-A0BF-FBECB59C30A1}" type="presOf" srcId="{98D19516-77EE-49D7-8CDE-00DE0BF3FB5B}" destId="{AC39A30E-4601-4ABD-8844-CD5AA137F998}" srcOrd="0" destOrd="0" presId="urn:microsoft.com/office/officeart/2005/8/layout/orgChart1"/>
    <dgm:cxn modelId="{BE2000D9-0E45-4641-B350-1D5EB02D8E40}" type="presOf" srcId="{0CB64A5B-F373-4A99-8762-3D61007D1FBA}" destId="{DA3F542F-C300-4AF4-BB71-00841495A0B4}" srcOrd="0" destOrd="0" presId="urn:microsoft.com/office/officeart/2005/8/layout/orgChart1"/>
    <dgm:cxn modelId="{AE151BFF-F132-4EF2-9479-90205624EF17}" type="presOf" srcId="{859C6B83-4AAF-45D8-9658-817A8096D8AB}" destId="{9444A08F-5A78-44F9-B522-2753CE34102E}" srcOrd="1" destOrd="0" presId="urn:microsoft.com/office/officeart/2005/8/layout/orgChart1"/>
    <dgm:cxn modelId="{45BC924F-7663-424E-A83E-A04143556DE0}" type="presOf" srcId="{AC26D6EE-ACC8-48BC-9A9F-293193846C72}" destId="{B116BDE8-27A6-4A78-B237-349654F7F1DD}" srcOrd="1" destOrd="0" presId="urn:microsoft.com/office/officeart/2005/8/layout/orgChart1"/>
    <dgm:cxn modelId="{38FD03F2-9A04-4253-8498-7A30A4A9FB18}" type="presOf" srcId="{96B2774D-DADF-4543-BC85-74DA721B4BA0}" destId="{5CC5E3EF-54BB-42F2-86DF-ED0C4018C992}" srcOrd="0" destOrd="0" presId="urn:microsoft.com/office/officeart/2005/8/layout/orgChart1"/>
    <dgm:cxn modelId="{BC8BAF22-B3B2-45AC-AB93-0C332A8E0CFE}" srcId="{87712523-2CC5-46B7-B97F-88FA084D94A1}" destId="{FF911C19-DDDD-4981-ABCE-F59CD24D5087}" srcOrd="8" destOrd="0" parTransId="{C07EFC2D-67E4-4F08-A552-C4DDFAF97A5D}" sibTransId="{91EBC365-88C9-4AB7-BD3C-BFEC09B7302A}"/>
    <dgm:cxn modelId="{0E8B7C83-DDF9-4C80-A2F2-B5C138AA5787}" type="presOf" srcId="{7651225A-0E97-4D8C-9EC4-562F396EA486}" destId="{B5BB2486-5D1D-466E-A1F7-7948173F14FC}" srcOrd="0" destOrd="0" presId="urn:microsoft.com/office/officeart/2005/8/layout/orgChart1"/>
    <dgm:cxn modelId="{B6ED9E6C-C3DF-4610-AE71-C8AAFF859340}" type="presOf" srcId="{AAEE5845-1CAA-4293-A62D-35265FD26493}" destId="{275BEB0B-69A0-4600-976B-2AE5A6A36F62}" srcOrd="0" destOrd="0" presId="urn:microsoft.com/office/officeart/2005/8/layout/orgChart1"/>
    <dgm:cxn modelId="{2F3C15B6-EA35-4339-BF01-A25D44EC563B}" srcId="{87712523-2CC5-46B7-B97F-88FA084D94A1}" destId="{D61ACCD4-E012-4CB2-BAB0-327DE0D9EB09}" srcOrd="1" destOrd="0" parTransId="{0FF82656-77D8-4228-8EA2-CCDBE715EB56}" sibTransId="{4597E9FE-7B1F-4274-9897-A2129C101453}"/>
    <dgm:cxn modelId="{652CF898-1E80-4785-9C1B-D7381763AD2C}" srcId="{30A0F8E1-8D14-449B-9891-9E14D66959DC}" destId="{F298B86A-905D-4DB8-980A-B68401E4872D}" srcOrd="4" destOrd="0" parTransId="{7651225A-0E97-4D8C-9EC4-562F396EA486}" sibTransId="{1A1DF06D-C681-4968-B4DF-A0089D0806A8}"/>
    <dgm:cxn modelId="{26B8D9BD-C5C6-4ABD-AF1B-B22EBDCECBC5}" type="presOf" srcId="{8D15F155-CB5F-4015-8418-225D3878E0A6}" destId="{D3C6D839-558B-4C13-9693-D36FA3A46F1A}" srcOrd="1" destOrd="0" presId="urn:microsoft.com/office/officeart/2005/8/layout/orgChart1"/>
    <dgm:cxn modelId="{0EB758EF-FE49-452B-9505-6A1CC20D9B0C}" type="presOf" srcId="{D6AB5B59-3CB4-496E-8EFB-6BF0FE981138}" destId="{C76FC4CB-5C1C-470D-AD75-EBD38A02BAEF}" srcOrd="1" destOrd="0" presId="urn:microsoft.com/office/officeart/2005/8/layout/orgChart1"/>
    <dgm:cxn modelId="{260624EB-F6E4-49C2-8754-ECFD7D2C13F6}" srcId="{30A0F8E1-8D14-449B-9891-9E14D66959DC}" destId="{6258F01C-B637-48FC-BB4C-8F172E91EF5E}" srcOrd="2" destOrd="0" parTransId="{F4204894-52A5-4658-A408-12C66C1AA7AE}" sibTransId="{00C9079F-D0CA-4F42-9F6B-BCE9B4656992}"/>
    <dgm:cxn modelId="{62C3E53A-7E1A-4BAE-AB76-A5A16C51CA74}" type="presOf" srcId="{2DB459D7-B0A7-438F-A0A9-2A6CD1734AB5}" destId="{4C99F45B-1BE1-43F9-B682-070F49C20AD1}" srcOrd="1" destOrd="0" presId="urn:microsoft.com/office/officeart/2005/8/layout/orgChart1"/>
    <dgm:cxn modelId="{EA85C96C-5EAC-4BD7-9409-6BC7B2D394A5}" srcId="{87712523-2CC5-46B7-B97F-88FA084D94A1}" destId="{390651D6-667D-476F-82B0-5977B63F1454}" srcOrd="3" destOrd="0" parTransId="{3DAB7566-53F7-40CD-97B3-23003CC3AE98}" sibTransId="{45C9D425-938E-4BDD-88E2-2E74F42FF695}"/>
    <dgm:cxn modelId="{3E854373-0704-482B-84BF-4A1CA120615D}" type="presOf" srcId="{39A3F8F4-BE40-4643-B7FA-66BDFFC32251}" destId="{F89AFD61-C977-4EA1-910C-2F53564680E7}" srcOrd="1" destOrd="0" presId="urn:microsoft.com/office/officeart/2005/8/layout/orgChart1"/>
    <dgm:cxn modelId="{42B988DD-604F-4DA4-87FF-16AB4BB9F9BB}" type="presOf" srcId="{5734AC13-8B11-4A86-923F-A0D5E9806737}" destId="{4A3D36A7-15BA-4297-B045-8742E39F103E}" srcOrd="1" destOrd="0" presId="urn:microsoft.com/office/officeart/2005/8/layout/orgChart1"/>
    <dgm:cxn modelId="{2787C5C3-E9CB-42E2-A519-933AFA806E50}" type="presOf" srcId="{30A0F8E1-8D14-449B-9891-9E14D66959DC}" destId="{7D1CDA03-9284-43A2-9C49-F472A4A91A51}" srcOrd="1" destOrd="0" presId="urn:microsoft.com/office/officeart/2005/8/layout/orgChart1"/>
    <dgm:cxn modelId="{4966EBB6-3F97-4A3A-A0B2-0AECFA988DB9}" type="presOf" srcId="{4A75D0CA-7197-40DE-A158-21F304E5652A}" destId="{03C4ED97-76DC-4E5E-9CA1-2E921AF32FFC}" srcOrd="1" destOrd="0" presId="urn:microsoft.com/office/officeart/2005/8/layout/orgChart1"/>
    <dgm:cxn modelId="{E5F2FABF-D93A-4AF6-8C9E-221EA4B77A3B}" type="presOf" srcId="{6258F01C-B637-48FC-BB4C-8F172E91EF5E}" destId="{A4A0D578-6296-43EA-B8AA-3C67879C792F}" srcOrd="1" destOrd="0" presId="urn:microsoft.com/office/officeart/2005/8/layout/orgChart1"/>
    <dgm:cxn modelId="{DE651AA4-BEC5-4F84-B358-C7E1CDDDC751}" type="presOf" srcId="{859C6B83-4AAF-45D8-9658-817A8096D8AB}" destId="{B1F35005-022B-4A89-80CB-F3AE8E0C072F}" srcOrd="0" destOrd="0" presId="urn:microsoft.com/office/officeart/2005/8/layout/orgChart1"/>
    <dgm:cxn modelId="{47F850A1-3B9C-4C01-B48F-F98890C63BA2}" srcId="{87712523-2CC5-46B7-B97F-88FA084D94A1}" destId="{30A0F8E1-8D14-449B-9891-9E14D66959DC}" srcOrd="0" destOrd="0" parTransId="{422AD1C4-C662-4A72-A67F-D2967148FD15}" sibTransId="{4272F3C9-B62C-41B5-AC7F-EA7AA7F0FDF4}"/>
    <dgm:cxn modelId="{E6D643D6-A5B6-424F-A3BD-5D0FB3EFDB9B}" type="presOf" srcId="{F298B86A-905D-4DB8-980A-B68401E4872D}" destId="{6ECE000E-FF84-4AD1-A003-FC914830D7CF}" srcOrd="0" destOrd="0" presId="urn:microsoft.com/office/officeart/2005/8/layout/orgChart1"/>
    <dgm:cxn modelId="{09305C7C-DFD3-4A42-9963-7A3B3C428534}" type="presOf" srcId="{C06F4D7C-3B13-4031-9B4B-01C316CD7827}" destId="{4971EA75-E682-422C-B2E9-C3F9A5710470}" srcOrd="0" destOrd="0" presId="urn:microsoft.com/office/officeart/2005/8/layout/orgChart1"/>
    <dgm:cxn modelId="{51DBED1D-68E8-4D5A-9911-E7AB946044D4}" srcId="{D61ACCD4-E012-4CB2-BAB0-327DE0D9EB09}" destId="{D60E0C24-94A4-4E75-A2D5-71E3E1E75A93}" srcOrd="3" destOrd="0" parTransId="{6B5DBE2F-57BA-41AE-A527-CA53B93CF512}" sibTransId="{9E48069D-9747-40B5-895A-916A4ABEE2FB}"/>
    <dgm:cxn modelId="{E26536E7-6926-4D71-AB5D-2B3F37347E3F}" type="presOf" srcId="{426604F1-321F-4FCE-A250-9036AE477BB3}" destId="{ED815F0C-2163-4DC3-982D-10A4AF27CF99}" srcOrd="0" destOrd="0" presId="urn:microsoft.com/office/officeart/2005/8/layout/orgChart1"/>
    <dgm:cxn modelId="{E3E860BB-4573-41EF-8A43-37497ED45216}" type="presOf" srcId="{3DAE7294-C15E-4604-9AB8-F3550D16C4C6}" destId="{B08BF297-1970-447E-8C05-C24166B92615}" srcOrd="0" destOrd="0" presId="urn:microsoft.com/office/officeart/2005/8/layout/orgChart1"/>
    <dgm:cxn modelId="{ABFFDFCE-5213-4C19-B8C2-ADF307F616C3}" type="presOf" srcId="{D61ACCD4-E012-4CB2-BAB0-327DE0D9EB09}" destId="{4C919BB9-1BB6-4FD4-A1F5-40305093C5B1}" srcOrd="0" destOrd="0" presId="urn:microsoft.com/office/officeart/2005/8/layout/orgChart1"/>
    <dgm:cxn modelId="{B7A483A2-354A-4965-AE42-CE0EEAF8F553}" srcId="{30A0F8E1-8D14-449B-9891-9E14D66959DC}" destId="{AC26D6EE-ACC8-48BC-9A9F-293193846C72}" srcOrd="5" destOrd="0" parTransId="{0DDA1AEA-C135-4F0A-BE53-312293D1FC87}" sibTransId="{DEC412A7-BABD-4D20-8980-56445E0886F4}"/>
    <dgm:cxn modelId="{40E78CDB-EFEC-42E0-B5B0-A4EC00F0FA3B}" type="presParOf" srcId="{7E99B10C-4F3D-41C3-90AC-DDFF28A4F9F8}" destId="{2FAEA798-50EF-4960-AA89-BAB04BEF50BB}" srcOrd="0" destOrd="0" presId="urn:microsoft.com/office/officeart/2005/8/layout/orgChart1"/>
    <dgm:cxn modelId="{A4C85558-EC04-4F7F-BDC4-79751700E735}" type="presParOf" srcId="{2FAEA798-50EF-4960-AA89-BAB04BEF50BB}" destId="{2390D9FB-F15C-418A-B232-86845C4F1F1F}" srcOrd="0" destOrd="0" presId="urn:microsoft.com/office/officeart/2005/8/layout/orgChart1"/>
    <dgm:cxn modelId="{DCF4317C-9D68-4D08-A99B-7841AEA02909}" type="presParOf" srcId="{2390D9FB-F15C-418A-B232-86845C4F1F1F}" destId="{9B7B0351-F5D9-49EF-89F8-9F697B285E87}" srcOrd="0" destOrd="0" presId="urn:microsoft.com/office/officeart/2005/8/layout/orgChart1"/>
    <dgm:cxn modelId="{0C5F6866-230A-4B5E-87BD-007F0617E70C}" type="presParOf" srcId="{2390D9FB-F15C-418A-B232-86845C4F1F1F}" destId="{E22132F2-7285-4A18-B1B1-3B8AA523A27F}" srcOrd="1" destOrd="0" presId="urn:microsoft.com/office/officeart/2005/8/layout/orgChart1"/>
    <dgm:cxn modelId="{3AF7F602-9AA7-451B-A7CB-8981006BCEC7}" type="presParOf" srcId="{2FAEA798-50EF-4960-AA89-BAB04BEF50BB}" destId="{BA9CCEEC-6907-4D24-97E0-83C198D7F208}" srcOrd="1" destOrd="0" presId="urn:microsoft.com/office/officeart/2005/8/layout/orgChart1"/>
    <dgm:cxn modelId="{24FDFE2D-55B4-4AA6-A056-71CFB02710CC}" type="presParOf" srcId="{BA9CCEEC-6907-4D24-97E0-83C198D7F208}" destId="{FB198C14-20B0-410C-8A61-201B657BEA78}" srcOrd="0" destOrd="0" presId="urn:microsoft.com/office/officeart/2005/8/layout/orgChart1"/>
    <dgm:cxn modelId="{0A3281DD-C5A3-4038-B00E-173F14BD9AB6}" type="presParOf" srcId="{BA9CCEEC-6907-4D24-97E0-83C198D7F208}" destId="{F1D22564-5378-4F64-AD41-883716216F71}" srcOrd="1" destOrd="0" presId="urn:microsoft.com/office/officeart/2005/8/layout/orgChart1"/>
    <dgm:cxn modelId="{AA105E86-4A27-4861-9674-BAE7E2E2BD6F}" type="presParOf" srcId="{F1D22564-5378-4F64-AD41-883716216F71}" destId="{610BE2AE-F6EE-4685-918E-DD0AA8D78006}" srcOrd="0" destOrd="0" presId="urn:microsoft.com/office/officeart/2005/8/layout/orgChart1"/>
    <dgm:cxn modelId="{909755EE-0A8B-461D-AF42-C4025C87F240}" type="presParOf" srcId="{610BE2AE-F6EE-4685-918E-DD0AA8D78006}" destId="{EAE231D3-8284-4BC9-9407-2FFFCC701851}" srcOrd="0" destOrd="0" presId="urn:microsoft.com/office/officeart/2005/8/layout/orgChart1"/>
    <dgm:cxn modelId="{5F513B38-9AF9-439D-A4EE-73980F86E145}" type="presParOf" srcId="{610BE2AE-F6EE-4685-918E-DD0AA8D78006}" destId="{7D1CDA03-9284-43A2-9C49-F472A4A91A51}" srcOrd="1" destOrd="0" presId="urn:microsoft.com/office/officeart/2005/8/layout/orgChart1"/>
    <dgm:cxn modelId="{5A1627F2-6749-411D-98EE-46BE246A0913}" type="presParOf" srcId="{F1D22564-5378-4F64-AD41-883716216F71}" destId="{AAD33CE2-1384-4F49-A353-341E012EDE2B}" srcOrd="1" destOrd="0" presId="urn:microsoft.com/office/officeart/2005/8/layout/orgChart1"/>
    <dgm:cxn modelId="{911C8839-66D0-41D5-A5EE-6560FD270DA3}" type="presParOf" srcId="{AAD33CE2-1384-4F49-A353-341E012EDE2B}" destId="{895E8A28-A3CF-45D6-8C35-7F5DBE117A5D}" srcOrd="0" destOrd="0" presId="urn:microsoft.com/office/officeart/2005/8/layout/orgChart1"/>
    <dgm:cxn modelId="{3B6ABD94-DB0F-403A-95C4-4EFD5AAA4C78}" type="presParOf" srcId="{AAD33CE2-1384-4F49-A353-341E012EDE2B}" destId="{218CB9FF-C0C5-4816-B03B-E3F7075DCD13}" srcOrd="1" destOrd="0" presId="urn:microsoft.com/office/officeart/2005/8/layout/orgChart1"/>
    <dgm:cxn modelId="{EC631639-F058-4507-9C79-30930B69883E}" type="presParOf" srcId="{218CB9FF-C0C5-4816-B03B-E3F7075DCD13}" destId="{A7DEFD85-7E28-4950-80BE-B9374B759056}" srcOrd="0" destOrd="0" presId="urn:microsoft.com/office/officeart/2005/8/layout/orgChart1"/>
    <dgm:cxn modelId="{2897BD2C-44D2-47E8-9EF3-0497B7653136}" type="presParOf" srcId="{A7DEFD85-7E28-4950-80BE-B9374B759056}" destId="{DD1354DD-A6C6-4924-B8FF-2AC1C769145B}" srcOrd="0" destOrd="0" presId="urn:microsoft.com/office/officeart/2005/8/layout/orgChart1"/>
    <dgm:cxn modelId="{8A800A9B-3F52-479A-AF50-750E33BFC6AD}" type="presParOf" srcId="{A7DEFD85-7E28-4950-80BE-B9374B759056}" destId="{68510AF3-EFA2-437E-BF17-6ACA5ECD6595}" srcOrd="1" destOrd="0" presId="urn:microsoft.com/office/officeart/2005/8/layout/orgChart1"/>
    <dgm:cxn modelId="{743BD91E-0E70-49B0-AD6F-51075215258C}" type="presParOf" srcId="{218CB9FF-C0C5-4816-B03B-E3F7075DCD13}" destId="{24FD87EA-6BFD-4A70-B523-F68B445FBEE8}" srcOrd="1" destOrd="0" presId="urn:microsoft.com/office/officeart/2005/8/layout/orgChart1"/>
    <dgm:cxn modelId="{211B0895-BCBA-44B4-BC78-004D7AF14FD0}" type="presParOf" srcId="{218CB9FF-C0C5-4816-B03B-E3F7075DCD13}" destId="{3A908F76-2F65-4B87-AC1A-31F15B3726FC}" srcOrd="2" destOrd="0" presId="urn:microsoft.com/office/officeart/2005/8/layout/orgChart1"/>
    <dgm:cxn modelId="{E4890656-3687-49A0-AECC-B6DC965D264F}" type="presParOf" srcId="{AAD33CE2-1384-4F49-A353-341E012EDE2B}" destId="{B552C3A1-9359-425D-8723-9550FA0E190F}" srcOrd="2" destOrd="0" presId="urn:microsoft.com/office/officeart/2005/8/layout/orgChart1"/>
    <dgm:cxn modelId="{4DC9A30F-3CE0-49CA-BFA0-C5B85BC73B07}" type="presParOf" srcId="{AAD33CE2-1384-4F49-A353-341E012EDE2B}" destId="{5015CDFB-1F52-46D0-9335-954B8CB97631}" srcOrd="3" destOrd="0" presId="urn:microsoft.com/office/officeart/2005/8/layout/orgChart1"/>
    <dgm:cxn modelId="{FABC7E46-FC48-4354-A1AD-6BF9EC7CDD50}" type="presParOf" srcId="{5015CDFB-1F52-46D0-9335-954B8CB97631}" destId="{93218EAD-F46F-4196-BE6E-C188763D664E}" srcOrd="0" destOrd="0" presId="urn:microsoft.com/office/officeart/2005/8/layout/orgChart1"/>
    <dgm:cxn modelId="{071B1735-F158-4445-B374-71AEC33D0B9E}" type="presParOf" srcId="{93218EAD-F46F-4196-BE6E-C188763D664E}" destId="{CA9AAF48-7BBD-4343-87E4-96274EAF8573}" srcOrd="0" destOrd="0" presId="urn:microsoft.com/office/officeart/2005/8/layout/orgChart1"/>
    <dgm:cxn modelId="{0D8DB24B-98EB-4A9A-BD33-39B1DA33ECC6}" type="presParOf" srcId="{93218EAD-F46F-4196-BE6E-C188763D664E}" destId="{B83DA9E5-5ACE-4DA3-80B9-41003FF30A19}" srcOrd="1" destOrd="0" presId="urn:microsoft.com/office/officeart/2005/8/layout/orgChart1"/>
    <dgm:cxn modelId="{876C2D3A-2AA3-43E4-AABD-139692044A4E}" type="presParOf" srcId="{5015CDFB-1F52-46D0-9335-954B8CB97631}" destId="{21DD184B-B2F8-4A75-8614-FFC9B71B40B3}" srcOrd="1" destOrd="0" presId="urn:microsoft.com/office/officeart/2005/8/layout/orgChart1"/>
    <dgm:cxn modelId="{121A8AF8-5CD2-4FE8-9D5D-8F477998A446}" type="presParOf" srcId="{5015CDFB-1F52-46D0-9335-954B8CB97631}" destId="{C6589BB2-8715-45DA-AEDE-3EC661D8515D}" srcOrd="2" destOrd="0" presId="urn:microsoft.com/office/officeart/2005/8/layout/orgChart1"/>
    <dgm:cxn modelId="{D455952A-F9F7-46D6-BDC8-0C184891BBC7}" type="presParOf" srcId="{AAD33CE2-1384-4F49-A353-341E012EDE2B}" destId="{874172A0-0636-46DD-B3A9-E6DAF16197F5}" srcOrd="4" destOrd="0" presId="urn:microsoft.com/office/officeart/2005/8/layout/orgChart1"/>
    <dgm:cxn modelId="{75022B04-7624-4D0C-B87A-EA603D944901}" type="presParOf" srcId="{AAD33CE2-1384-4F49-A353-341E012EDE2B}" destId="{84422FAB-9E9A-4E42-B53A-C2E175063A22}" srcOrd="5" destOrd="0" presId="urn:microsoft.com/office/officeart/2005/8/layout/orgChart1"/>
    <dgm:cxn modelId="{152595BE-BE85-4DA5-8E50-BB64985C23A3}" type="presParOf" srcId="{84422FAB-9E9A-4E42-B53A-C2E175063A22}" destId="{A9021B64-A910-424F-931B-2A98BF93FA5B}" srcOrd="0" destOrd="0" presId="urn:microsoft.com/office/officeart/2005/8/layout/orgChart1"/>
    <dgm:cxn modelId="{E2CC7644-0986-4A35-B870-E1F227050310}" type="presParOf" srcId="{A9021B64-A910-424F-931B-2A98BF93FA5B}" destId="{86EE79B8-48B1-4177-B535-987F8F1EB950}" srcOrd="0" destOrd="0" presId="urn:microsoft.com/office/officeart/2005/8/layout/orgChart1"/>
    <dgm:cxn modelId="{6BEB9D9D-3771-48BE-8C8E-3D7C3864F864}" type="presParOf" srcId="{A9021B64-A910-424F-931B-2A98BF93FA5B}" destId="{A4A0D578-6296-43EA-B8AA-3C67879C792F}" srcOrd="1" destOrd="0" presId="urn:microsoft.com/office/officeart/2005/8/layout/orgChart1"/>
    <dgm:cxn modelId="{8BBFC8CB-3514-481D-932E-F1F06239011A}" type="presParOf" srcId="{84422FAB-9E9A-4E42-B53A-C2E175063A22}" destId="{1B35F1D1-A275-4EA4-9E65-99025B5E55B4}" srcOrd="1" destOrd="0" presId="urn:microsoft.com/office/officeart/2005/8/layout/orgChart1"/>
    <dgm:cxn modelId="{F9D787B2-9581-415F-B4BA-0E6967B9BBDA}" type="presParOf" srcId="{84422FAB-9E9A-4E42-B53A-C2E175063A22}" destId="{2A39925E-E97E-4837-9681-327BC1A5B2F5}" srcOrd="2" destOrd="0" presId="urn:microsoft.com/office/officeart/2005/8/layout/orgChart1"/>
    <dgm:cxn modelId="{7D6051FA-34EE-445B-B93C-BF4AA9EC2B17}" type="presParOf" srcId="{AAD33CE2-1384-4F49-A353-341E012EDE2B}" destId="{53118B19-B8BE-4C1A-A0E0-24E14E67C2C6}" srcOrd="6" destOrd="0" presId="urn:microsoft.com/office/officeart/2005/8/layout/orgChart1"/>
    <dgm:cxn modelId="{46EADF83-2671-4411-8374-1EAE3DD2772E}" type="presParOf" srcId="{AAD33CE2-1384-4F49-A353-341E012EDE2B}" destId="{24F58B31-D7F4-448F-B9E8-C0E90CC5257B}" srcOrd="7" destOrd="0" presId="urn:microsoft.com/office/officeart/2005/8/layout/orgChart1"/>
    <dgm:cxn modelId="{BA7E7527-EC7B-4DD2-9387-D86CDAD3BA8D}" type="presParOf" srcId="{24F58B31-D7F4-448F-B9E8-C0E90CC5257B}" destId="{4E288DFA-F7B4-4909-B3CA-E679CAE6EE61}" srcOrd="0" destOrd="0" presId="urn:microsoft.com/office/officeart/2005/8/layout/orgChart1"/>
    <dgm:cxn modelId="{2F899863-8F40-4575-81FF-1D4BEA7E2796}" type="presParOf" srcId="{4E288DFA-F7B4-4909-B3CA-E679CAE6EE61}" destId="{BC407DA8-26FE-4F97-A7B1-89408D642613}" srcOrd="0" destOrd="0" presId="urn:microsoft.com/office/officeart/2005/8/layout/orgChart1"/>
    <dgm:cxn modelId="{DA1E230D-5590-4D3A-AE0E-862DF39F2AB4}" type="presParOf" srcId="{4E288DFA-F7B4-4909-B3CA-E679CAE6EE61}" destId="{4A3D36A7-15BA-4297-B045-8742E39F103E}" srcOrd="1" destOrd="0" presId="urn:microsoft.com/office/officeart/2005/8/layout/orgChart1"/>
    <dgm:cxn modelId="{ED6722F2-E1FD-4E5D-AA77-6BE22C39DDF8}" type="presParOf" srcId="{24F58B31-D7F4-448F-B9E8-C0E90CC5257B}" destId="{E03067A5-2BAC-435C-8E6C-47EFE218B787}" srcOrd="1" destOrd="0" presId="urn:microsoft.com/office/officeart/2005/8/layout/orgChart1"/>
    <dgm:cxn modelId="{AB6FA1A8-0E69-4B86-A932-733E060D666A}" type="presParOf" srcId="{24F58B31-D7F4-448F-B9E8-C0E90CC5257B}" destId="{BDF2D08C-A4A8-44BB-B519-4C1D35A43283}" srcOrd="2" destOrd="0" presId="urn:microsoft.com/office/officeart/2005/8/layout/orgChart1"/>
    <dgm:cxn modelId="{56650966-18BB-4AFB-8EFB-D73ED7C3765D}" type="presParOf" srcId="{AAD33CE2-1384-4F49-A353-341E012EDE2B}" destId="{B5BB2486-5D1D-466E-A1F7-7948173F14FC}" srcOrd="8" destOrd="0" presId="urn:microsoft.com/office/officeart/2005/8/layout/orgChart1"/>
    <dgm:cxn modelId="{4E559526-16F3-46F9-AB20-48B50289EEAB}" type="presParOf" srcId="{AAD33CE2-1384-4F49-A353-341E012EDE2B}" destId="{AA4E3CAC-6D3C-443F-8D03-F6E46710EEA1}" srcOrd="9" destOrd="0" presId="urn:microsoft.com/office/officeart/2005/8/layout/orgChart1"/>
    <dgm:cxn modelId="{B86BD75B-FD11-4F57-A803-CAD1338C0E1E}" type="presParOf" srcId="{AA4E3CAC-6D3C-443F-8D03-F6E46710EEA1}" destId="{3E78AB8E-E898-44C1-8C40-9F85BCC6844E}" srcOrd="0" destOrd="0" presId="urn:microsoft.com/office/officeart/2005/8/layout/orgChart1"/>
    <dgm:cxn modelId="{725F2215-865F-4AAE-80D1-74920BDE29D5}" type="presParOf" srcId="{3E78AB8E-E898-44C1-8C40-9F85BCC6844E}" destId="{6ECE000E-FF84-4AD1-A003-FC914830D7CF}" srcOrd="0" destOrd="0" presId="urn:microsoft.com/office/officeart/2005/8/layout/orgChart1"/>
    <dgm:cxn modelId="{C696ACA6-3F9A-44CB-A6B1-ABEA21CC64A5}" type="presParOf" srcId="{3E78AB8E-E898-44C1-8C40-9F85BCC6844E}" destId="{A9F5E606-1C82-463A-B795-600F14E0E9B5}" srcOrd="1" destOrd="0" presId="urn:microsoft.com/office/officeart/2005/8/layout/orgChart1"/>
    <dgm:cxn modelId="{A78E02DD-A181-4740-9856-47004EE1B01F}" type="presParOf" srcId="{AA4E3CAC-6D3C-443F-8D03-F6E46710EEA1}" destId="{6A52D67D-D586-4208-B488-BF235FBD6A11}" srcOrd="1" destOrd="0" presId="urn:microsoft.com/office/officeart/2005/8/layout/orgChart1"/>
    <dgm:cxn modelId="{B195C870-7293-4346-96B9-56CF2027A697}" type="presParOf" srcId="{AA4E3CAC-6D3C-443F-8D03-F6E46710EEA1}" destId="{7D2E979A-7923-4C9F-B28A-32E004447FA3}" srcOrd="2" destOrd="0" presId="urn:microsoft.com/office/officeart/2005/8/layout/orgChart1"/>
    <dgm:cxn modelId="{AA49328E-D324-40C5-B907-3C088DAE9A98}" type="presParOf" srcId="{AAD33CE2-1384-4F49-A353-341E012EDE2B}" destId="{F2536020-C5E5-4693-8AC1-3F5FBCCC17F9}" srcOrd="10" destOrd="0" presId="urn:microsoft.com/office/officeart/2005/8/layout/orgChart1"/>
    <dgm:cxn modelId="{5648C882-8A31-46A3-8370-CEC9473868AF}" type="presParOf" srcId="{AAD33CE2-1384-4F49-A353-341E012EDE2B}" destId="{BCC37F1B-C048-4393-8347-FFF8FC30668E}" srcOrd="11" destOrd="0" presId="urn:microsoft.com/office/officeart/2005/8/layout/orgChart1"/>
    <dgm:cxn modelId="{72A8C40D-BF51-4D07-821D-D940424BA2AB}" type="presParOf" srcId="{BCC37F1B-C048-4393-8347-FFF8FC30668E}" destId="{4B21C41C-D804-4285-B7C0-C5B97FE139C2}" srcOrd="0" destOrd="0" presId="urn:microsoft.com/office/officeart/2005/8/layout/orgChart1"/>
    <dgm:cxn modelId="{94CD65B6-AD54-4097-B7D3-CDFF751DC3EA}" type="presParOf" srcId="{4B21C41C-D804-4285-B7C0-C5B97FE139C2}" destId="{6B05B04E-8FF2-4A8A-8E25-6A1AB7BD6425}" srcOrd="0" destOrd="0" presId="urn:microsoft.com/office/officeart/2005/8/layout/orgChart1"/>
    <dgm:cxn modelId="{EE7DF672-666A-4E83-BD1D-46F938B25D6B}" type="presParOf" srcId="{4B21C41C-D804-4285-B7C0-C5B97FE139C2}" destId="{B116BDE8-27A6-4A78-B237-349654F7F1DD}" srcOrd="1" destOrd="0" presId="urn:microsoft.com/office/officeart/2005/8/layout/orgChart1"/>
    <dgm:cxn modelId="{476D5133-4A64-45E1-9785-BFF447EAC34A}" type="presParOf" srcId="{BCC37F1B-C048-4393-8347-FFF8FC30668E}" destId="{E9A403E3-56AC-4C6F-8B58-A6B18DF1FAD9}" srcOrd="1" destOrd="0" presId="urn:microsoft.com/office/officeart/2005/8/layout/orgChart1"/>
    <dgm:cxn modelId="{58EFADEF-06A1-41D7-BFA2-A153465B79DB}" type="presParOf" srcId="{BCC37F1B-C048-4393-8347-FFF8FC30668E}" destId="{EB00C6F2-5FF1-419B-A955-9ABFE0618A97}" srcOrd="2" destOrd="0" presId="urn:microsoft.com/office/officeart/2005/8/layout/orgChart1"/>
    <dgm:cxn modelId="{F83F0F40-7FAB-47C9-B53C-539449043F3F}" type="presParOf" srcId="{AAD33CE2-1384-4F49-A353-341E012EDE2B}" destId="{D1C8FC98-A90D-42EC-AEA3-630C899CD534}" srcOrd="12" destOrd="0" presId="urn:microsoft.com/office/officeart/2005/8/layout/orgChart1"/>
    <dgm:cxn modelId="{9245142F-2F6F-4CEF-AC8C-2051BF6DA1DD}" type="presParOf" srcId="{AAD33CE2-1384-4F49-A353-341E012EDE2B}" destId="{1BBED6A8-5950-442F-BC27-E150EDC3300E}" srcOrd="13" destOrd="0" presId="urn:microsoft.com/office/officeart/2005/8/layout/orgChart1"/>
    <dgm:cxn modelId="{DA50B2E5-B93B-4B55-90D7-5BCF355BAC77}" type="presParOf" srcId="{1BBED6A8-5950-442F-BC27-E150EDC3300E}" destId="{6DAB8B74-9077-4EE2-8BAC-E2ECDDE587CA}" srcOrd="0" destOrd="0" presId="urn:microsoft.com/office/officeart/2005/8/layout/orgChart1"/>
    <dgm:cxn modelId="{17D7449E-5823-40BA-A261-5C040DEDFC46}" type="presParOf" srcId="{6DAB8B74-9077-4EE2-8BAC-E2ECDDE587CA}" destId="{5E8B67CA-9A94-4BFD-9A07-9866BCF0D8EB}" srcOrd="0" destOrd="0" presId="urn:microsoft.com/office/officeart/2005/8/layout/orgChart1"/>
    <dgm:cxn modelId="{C512252C-0015-41F3-B642-255384FAFB07}" type="presParOf" srcId="{6DAB8B74-9077-4EE2-8BAC-E2ECDDE587CA}" destId="{8407BFC7-9438-4C73-BEDC-38ACF31D3CAB}" srcOrd="1" destOrd="0" presId="urn:microsoft.com/office/officeart/2005/8/layout/orgChart1"/>
    <dgm:cxn modelId="{6269A076-15BE-4974-A9D8-44B4C9EF6948}" type="presParOf" srcId="{1BBED6A8-5950-442F-BC27-E150EDC3300E}" destId="{639FCEAE-993A-48EF-8E09-41B532F05C99}" srcOrd="1" destOrd="0" presId="urn:microsoft.com/office/officeart/2005/8/layout/orgChart1"/>
    <dgm:cxn modelId="{0BC2769E-3933-49F4-9327-70BEC215BD1A}" type="presParOf" srcId="{1BBED6A8-5950-442F-BC27-E150EDC3300E}" destId="{FAC1BA4B-7E44-4C50-9229-40CDF2F3FEBF}" srcOrd="2" destOrd="0" presId="urn:microsoft.com/office/officeart/2005/8/layout/orgChart1"/>
    <dgm:cxn modelId="{C97B727D-DD84-4E38-AEB6-29063EDCA48A}" type="presParOf" srcId="{AAD33CE2-1384-4F49-A353-341E012EDE2B}" destId="{B08BF297-1970-447E-8C05-C24166B92615}" srcOrd="14" destOrd="0" presId="urn:microsoft.com/office/officeart/2005/8/layout/orgChart1"/>
    <dgm:cxn modelId="{CCE13184-4A20-45D0-9574-0187E03BC4E9}" type="presParOf" srcId="{AAD33CE2-1384-4F49-A353-341E012EDE2B}" destId="{3C75F689-2F49-47AA-9F0E-1FCF28DAA5ED}" srcOrd="15" destOrd="0" presId="urn:microsoft.com/office/officeart/2005/8/layout/orgChart1"/>
    <dgm:cxn modelId="{E38A351C-9464-432F-8193-1D75363DB99B}" type="presParOf" srcId="{3C75F689-2F49-47AA-9F0E-1FCF28DAA5ED}" destId="{A81F2682-96B8-47C5-AEAA-C6350E8FDE98}" srcOrd="0" destOrd="0" presId="urn:microsoft.com/office/officeart/2005/8/layout/orgChart1"/>
    <dgm:cxn modelId="{14367E53-C3AB-4E39-8516-71E63A4A5586}" type="presParOf" srcId="{A81F2682-96B8-47C5-AEAA-C6350E8FDE98}" destId="{DA3F542F-C300-4AF4-BB71-00841495A0B4}" srcOrd="0" destOrd="0" presId="urn:microsoft.com/office/officeart/2005/8/layout/orgChart1"/>
    <dgm:cxn modelId="{67F5F5BD-234C-41AF-9808-C0F7E575EB43}" type="presParOf" srcId="{A81F2682-96B8-47C5-AEAA-C6350E8FDE98}" destId="{73955BFF-EAA7-498D-936B-AEF2EA9352A7}" srcOrd="1" destOrd="0" presId="urn:microsoft.com/office/officeart/2005/8/layout/orgChart1"/>
    <dgm:cxn modelId="{1F2D89DF-8AFC-4F12-B14B-B6204E08A4EC}" type="presParOf" srcId="{3C75F689-2F49-47AA-9F0E-1FCF28DAA5ED}" destId="{E2427BF9-AE52-4B26-BE2A-19CC28CDCF90}" srcOrd="1" destOrd="0" presId="urn:microsoft.com/office/officeart/2005/8/layout/orgChart1"/>
    <dgm:cxn modelId="{462C47BC-8D0C-40C9-84BA-2BFAC74704B1}" type="presParOf" srcId="{3C75F689-2F49-47AA-9F0E-1FCF28DAA5ED}" destId="{52212508-F616-49B1-89D3-6006F05B08CC}" srcOrd="2" destOrd="0" presId="urn:microsoft.com/office/officeart/2005/8/layout/orgChart1"/>
    <dgm:cxn modelId="{685C326C-1606-483E-B9E7-870ABF1D7B46}" type="presParOf" srcId="{F1D22564-5378-4F64-AD41-883716216F71}" destId="{FA190A1C-4C3C-409F-9EBE-ACF86495FA5B}" srcOrd="2" destOrd="0" presId="urn:microsoft.com/office/officeart/2005/8/layout/orgChart1"/>
    <dgm:cxn modelId="{7BDD7D6D-3E40-4FE2-A835-79934898D050}" type="presParOf" srcId="{FA190A1C-4C3C-409F-9EBE-ACF86495FA5B}" destId="{3DF641E8-2EAA-4D91-A970-09EC16B1CB43}" srcOrd="0" destOrd="0" presId="urn:microsoft.com/office/officeart/2005/8/layout/orgChart1"/>
    <dgm:cxn modelId="{7B1DBB58-F313-4811-9826-7FE01F222FBC}" type="presParOf" srcId="{FA190A1C-4C3C-409F-9EBE-ACF86495FA5B}" destId="{68FDD37F-86DC-4CF3-B72C-4D6B86536166}" srcOrd="1" destOrd="0" presId="urn:microsoft.com/office/officeart/2005/8/layout/orgChart1"/>
    <dgm:cxn modelId="{A0542F02-451A-4199-8D1A-F8885F426E5F}" type="presParOf" srcId="{68FDD37F-86DC-4CF3-B72C-4D6B86536166}" destId="{C7BC9D39-2227-4C12-AB3F-01481FBA3299}" srcOrd="0" destOrd="0" presId="urn:microsoft.com/office/officeart/2005/8/layout/orgChart1"/>
    <dgm:cxn modelId="{6AD89D7C-A95A-4325-BCAA-87B6223C1D8E}" type="presParOf" srcId="{C7BC9D39-2227-4C12-AB3F-01481FBA3299}" destId="{B17B8820-7C1B-445B-8997-C46DE69D3324}" srcOrd="0" destOrd="0" presId="urn:microsoft.com/office/officeart/2005/8/layout/orgChart1"/>
    <dgm:cxn modelId="{AF6F7528-82DA-41C6-A2C0-3A406CB23018}" type="presParOf" srcId="{C7BC9D39-2227-4C12-AB3F-01481FBA3299}" destId="{2C7A333C-A7DA-4A49-9681-4BE3649AEDE4}" srcOrd="1" destOrd="0" presId="urn:microsoft.com/office/officeart/2005/8/layout/orgChart1"/>
    <dgm:cxn modelId="{398A6DC9-D015-4F63-AAC1-E230BFF15F36}" type="presParOf" srcId="{68FDD37F-86DC-4CF3-B72C-4D6B86536166}" destId="{10B449E5-DBCD-455A-83E2-3C6510C23C08}" srcOrd="1" destOrd="0" presId="urn:microsoft.com/office/officeart/2005/8/layout/orgChart1"/>
    <dgm:cxn modelId="{DC5404AA-1C4D-40B7-9144-D177CAEC4914}" type="presParOf" srcId="{68FDD37F-86DC-4CF3-B72C-4D6B86536166}" destId="{82D96888-2138-4E05-8549-D9A4143DBCF8}" srcOrd="2" destOrd="0" presId="urn:microsoft.com/office/officeart/2005/8/layout/orgChart1"/>
    <dgm:cxn modelId="{87CBFE10-3E46-43A0-9E8B-40E2BD705E78}" type="presParOf" srcId="{BA9CCEEC-6907-4D24-97E0-83C198D7F208}" destId="{DF24D0F9-9EB4-4438-B456-7039D03E000F}" srcOrd="2" destOrd="0" presId="urn:microsoft.com/office/officeart/2005/8/layout/orgChart1"/>
    <dgm:cxn modelId="{49A1115B-8C8A-4ED7-AB10-05A3017BC1EB}" type="presParOf" srcId="{BA9CCEEC-6907-4D24-97E0-83C198D7F208}" destId="{35FED324-7213-476F-A64D-5CA3FEF38AB6}" srcOrd="3" destOrd="0" presId="urn:microsoft.com/office/officeart/2005/8/layout/orgChart1"/>
    <dgm:cxn modelId="{BC023910-08E3-4E64-A24E-CBECBFAC304E}" type="presParOf" srcId="{35FED324-7213-476F-A64D-5CA3FEF38AB6}" destId="{7AAC969A-FC3B-423A-A1BD-D8164893B8BA}" srcOrd="0" destOrd="0" presId="urn:microsoft.com/office/officeart/2005/8/layout/orgChart1"/>
    <dgm:cxn modelId="{5E5DFE49-0391-4F54-A8C4-64BCAD014200}" type="presParOf" srcId="{7AAC969A-FC3B-423A-A1BD-D8164893B8BA}" destId="{4C919BB9-1BB6-4FD4-A1F5-40305093C5B1}" srcOrd="0" destOrd="0" presId="urn:microsoft.com/office/officeart/2005/8/layout/orgChart1"/>
    <dgm:cxn modelId="{5E818B60-2D21-46B5-9CC5-B6364659282F}" type="presParOf" srcId="{7AAC969A-FC3B-423A-A1BD-D8164893B8BA}" destId="{4D1B0ED5-6F9A-44D9-AACF-300AF9877192}" srcOrd="1" destOrd="0" presId="urn:microsoft.com/office/officeart/2005/8/layout/orgChart1"/>
    <dgm:cxn modelId="{3E0A1F1A-969D-43F6-A63A-B54E246070CF}" type="presParOf" srcId="{35FED324-7213-476F-A64D-5CA3FEF38AB6}" destId="{EB678C91-4DC6-43D0-8165-AB68D299A19D}" srcOrd="1" destOrd="0" presId="urn:microsoft.com/office/officeart/2005/8/layout/orgChart1"/>
    <dgm:cxn modelId="{7983194E-6A09-444E-8C52-010F5A49FECC}" type="presParOf" srcId="{EB678C91-4DC6-43D0-8165-AB68D299A19D}" destId="{AC1BC966-BD60-45B6-8807-C508F5629A22}" srcOrd="0" destOrd="0" presId="urn:microsoft.com/office/officeart/2005/8/layout/orgChart1"/>
    <dgm:cxn modelId="{8BF3DE19-36C6-4079-9892-680F8B9EB191}" type="presParOf" srcId="{EB678C91-4DC6-43D0-8165-AB68D299A19D}" destId="{726BB842-A34E-43E6-A9C5-E7AF1D9BD621}" srcOrd="1" destOrd="0" presId="urn:microsoft.com/office/officeart/2005/8/layout/orgChart1"/>
    <dgm:cxn modelId="{65C3071A-CB8C-417E-AB3B-32D8E16A9F0C}" type="presParOf" srcId="{726BB842-A34E-43E6-A9C5-E7AF1D9BD621}" destId="{B9EF45C5-A714-4A76-9864-25FA2E7E3049}" srcOrd="0" destOrd="0" presId="urn:microsoft.com/office/officeart/2005/8/layout/orgChart1"/>
    <dgm:cxn modelId="{290E8F59-1F18-4FD7-91A6-65CA8F9AC612}" type="presParOf" srcId="{B9EF45C5-A714-4A76-9864-25FA2E7E3049}" destId="{033F69AD-D981-42A9-BEAC-10A8FA867DBE}" srcOrd="0" destOrd="0" presId="urn:microsoft.com/office/officeart/2005/8/layout/orgChart1"/>
    <dgm:cxn modelId="{A053470A-3071-44AB-8B82-6F42A1DEA498}" type="presParOf" srcId="{B9EF45C5-A714-4A76-9864-25FA2E7E3049}" destId="{D3C6D839-558B-4C13-9693-D36FA3A46F1A}" srcOrd="1" destOrd="0" presId="urn:microsoft.com/office/officeart/2005/8/layout/orgChart1"/>
    <dgm:cxn modelId="{0BA3489D-D5B6-4136-B55B-F5B0AFC99DC6}" type="presParOf" srcId="{726BB842-A34E-43E6-A9C5-E7AF1D9BD621}" destId="{9644DBDB-A4D4-494B-BBBB-A279C54CF0AB}" srcOrd="1" destOrd="0" presId="urn:microsoft.com/office/officeart/2005/8/layout/orgChart1"/>
    <dgm:cxn modelId="{16D34FBA-02F6-4AF8-975D-51D2EA05AF64}" type="presParOf" srcId="{726BB842-A34E-43E6-A9C5-E7AF1D9BD621}" destId="{81C42144-F9EA-495C-8FF7-1C1B7DC4A974}" srcOrd="2" destOrd="0" presId="urn:microsoft.com/office/officeart/2005/8/layout/orgChart1"/>
    <dgm:cxn modelId="{74C611D1-A87D-4A8B-A5A5-AD7076CA9039}" type="presParOf" srcId="{EB678C91-4DC6-43D0-8165-AB68D299A19D}" destId="{05FB01D6-DF3F-4113-9749-9D354176C0CB}" srcOrd="2" destOrd="0" presId="urn:microsoft.com/office/officeart/2005/8/layout/orgChart1"/>
    <dgm:cxn modelId="{F605F5E8-19D4-422B-8191-C0FD382432DA}" type="presParOf" srcId="{EB678C91-4DC6-43D0-8165-AB68D299A19D}" destId="{E0E38DAF-BF51-4210-AEE6-172BC413A394}" srcOrd="3" destOrd="0" presId="urn:microsoft.com/office/officeart/2005/8/layout/orgChart1"/>
    <dgm:cxn modelId="{589BAAC2-3AF9-481D-B435-E4D88F194703}" type="presParOf" srcId="{E0E38DAF-BF51-4210-AEE6-172BC413A394}" destId="{81187E3A-FF5C-4868-A905-A8FB6593772E}" srcOrd="0" destOrd="0" presId="urn:microsoft.com/office/officeart/2005/8/layout/orgChart1"/>
    <dgm:cxn modelId="{E9729DA8-BDE3-4DA3-8629-09DEDC918CAB}" type="presParOf" srcId="{81187E3A-FF5C-4868-A905-A8FB6593772E}" destId="{BA0AF724-226B-4630-879D-99DDFA3F1EA4}" srcOrd="0" destOrd="0" presId="urn:microsoft.com/office/officeart/2005/8/layout/orgChart1"/>
    <dgm:cxn modelId="{B8F410CB-6788-4FF0-B0FB-8060E56343BF}" type="presParOf" srcId="{81187E3A-FF5C-4868-A905-A8FB6593772E}" destId="{C76FC4CB-5C1C-470D-AD75-EBD38A02BAEF}" srcOrd="1" destOrd="0" presId="urn:microsoft.com/office/officeart/2005/8/layout/orgChart1"/>
    <dgm:cxn modelId="{502674FB-BC91-4F5E-B1C2-9C8FBBB9CFFA}" type="presParOf" srcId="{E0E38DAF-BF51-4210-AEE6-172BC413A394}" destId="{F16BB1D5-5DC5-4F7B-A715-7A57F370445C}" srcOrd="1" destOrd="0" presId="urn:microsoft.com/office/officeart/2005/8/layout/orgChart1"/>
    <dgm:cxn modelId="{3A6B9CF7-8A67-47A8-BAFE-FB527DABD568}" type="presParOf" srcId="{E0E38DAF-BF51-4210-AEE6-172BC413A394}" destId="{02C8FABA-9D4C-45AD-AF25-AADD2BC50448}" srcOrd="2" destOrd="0" presId="urn:microsoft.com/office/officeart/2005/8/layout/orgChart1"/>
    <dgm:cxn modelId="{8C1920D4-BF20-42E6-97B1-6FE6BAFD551D}" type="presParOf" srcId="{EB678C91-4DC6-43D0-8165-AB68D299A19D}" destId="{9E7B1A2A-E42D-4F80-BB7C-ADA65D731709}" srcOrd="4" destOrd="0" presId="urn:microsoft.com/office/officeart/2005/8/layout/orgChart1"/>
    <dgm:cxn modelId="{4ABE1166-D85C-4489-978F-5281EDF1C53A}" type="presParOf" srcId="{EB678C91-4DC6-43D0-8165-AB68D299A19D}" destId="{397AB074-C0D0-48AB-939D-AA6008297A1E}" srcOrd="5" destOrd="0" presId="urn:microsoft.com/office/officeart/2005/8/layout/orgChart1"/>
    <dgm:cxn modelId="{933B66C1-7FE4-464E-A578-C7B086D2F33A}" type="presParOf" srcId="{397AB074-C0D0-48AB-939D-AA6008297A1E}" destId="{2D42FBEC-4829-4DF3-9D74-17F45FAA4A02}" srcOrd="0" destOrd="0" presId="urn:microsoft.com/office/officeart/2005/8/layout/orgChart1"/>
    <dgm:cxn modelId="{D13CC0BD-9364-4970-9A87-F74BF412FBCA}" type="presParOf" srcId="{2D42FBEC-4829-4DF3-9D74-17F45FAA4A02}" destId="{68A427C0-5642-4F0D-94D2-77EFCA739427}" srcOrd="0" destOrd="0" presId="urn:microsoft.com/office/officeart/2005/8/layout/orgChart1"/>
    <dgm:cxn modelId="{9AFB9670-552B-49B3-BE27-BE7901A97217}" type="presParOf" srcId="{2D42FBEC-4829-4DF3-9D74-17F45FAA4A02}" destId="{03C4ED97-76DC-4E5E-9CA1-2E921AF32FFC}" srcOrd="1" destOrd="0" presId="urn:microsoft.com/office/officeart/2005/8/layout/orgChart1"/>
    <dgm:cxn modelId="{585D79F5-2958-416A-9A4D-D7BA9296D785}" type="presParOf" srcId="{397AB074-C0D0-48AB-939D-AA6008297A1E}" destId="{B079D4D4-51D6-4364-B728-BAD1E74C0FDA}" srcOrd="1" destOrd="0" presId="urn:microsoft.com/office/officeart/2005/8/layout/orgChart1"/>
    <dgm:cxn modelId="{4BA6B8E9-BE06-482A-8629-C32B179425BC}" type="presParOf" srcId="{397AB074-C0D0-48AB-939D-AA6008297A1E}" destId="{360E5CD7-279D-4BF0-8549-F81795AA98DB}" srcOrd="2" destOrd="0" presId="urn:microsoft.com/office/officeart/2005/8/layout/orgChart1"/>
    <dgm:cxn modelId="{AD9E727C-54F1-405C-B0B7-15F2372B5B27}" type="presParOf" srcId="{EB678C91-4DC6-43D0-8165-AB68D299A19D}" destId="{643E4894-8894-42BA-9ACB-D9DF3E323DFE}" srcOrd="6" destOrd="0" presId="urn:microsoft.com/office/officeart/2005/8/layout/orgChart1"/>
    <dgm:cxn modelId="{D7A3B033-FC6A-4331-BD4D-E3F3A7479858}" type="presParOf" srcId="{EB678C91-4DC6-43D0-8165-AB68D299A19D}" destId="{29E5B16A-F401-414D-836D-CDE32709D702}" srcOrd="7" destOrd="0" presId="urn:microsoft.com/office/officeart/2005/8/layout/orgChart1"/>
    <dgm:cxn modelId="{A5468C94-566B-46EB-B840-A0CFBBBEB32C}" type="presParOf" srcId="{29E5B16A-F401-414D-836D-CDE32709D702}" destId="{0CF0F7AF-E5F3-44DD-951B-61E85240F1E6}" srcOrd="0" destOrd="0" presId="urn:microsoft.com/office/officeart/2005/8/layout/orgChart1"/>
    <dgm:cxn modelId="{DD300EA9-D9BF-4B3E-BF9A-16EB3577ED8F}" type="presParOf" srcId="{0CF0F7AF-E5F3-44DD-951B-61E85240F1E6}" destId="{60ED4E95-1C38-4748-9AC4-189745E9E814}" srcOrd="0" destOrd="0" presId="urn:microsoft.com/office/officeart/2005/8/layout/orgChart1"/>
    <dgm:cxn modelId="{8C6ED772-941F-49DD-81CA-48A7D3FE6AF8}" type="presParOf" srcId="{0CF0F7AF-E5F3-44DD-951B-61E85240F1E6}" destId="{446484BB-F423-4FA5-B620-A2EFBC400733}" srcOrd="1" destOrd="0" presId="urn:microsoft.com/office/officeart/2005/8/layout/orgChart1"/>
    <dgm:cxn modelId="{8EE9A393-7621-41DA-ADE5-E3E2EA5FD951}" type="presParOf" srcId="{29E5B16A-F401-414D-836D-CDE32709D702}" destId="{2FBE98B3-4E76-4E18-829B-AD1BC4DB1189}" srcOrd="1" destOrd="0" presId="urn:microsoft.com/office/officeart/2005/8/layout/orgChart1"/>
    <dgm:cxn modelId="{2ED0712A-46FB-4A9F-8672-967F3D987213}" type="presParOf" srcId="{29E5B16A-F401-414D-836D-CDE32709D702}" destId="{CA47C0BC-1856-44D1-A197-ED1BF0D94A9E}" srcOrd="2" destOrd="0" presId="urn:microsoft.com/office/officeart/2005/8/layout/orgChart1"/>
    <dgm:cxn modelId="{F8FD8D45-1CDE-4C90-B9F8-4C8284DDD159}" type="presParOf" srcId="{EB678C91-4DC6-43D0-8165-AB68D299A19D}" destId="{173B9072-8749-4DA6-9ECE-71B71281D12D}" srcOrd="8" destOrd="0" presId="urn:microsoft.com/office/officeart/2005/8/layout/orgChart1"/>
    <dgm:cxn modelId="{09A397C6-C565-4140-BAD6-EC88FD6EA229}" type="presParOf" srcId="{EB678C91-4DC6-43D0-8165-AB68D299A19D}" destId="{1B3D461A-C6FF-44A2-9D83-E3450CDDAC68}" srcOrd="9" destOrd="0" presId="urn:microsoft.com/office/officeart/2005/8/layout/orgChart1"/>
    <dgm:cxn modelId="{BD18BA31-4412-4327-8409-026C8DBB00BD}" type="presParOf" srcId="{1B3D461A-C6FF-44A2-9D83-E3450CDDAC68}" destId="{C2EBD3F3-FAB1-4B0D-92DA-C1405F3D7A14}" srcOrd="0" destOrd="0" presId="urn:microsoft.com/office/officeart/2005/8/layout/orgChart1"/>
    <dgm:cxn modelId="{ABDEF7E7-CBEF-4F82-AB2D-397264D8B07C}" type="presParOf" srcId="{C2EBD3F3-FAB1-4B0D-92DA-C1405F3D7A14}" destId="{9324603A-6A40-4919-9010-18567F63B268}" srcOrd="0" destOrd="0" presId="urn:microsoft.com/office/officeart/2005/8/layout/orgChart1"/>
    <dgm:cxn modelId="{487FD336-60D4-4067-BC44-9921F926AAD3}" type="presParOf" srcId="{C2EBD3F3-FAB1-4B0D-92DA-C1405F3D7A14}" destId="{7A195E21-54F9-4BF8-A636-84161EE5714E}" srcOrd="1" destOrd="0" presId="urn:microsoft.com/office/officeart/2005/8/layout/orgChart1"/>
    <dgm:cxn modelId="{E0D5184D-7C0A-43DC-82F8-DA1D663D2AF0}" type="presParOf" srcId="{1B3D461A-C6FF-44A2-9D83-E3450CDDAC68}" destId="{744EB6C6-4FDF-43E3-9A39-AD4087528C15}" srcOrd="1" destOrd="0" presId="urn:microsoft.com/office/officeart/2005/8/layout/orgChart1"/>
    <dgm:cxn modelId="{C241DA08-6DDA-4342-A145-1662C98777CB}" type="presParOf" srcId="{1B3D461A-C6FF-44A2-9D83-E3450CDDAC68}" destId="{0264B358-540D-4A54-B63C-34F29641AFAB}" srcOrd="2" destOrd="0" presId="urn:microsoft.com/office/officeart/2005/8/layout/orgChart1"/>
    <dgm:cxn modelId="{C458443B-3880-4C1F-8CFC-EE28EB9367EC}" type="presParOf" srcId="{35FED324-7213-476F-A64D-5CA3FEF38AB6}" destId="{4261E503-16DA-4E2C-A448-276ECA3C311D}" srcOrd="2" destOrd="0" presId="urn:microsoft.com/office/officeart/2005/8/layout/orgChart1"/>
    <dgm:cxn modelId="{55A2BFA6-C744-4893-8EBD-7963362FEFF2}" type="presParOf" srcId="{BA9CCEEC-6907-4D24-97E0-83C198D7F208}" destId="{47B0FF3F-51D5-442F-B5D5-9FFE69352B8C}" srcOrd="4" destOrd="0" presId="urn:microsoft.com/office/officeart/2005/8/layout/orgChart1"/>
    <dgm:cxn modelId="{216D4682-2BC5-46D5-A6F8-01A808FAE6BE}" type="presParOf" srcId="{BA9CCEEC-6907-4D24-97E0-83C198D7F208}" destId="{B56E4D97-9A3E-46A8-8560-E595DA06BBF2}" srcOrd="5" destOrd="0" presId="urn:microsoft.com/office/officeart/2005/8/layout/orgChart1"/>
    <dgm:cxn modelId="{262CD411-2E5D-48A9-9DDA-8C5C31F49030}" type="presParOf" srcId="{B56E4D97-9A3E-46A8-8560-E595DA06BBF2}" destId="{498DB855-C82E-488A-BEBC-A0A7F1867E61}" srcOrd="0" destOrd="0" presId="urn:microsoft.com/office/officeart/2005/8/layout/orgChart1"/>
    <dgm:cxn modelId="{86B67BD3-F6E0-41F0-BFC0-973B711B3C2C}" type="presParOf" srcId="{498DB855-C82E-488A-BEBC-A0A7F1867E61}" destId="{FAF80B24-6F2D-4FFE-A64F-002DBAA291A5}" srcOrd="0" destOrd="0" presId="urn:microsoft.com/office/officeart/2005/8/layout/orgChart1"/>
    <dgm:cxn modelId="{7E2B7A0D-4D51-4445-80C6-D2F0D42B2B4E}" type="presParOf" srcId="{498DB855-C82E-488A-BEBC-A0A7F1867E61}" destId="{F89AFD61-C977-4EA1-910C-2F53564680E7}" srcOrd="1" destOrd="0" presId="urn:microsoft.com/office/officeart/2005/8/layout/orgChart1"/>
    <dgm:cxn modelId="{978DD851-7727-4232-8BB9-E18A960D0FD0}" type="presParOf" srcId="{B56E4D97-9A3E-46A8-8560-E595DA06BBF2}" destId="{7531336C-7E6A-4F28-894E-22FF3DBA1A3D}" srcOrd="1" destOrd="0" presId="urn:microsoft.com/office/officeart/2005/8/layout/orgChart1"/>
    <dgm:cxn modelId="{5E3B4886-A656-4435-B572-234077BF2F78}" type="presParOf" srcId="{7531336C-7E6A-4F28-894E-22FF3DBA1A3D}" destId="{FAD4A08F-C864-4DBB-9033-E7C0B6DA7480}" srcOrd="0" destOrd="0" presId="urn:microsoft.com/office/officeart/2005/8/layout/orgChart1"/>
    <dgm:cxn modelId="{AA082378-89E7-4844-91FC-CF0202608F9E}" type="presParOf" srcId="{7531336C-7E6A-4F28-894E-22FF3DBA1A3D}" destId="{5C98DFC8-D7FE-4137-A883-1C3A4E8FC119}" srcOrd="1" destOrd="0" presId="urn:microsoft.com/office/officeart/2005/8/layout/orgChart1"/>
    <dgm:cxn modelId="{FE5C1289-BF84-4F2E-AA58-AAD6F336AAF6}" type="presParOf" srcId="{5C98DFC8-D7FE-4137-A883-1C3A4E8FC119}" destId="{9CC29159-CA53-4978-93C9-0F9DB748613B}" srcOrd="0" destOrd="0" presId="urn:microsoft.com/office/officeart/2005/8/layout/orgChart1"/>
    <dgm:cxn modelId="{2942C7AD-77B2-48C5-A907-8C4F49E12697}" type="presParOf" srcId="{9CC29159-CA53-4978-93C9-0F9DB748613B}" destId="{B3475352-7E08-4A4C-8E91-446AD7D15F70}" srcOrd="0" destOrd="0" presId="urn:microsoft.com/office/officeart/2005/8/layout/orgChart1"/>
    <dgm:cxn modelId="{65BB5664-FF07-46E3-8A7B-02867866C421}" type="presParOf" srcId="{9CC29159-CA53-4978-93C9-0F9DB748613B}" destId="{4C99F45B-1BE1-43F9-B682-070F49C20AD1}" srcOrd="1" destOrd="0" presId="urn:microsoft.com/office/officeart/2005/8/layout/orgChart1"/>
    <dgm:cxn modelId="{1A0033BB-4357-4054-8898-D807E5F82B49}" type="presParOf" srcId="{5C98DFC8-D7FE-4137-A883-1C3A4E8FC119}" destId="{41C3F385-2C2C-4B94-A17E-6D4C873A306B}" srcOrd="1" destOrd="0" presId="urn:microsoft.com/office/officeart/2005/8/layout/orgChart1"/>
    <dgm:cxn modelId="{01C38A69-8648-4061-8E68-EAA28641541E}" type="presParOf" srcId="{5C98DFC8-D7FE-4137-A883-1C3A4E8FC119}" destId="{89B4FC04-3598-4E57-AA55-321C1C3F253A}" srcOrd="2" destOrd="0" presId="urn:microsoft.com/office/officeart/2005/8/layout/orgChart1"/>
    <dgm:cxn modelId="{07E1C4F4-7BCD-4619-8CD5-97B66A9527B4}" type="presParOf" srcId="{B56E4D97-9A3E-46A8-8560-E595DA06BBF2}" destId="{B6DE689B-DDB2-49C7-A397-8CCD224BC361}" srcOrd="2" destOrd="0" presId="urn:microsoft.com/office/officeart/2005/8/layout/orgChart1"/>
    <dgm:cxn modelId="{F06A38CD-9E1B-4DC4-A845-0A6B7B1548EC}" type="presParOf" srcId="{BA9CCEEC-6907-4D24-97E0-83C198D7F208}" destId="{15141210-5918-4151-A090-333FFA930D76}" srcOrd="6" destOrd="0" presId="urn:microsoft.com/office/officeart/2005/8/layout/orgChart1"/>
    <dgm:cxn modelId="{B01BFB03-34D1-4E63-8BBE-57B88803C95F}" type="presParOf" srcId="{BA9CCEEC-6907-4D24-97E0-83C198D7F208}" destId="{26ACD1DD-86B6-4517-8A1F-3CF429A7B718}" srcOrd="7" destOrd="0" presId="urn:microsoft.com/office/officeart/2005/8/layout/orgChart1"/>
    <dgm:cxn modelId="{3CC3E35B-645C-47AA-97C2-7DE0D0DD2B9A}" type="presParOf" srcId="{26ACD1DD-86B6-4517-8A1F-3CF429A7B718}" destId="{3F732304-03FA-4AFD-A6C5-323A5B23DE7B}" srcOrd="0" destOrd="0" presId="urn:microsoft.com/office/officeart/2005/8/layout/orgChart1"/>
    <dgm:cxn modelId="{9D363888-F9CA-4580-9ECF-9AA32FB7CBDA}" type="presParOf" srcId="{3F732304-03FA-4AFD-A6C5-323A5B23DE7B}" destId="{C76736E9-3B73-4719-8944-B43995E172E1}" srcOrd="0" destOrd="0" presId="urn:microsoft.com/office/officeart/2005/8/layout/orgChart1"/>
    <dgm:cxn modelId="{E229813F-658B-4887-A577-A03BDEAA614B}" type="presParOf" srcId="{3F732304-03FA-4AFD-A6C5-323A5B23DE7B}" destId="{A60B1A56-34E4-4243-B3EA-DCA0B58059FD}" srcOrd="1" destOrd="0" presId="urn:microsoft.com/office/officeart/2005/8/layout/orgChart1"/>
    <dgm:cxn modelId="{E264E465-0E41-4532-9CE3-B580EFF5BD21}" type="presParOf" srcId="{26ACD1DD-86B6-4517-8A1F-3CF429A7B718}" destId="{47413A1F-E279-4AA0-929E-90C36FFC140B}" srcOrd="1" destOrd="0" presId="urn:microsoft.com/office/officeart/2005/8/layout/orgChart1"/>
    <dgm:cxn modelId="{10FAB16C-D307-4B91-B0AE-E9CEB13EF174}" type="presParOf" srcId="{26ACD1DD-86B6-4517-8A1F-3CF429A7B718}" destId="{7A65F63D-1904-40C2-8347-D19B3E36D28D}" srcOrd="2" destOrd="0" presId="urn:microsoft.com/office/officeart/2005/8/layout/orgChart1"/>
    <dgm:cxn modelId="{5C8A20E7-76EC-4A8C-818A-44B38E32EB48}" type="presParOf" srcId="{BA9CCEEC-6907-4D24-97E0-83C198D7F208}" destId="{1AC1E2B3-B58F-4535-BF5B-2A546A5ECA8A}" srcOrd="8" destOrd="0" presId="urn:microsoft.com/office/officeart/2005/8/layout/orgChart1"/>
    <dgm:cxn modelId="{506F26A4-8990-4CFC-B876-0CE4C1F6B4C2}" type="presParOf" srcId="{BA9CCEEC-6907-4D24-97E0-83C198D7F208}" destId="{6A46853B-BA2F-4143-8D9D-C0A599E77CA4}" srcOrd="9" destOrd="0" presId="urn:microsoft.com/office/officeart/2005/8/layout/orgChart1"/>
    <dgm:cxn modelId="{A5FFA6E9-36E0-4303-828E-AA61DF51C78C}" type="presParOf" srcId="{6A46853B-BA2F-4143-8D9D-C0A599E77CA4}" destId="{26FACEC1-1D97-4363-8353-2049B9C0CBDB}" srcOrd="0" destOrd="0" presId="urn:microsoft.com/office/officeart/2005/8/layout/orgChart1"/>
    <dgm:cxn modelId="{C335F442-5C30-4297-9FDF-2D8278ACD3A1}" type="presParOf" srcId="{26FACEC1-1D97-4363-8353-2049B9C0CBDB}" destId="{9ECD38F6-D044-4B2E-A08A-785FEA0D2FBB}" srcOrd="0" destOrd="0" presId="urn:microsoft.com/office/officeart/2005/8/layout/orgChart1"/>
    <dgm:cxn modelId="{5F5504A1-6E9A-48BB-B7CB-ED129D4B3A8F}" type="presParOf" srcId="{26FACEC1-1D97-4363-8353-2049B9C0CBDB}" destId="{D77BC7DF-C333-4061-87E8-1C52FD8F9559}" srcOrd="1" destOrd="0" presId="urn:microsoft.com/office/officeart/2005/8/layout/orgChart1"/>
    <dgm:cxn modelId="{CC21995E-ED25-49C1-BCC1-60CBEECF0136}" type="presParOf" srcId="{6A46853B-BA2F-4143-8D9D-C0A599E77CA4}" destId="{FC732521-6DAE-4ADD-A5B1-781DB66678BA}" srcOrd="1" destOrd="0" presId="urn:microsoft.com/office/officeart/2005/8/layout/orgChart1"/>
    <dgm:cxn modelId="{1F90F8C1-10EF-4069-89E0-A95D9E852F0D}" type="presParOf" srcId="{6A46853B-BA2F-4143-8D9D-C0A599E77CA4}" destId="{645D379D-8FF4-4629-8A10-F7253A4669E9}" srcOrd="2" destOrd="0" presId="urn:microsoft.com/office/officeart/2005/8/layout/orgChart1"/>
    <dgm:cxn modelId="{490086ED-766E-4A2B-BA05-9D47DCBFBA22}" type="presParOf" srcId="{2FAEA798-50EF-4960-AA89-BAB04BEF50BB}" destId="{8DC9B088-E84E-4067-96D3-BDFBE8D8D98A}" srcOrd="2" destOrd="0" presId="urn:microsoft.com/office/officeart/2005/8/layout/orgChart1"/>
    <dgm:cxn modelId="{81FCF014-FB03-4F56-B835-3C156984AB7D}" type="presParOf" srcId="{8DC9B088-E84E-4067-96D3-BDFBE8D8D98A}" destId="{310879C7-62A9-4F46-A280-AC1122E6687F}" srcOrd="0" destOrd="0" presId="urn:microsoft.com/office/officeart/2005/8/layout/orgChart1"/>
    <dgm:cxn modelId="{D1B78783-AF63-42B2-AAD1-6FF7C395CA84}" type="presParOf" srcId="{8DC9B088-E84E-4067-96D3-BDFBE8D8D98A}" destId="{526C9ABE-46F6-4606-AF19-89D5D24CDB28}" srcOrd="1" destOrd="0" presId="urn:microsoft.com/office/officeart/2005/8/layout/orgChart1"/>
    <dgm:cxn modelId="{9FDA70E2-D1E5-4F78-8812-4A82F89760E5}" type="presParOf" srcId="{526C9ABE-46F6-4606-AF19-89D5D24CDB28}" destId="{01AE41E2-23C4-4A50-8739-C28904030C16}" srcOrd="0" destOrd="0" presId="urn:microsoft.com/office/officeart/2005/8/layout/orgChart1"/>
    <dgm:cxn modelId="{7B613B7B-CE13-4D74-AB6E-45F7A72BD8F5}" type="presParOf" srcId="{01AE41E2-23C4-4A50-8739-C28904030C16}" destId="{89C10A96-4984-4C28-915A-81211D2F9D42}" srcOrd="0" destOrd="0" presId="urn:microsoft.com/office/officeart/2005/8/layout/orgChart1"/>
    <dgm:cxn modelId="{36CB6C57-87CF-4EFA-AEA1-2FD76334D738}" type="presParOf" srcId="{01AE41E2-23C4-4A50-8739-C28904030C16}" destId="{45509787-79F0-4377-BACE-71C4098E4C16}" srcOrd="1" destOrd="0" presId="urn:microsoft.com/office/officeart/2005/8/layout/orgChart1"/>
    <dgm:cxn modelId="{8AC77578-F839-4F0C-8A9C-AC1E95520B4E}" type="presParOf" srcId="{526C9ABE-46F6-4606-AF19-89D5D24CDB28}" destId="{35C733B8-A167-4F08-9F1A-75C6BCC4782A}" srcOrd="1" destOrd="0" presId="urn:microsoft.com/office/officeart/2005/8/layout/orgChart1"/>
    <dgm:cxn modelId="{EA8F2741-D64E-4F6F-ACA8-6050F1CF7229}" type="presParOf" srcId="{526C9ABE-46F6-4606-AF19-89D5D24CDB28}" destId="{DFB102FB-8E69-424D-B97C-DC52BFC58514}" srcOrd="2" destOrd="0" presId="urn:microsoft.com/office/officeart/2005/8/layout/orgChart1"/>
    <dgm:cxn modelId="{82A0B6FD-D212-4D49-9CB9-BEED6774878A}" type="presParOf" srcId="{8DC9B088-E84E-4067-96D3-BDFBE8D8D98A}" destId="{ED815F0C-2163-4DC3-982D-10A4AF27CF99}" srcOrd="2" destOrd="0" presId="urn:microsoft.com/office/officeart/2005/8/layout/orgChart1"/>
    <dgm:cxn modelId="{1D0DD967-B60B-423E-990C-66045CC9AA9F}" type="presParOf" srcId="{8DC9B088-E84E-4067-96D3-BDFBE8D8D98A}" destId="{CD161995-A3C0-42D3-B186-07FBB88DE8D9}" srcOrd="3" destOrd="0" presId="urn:microsoft.com/office/officeart/2005/8/layout/orgChart1"/>
    <dgm:cxn modelId="{432EC1F8-479C-4075-8B62-D31392B458F5}" type="presParOf" srcId="{CD161995-A3C0-42D3-B186-07FBB88DE8D9}" destId="{4005C1CB-75F8-4AEC-BDBB-D687C7456951}" srcOrd="0" destOrd="0" presId="urn:microsoft.com/office/officeart/2005/8/layout/orgChart1"/>
    <dgm:cxn modelId="{7AE2D544-7733-4370-9FE8-A0730080E231}" type="presParOf" srcId="{4005C1CB-75F8-4AEC-BDBB-D687C7456951}" destId="{4971EA75-E682-422C-B2E9-C3F9A5710470}" srcOrd="0" destOrd="0" presId="urn:microsoft.com/office/officeart/2005/8/layout/orgChart1"/>
    <dgm:cxn modelId="{88B87651-96CE-4EB1-B304-48CCE77E5854}" type="presParOf" srcId="{4005C1CB-75F8-4AEC-BDBB-D687C7456951}" destId="{DBF55CE9-C35D-400E-BFC3-063810C9B15B}" srcOrd="1" destOrd="0" presId="urn:microsoft.com/office/officeart/2005/8/layout/orgChart1"/>
    <dgm:cxn modelId="{09AE411E-DCAC-459D-A44E-0DF535D69791}" type="presParOf" srcId="{CD161995-A3C0-42D3-B186-07FBB88DE8D9}" destId="{F0A3BAF5-76DC-475A-A181-03746348F0DB}" srcOrd="1" destOrd="0" presId="urn:microsoft.com/office/officeart/2005/8/layout/orgChart1"/>
    <dgm:cxn modelId="{241F708D-9555-496D-B36D-39F3ACAE4B11}" type="presParOf" srcId="{CD161995-A3C0-42D3-B186-07FBB88DE8D9}" destId="{DC9EDB44-BC5E-4767-A1D4-A7C6AEFB33A5}" srcOrd="2" destOrd="0" presId="urn:microsoft.com/office/officeart/2005/8/layout/orgChart1"/>
    <dgm:cxn modelId="{ACABAA8A-0A36-4EC8-8532-4FF0A8300DA7}" type="presParOf" srcId="{8DC9B088-E84E-4067-96D3-BDFBE8D8D98A}" destId="{A56C8BFD-9EB5-48C4-A306-EA5F42ECE477}" srcOrd="4" destOrd="0" presId="urn:microsoft.com/office/officeart/2005/8/layout/orgChart1"/>
    <dgm:cxn modelId="{B1375797-CB77-4C7A-BFCE-C829DB230902}" type="presParOf" srcId="{8DC9B088-E84E-4067-96D3-BDFBE8D8D98A}" destId="{1E71E9B3-968E-4A32-B485-B7D84BF24E6B}" srcOrd="5" destOrd="0" presId="urn:microsoft.com/office/officeart/2005/8/layout/orgChart1"/>
    <dgm:cxn modelId="{BF008B65-C4B8-40D9-937C-D0645FA512B5}" type="presParOf" srcId="{1E71E9B3-968E-4A32-B485-B7D84BF24E6B}" destId="{EBA62617-6D69-448E-A050-3CB7C9EB2DFB}" srcOrd="0" destOrd="0" presId="urn:microsoft.com/office/officeart/2005/8/layout/orgChart1"/>
    <dgm:cxn modelId="{01A11D3E-BC09-4D71-AB2C-53D0D7415329}" type="presParOf" srcId="{EBA62617-6D69-448E-A050-3CB7C9EB2DFB}" destId="{FDF30C7B-D0D2-486A-B3E1-D9FC42133247}" srcOrd="0" destOrd="0" presId="urn:microsoft.com/office/officeart/2005/8/layout/orgChart1"/>
    <dgm:cxn modelId="{8940909F-A860-49E4-A520-1F966B23744A}" type="presParOf" srcId="{EBA62617-6D69-448E-A050-3CB7C9EB2DFB}" destId="{5875D49C-0601-4E55-BB3A-113E5A4193D1}" srcOrd="1" destOrd="0" presId="urn:microsoft.com/office/officeart/2005/8/layout/orgChart1"/>
    <dgm:cxn modelId="{D727348E-1C7C-4DB8-A325-3E289F6B4A47}" type="presParOf" srcId="{1E71E9B3-968E-4A32-B485-B7D84BF24E6B}" destId="{39CE2473-FBC6-4634-876C-72E55B98DD2E}" srcOrd="1" destOrd="0" presId="urn:microsoft.com/office/officeart/2005/8/layout/orgChart1"/>
    <dgm:cxn modelId="{FE49C74A-5DBC-448C-ABF9-C72E1BA08015}" type="presParOf" srcId="{1E71E9B3-968E-4A32-B485-B7D84BF24E6B}" destId="{B3FFF898-E8DF-49F0-AF73-92AB5419781C}" srcOrd="2" destOrd="0" presId="urn:microsoft.com/office/officeart/2005/8/layout/orgChart1"/>
    <dgm:cxn modelId="{C0CA800F-D2D7-47CC-B085-CD66DCE70DE2}" type="presParOf" srcId="{8DC9B088-E84E-4067-96D3-BDFBE8D8D98A}" destId="{4AAC0B7A-496E-4C79-95E8-380E02A0E5C4}" srcOrd="6" destOrd="0" presId="urn:microsoft.com/office/officeart/2005/8/layout/orgChart1"/>
    <dgm:cxn modelId="{979D6536-DA48-459F-A296-BA6299D43349}" type="presParOf" srcId="{8DC9B088-E84E-4067-96D3-BDFBE8D8D98A}" destId="{6803CDE2-6CC1-43BE-B196-153D27117469}" srcOrd="7" destOrd="0" presId="urn:microsoft.com/office/officeart/2005/8/layout/orgChart1"/>
    <dgm:cxn modelId="{569B365B-F114-4D10-A162-DA62C60B1A71}" type="presParOf" srcId="{6803CDE2-6CC1-43BE-B196-153D27117469}" destId="{0946B63E-4A71-4DD5-B8C0-37293DED4461}" srcOrd="0" destOrd="0" presId="urn:microsoft.com/office/officeart/2005/8/layout/orgChart1"/>
    <dgm:cxn modelId="{3C565120-C378-48A0-9D89-64C0509582D4}" type="presParOf" srcId="{0946B63E-4A71-4DD5-B8C0-37293DED4461}" destId="{85A31BBD-63A3-45F4-8763-465944EF78D6}" srcOrd="0" destOrd="0" presId="urn:microsoft.com/office/officeart/2005/8/layout/orgChart1"/>
    <dgm:cxn modelId="{65E2418A-C1BE-430E-B1F0-16D6D5E1B312}" type="presParOf" srcId="{0946B63E-4A71-4DD5-B8C0-37293DED4461}" destId="{4CFD7475-6442-4B68-A1E6-9920BFCE5BF5}" srcOrd="1" destOrd="0" presId="urn:microsoft.com/office/officeart/2005/8/layout/orgChart1"/>
    <dgm:cxn modelId="{97B7A243-D37F-49E5-82C7-4AB340B209CD}" type="presParOf" srcId="{6803CDE2-6CC1-43BE-B196-153D27117469}" destId="{19A93A73-DA23-4A05-B42A-0898D2765CD7}" srcOrd="1" destOrd="0" presId="urn:microsoft.com/office/officeart/2005/8/layout/orgChart1"/>
    <dgm:cxn modelId="{25D03D47-D1AB-4D68-8BE8-923D8D85E499}" type="presParOf" srcId="{6803CDE2-6CC1-43BE-B196-153D27117469}" destId="{0F61A5E1-494F-4802-9ABB-CCBAC1FA449B}" srcOrd="2" destOrd="0" presId="urn:microsoft.com/office/officeart/2005/8/layout/orgChart1"/>
    <dgm:cxn modelId="{595FCDF2-BE19-4431-9A57-7B409368B667}" type="presParOf" srcId="{0F61A5E1-494F-4802-9ABB-CCBAC1FA449B}" destId="{882E57CC-65DB-4F32-AE77-373E40CF6C37}" srcOrd="0" destOrd="0" presId="urn:microsoft.com/office/officeart/2005/8/layout/orgChart1"/>
    <dgm:cxn modelId="{189974A9-435A-4AB3-A248-8F05A3EDEF8F}" type="presParOf" srcId="{0F61A5E1-494F-4802-9ABB-CCBAC1FA449B}" destId="{3D543E66-3A2D-4718-A197-3BE444210D9D}" srcOrd="1" destOrd="0" presId="urn:microsoft.com/office/officeart/2005/8/layout/orgChart1"/>
    <dgm:cxn modelId="{87F4CCF3-64AF-46FD-8DCA-B1BE4A102C81}" type="presParOf" srcId="{3D543E66-3A2D-4718-A197-3BE444210D9D}" destId="{96854B0F-E1D2-4294-8CA3-037C62EAB2DA}" srcOrd="0" destOrd="0" presId="urn:microsoft.com/office/officeart/2005/8/layout/orgChart1"/>
    <dgm:cxn modelId="{F282A8BA-6AD8-4603-882E-7DCC716C65EB}" type="presParOf" srcId="{96854B0F-E1D2-4294-8CA3-037C62EAB2DA}" destId="{0C81DD61-4BBA-4C52-803F-49763C7AF9DB}" srcOrd="0" destOrd="0" presId="urn:microsoft.com/office/officeart/2005/8/layout/orgChart1"/>
    <dgm:cxn modelId="{231FBEA6-F8BA-4128-AD79-73F7A52906DC}" type="presParOf" srcId="{96854B0F-E1D2-4294-8CA3-037C62EAB2DA}" destId="{D5B31A41-55DF-4686-8DD6-250AAC5C8DAB}" srcOrd="1" destOrd="0" presId="urn:microsoft.com/office/officeart/2005/8/layout/orgChart1"/>
    <dgm:cxn modelId="{F84EB190-A163-4677-9059-50A0AF6FA865}" type="presParOf" srcId="{3D543E66-3A2D-4718-A197-3BE444210D9D}" destId="{618FA87A-812F-4EF4-98AC-1841133AD404}" srcOrd="1" destOrd="0" presId="urn:microsoft.com/office/officeart/2005/8/layout/orgChart1"/>
    <dgm:cxn modelId="{F25A63C8-84AC-46DE-9776-8F7EA8A01F07}" type="presParOf" srcId="{3D543E66-3A2D-4718-A197-3BE444210D9D}" destId="{42F21095-7C79-483E-8DE4-05A9538BF67C}" srcOrd="2" destOrd="0" presId="urn:microsoft.com/office/officeart/2005/8/layout/orgChart1"/>
    <dgm:cxn modelId="{9D58CA49-398C-475C-9091-137F48A3CCF7}" type="presParOf" srcId="{0F61A5E1-494F-4802-9ABB-CCBAC1FA449B}" destId="{5CC5E3EF-54BB-42F2-86DF-ED0C4018C992}" srcOrd="2" destOrd="0" presId="urn:microsoft.com/office/officeart/2005/8/layout/orgChart1"/>
    <dgm:cxn modelId="{12DD759F-F4AD-4230-9372-001AA38C67A0}" type="presParOf" srcId="{0F61A5E1-494F-4802-9ABB-CCBAC1FA449B}" destId="{8DFAC16E-2546-427A-99F4-539543F95EA6}" srcOrd="3" destOrd="0" presId="urn:microsoft.com/office/officeart/2005/8/layout/orgChart1"/>
    <dgm:cxn modelId="{ACD5DE61-5D2E-4689-91B7-1C618783B8C9}" type="presParOf" srcId="{8DFAC16E-2546-427A-99F4-539543F95EA6}" destId="{54DF762A-A4C4-4DFE-8E0D-93CC4FDE51E9}" srcOrd="0" destOrd="0" presId="urn:microsoft.com/office/officeart/2005/8/layout/orgChart1"/>
    <dgm:cxn modelId="{547762C1-473D-44DE-913F-9A4198A6E77D}" type="presParOf" srcId="{54DF762A-A4C4-4DFE-8E0D-93CC4FDE51E9}" destId="{044A6931-A3AE-44CF-981E-B99D696B759F}" srcOrd="0" destOrd="0" presId="urn:microsoft.com/office/officeart/2005/8/layout/orgChart1"/>
    <dgm:cxn modelId="{8E13FE49-DA9E-43D0-8F74-AD4DF0CBCA8D}" type="presParOf" srcId="{54DF762A-A4C4-4DFE-8E0D-93CC4FDE51E9}" destId="{27CA8D96-99C3-4596-B721-BC6C50CE4390}" srcOrd="1" destOrd="0" presId="urn:microsoft.com/office/officeart/2005/8/layout/orgChart1"/>
    <dgm:cxn modelId="{8BD56751-A1F8-4942-BFE6-6DD5C926DFC9}" type="presParOf" srcId="{8DFAC16E-2546-427A-99F4-539543F95EA6}" destId="{3F4C99E2-72CF-47ED-B14C-DF95FF9E3A61}" srcOrd="1" destOrd="0" presId="urn:microsoft.com/office/officeart/2005/8/layout/orgChart1"/>
    <dgm:cxn modelId="{C1A94382-D3FC-4479-9E2A-25924CF30DA9}" type="presParOf" srcId="{8DFAC16E-2546-427A-99F4-539543F95EA6}" destId="{FB53B049-7045-49DE-9DA7-15D6EE0B4009}" srcOrd="2" destOrd="0" presId="urn:microsoft.com/office/officeart/2005/8/layout/orgChart1"/>
    <dgm:cxn modelId="{64C05176-FCF9-44C1-A0F6-C70CC6EE9DB2}" type="presParOf" srcId="{8DC9B088-E84E-4067-96D3-BDFBE8D8D98A}" destId="{AE968733-3314-4BB8-B65B-D7A782DE6394}" srcOrd="8" destOrd="0" presId="urn:microsoft.com/office/officeart/2005/8/layout/orgChart1"/>
    <dgm:cxn modelId="{7E61832C-3B38-4CA2-B46D-7B1817D599E0}" type="presParOf" srcId="{8DC9B088-E84E-4067-96D3-BDFBE8D8D98A}" destId="{1D4DDE47-6993-4897-BB63-E51593E9E53E}" srcOrd="9" destOrd="0" presId="urn:microsoft.com/office/officeart/2005/8/layout/orgChart1"/>
    <dgm:cxn modelId="{B8A75459-7926-4105-A80A-AAB5608277C7}" type="presParOf" srcId="{1D4DDE47-6993-4897-BB63-E51593E9E53E}" destId="{72F34D0E-17B7-4C8B-8A36-1D801FB2B39E}" srcOrd="0" destOrd="0" presId="urn:microsoft.com/office/officeart/2005/8/layout/orgChart1"/>
    <dgm:cxn modelId="{5FA8214D-CE67-4C78-BE86-64FEB7266CEA}" type="presParOf" srcId="{72F34D0E-17B7-4C8B-8A36-1D801FB2B39E}" destId="{E2D409F7-093E-4926-B4E1-10F050CF294C}" srcOrd="0" destOrd="0" presId="urn:microsoft.com/office/officeart/2005/8/layout/orgChart1"/>
    <dgm:cxn modelId="{E724A38A-7AA0-49FF-8733-AB935FE19285}" type="presParOf" srcId="{72F34D0E-17B7-4C8B-8A36-1D801FB2B39E}" destId="{8D4078E7-E964-4EE1-B65A-2B810C053224}" srcOrd="1" destOrd="0" presId="urn:microsoft.com/office/officeart/2005/8/layout/orgChart1"/>
    <dgm:cxn modelId="{94DF8DEF-24C6-4EDB-9FBD-2CE0EBD70872}" type="presParOf" srcId="{1D4DDE47-6993-4897-BB63-E51593E9E53E}" destId="{BD222024-0AAF-4430-B8C9-15FF166298CC}" srcOrd="1" destOrd="0" presId="urn:microsoft.com/office/officeart/2005/8/layout/orgChart1"/>
    <dgm:cxn modelId="{D9FBFB5E-575F-4FB3-83C6-4E7A6B3E7B01}" type="presParOf" srcId="{1D4DDE47-6993-4897-BB63-E51593E9E53E}" destId="{134D33F3-9792-4B5A-B0D5-18BC8156E91C}" srcOrd="2" destOrd="0" presId="urn:microsoft.com/office/officeart/2005/8/layout/orgChart1"/>
    <dgm:cxn modelId="{35023007-645A-4BB5-A609-B7F4317BFD01}" type="presParOf" srcId="{8DC9B088-E84E-4067-96D3-BDFBE8D8D98A}" destId="{7EEC2B1D-BB8C-4A80-8366-540D1D3F6145}" srcOrd="10" destOrd="0" presId="urn:microsoft.com/office/officeart/2005/8/layout/orgChart1"/>
    <dgm:cxn modelId="{57B3DDE7-B8A9-4D16-A9EE-DD90D5461D3F}" type="presParOf" srcId="{8DC9B088-E84E-4067-96D3-BDFBE8D8D98A}" destId="{45D28587-0D00-4C32-8F7F-24C815F6DC4A}" srcOrd="11" destOrd="0" presId="urn:microsoft.com/office/officeart/2005/8/layout/orgChart1"/>
    <dgm:cxn modelId="{63401605-320E-4286-AE8D-6B1D2DD189EE}" type="presParOf" srcId="{45D28587-0D00-4C32-8F7F-24C815F6DC4A}" destId="{85A30389-50C0-434B-AA94-BEDAE4AB5B4D}" srcOrd="0" destOrd="0" presId="urn:microsoft.com/office/officeart/2005/8/layout/orgChart1"/>
    <dgm:cxn modelId="{1E3D03CA-E6D1-4F3E-BAC0-E9F728ADFAA7}" type="presParOf" srcId="{85A30389-50C0-434B-AA94-BEDAE4AB5B4D}" destId="{7B046AC3-251B-48F5-8BCF-7DE6C7B30C6D}" srcOrd="0" destOrd="0" presId="urn:microsoft.com/office/officeart/2005/8/layout/orgChart1"/>
    <dgm:cxn modelId="{DCADF132-49EA-479F-A564-354818CDCBE7}" type="presParOf" srcId="{85A30389-50C0-434B-AA94-BEDAE4AB5B4D}" destId="{1CF09254-3F9D-457B-902D-EB81EA649251}" srcOrd="1" destOrd="0" presId="urn:microsoft.com/office/officeart/2005/8/layout/orgChart1"/>
    <dgm:cxn modelId="{3273E235-E956-4CAA-BEF5-F6DAAC203DB3}" type="presParOf" srcId="{45D28587-0D00-4C32-8F7F-24C815F6DC4A}" destId="{8E2A9AC4-104D-433A-B8D1-7632E3A07B1E}" srcOrd="1" destOrd="0" presId="urn:microsoft.com/office/officeart/2005/8/layout/orgChart1"/>
    <dgm:cxn modelId="{1E8959BC-2465-4565-96E0-54774B5FD447}" type="presParOf" srcId="{45D28587-0D00-4C32-8F7F-24C815F6DC4A}" destId="{9238FADE-5190-418D-8C90-183CBBB057CB}" srcOrd="2" destOrd="0" presId="urn:microsoft.com/office/officeart/2005/8/layout/orgChart1"/>
    <dgm:cxn modelId="{48A325BD-8A4B-4544-9548-D2F566131550}" type="presParOf" srcId="{8DC9B088-E84E-4067-96D3-BDFBE8D8D98A}" destId="{6C8AF346-0CDA-4255-ABD2-076A9D0ABD3A}" srcOrd="12" destOrd="0" presId="urn:microsoft.com/office/officeart/2005/8/layout/orgChart1"/>
    <dgm:cxn modelId="{08D00BC5-7BF5-4B2C-AF38-C561D10972ED}" type="presParOf" srcId="{8DC9B088-E84E-4067-96D3-BDFBE8D8D98A}" destId="{232034C3-C138-47F9-B879-6567AB582D01}" srcOrd="13" destOrd="0" presId="urn:microsoft.com/office/officeart/2005/8/layout/orgChart1"/>
    <dgm:cxn modelId="{4664C44C-4D2E-4017-8F34-5AE86F571EAC}" type="presParOf" srcId="{232034C3-C138-47F9-B879-6567AB582D01}" destId="{86BF7469-73F3-49BC-AA5C-73C551C9360B}" srcOrd="0" destOrd="0" presId="urn:microsoft.com/office/officeart/2005/8/layout/orgChart1"/>
    <dgm:cxn modelId="{7CD138C0-DB1F-4EA8-8E9F-3068DE9A0DC1}" type="presParOf" srcId="{86BF7469-73F3-49BC-AA5C-73C551C9360B}" destId="{B1F35005-022B-4A89-80CB-F3AE8E0C072F}" srcOrd="0" destOrd="0" presId="urn:microsoft.com/office/officeart/2005/8/layout/orgChart1"/>
    <dgm:cxn modelId="{5F50A0EC-3A15-4A06-8D97-DC3DBBCD32CA}" type="presParOf" srcId="{86BF7469-73F3-49BC-AA5C-73C551C9360B}" destId="{9444A08F-5A78-44F9-B522-2753CE34102E}" srcOrd="1" destOrd="0" presId="urn:microsoft.com/office/officeart/2005/8/layout/orgChart1"/>
    <dgm:cxn modelId="{31609747-9EC7-4E92-B7D9-B98333AFFCFD}" type="presParOf" srcId="{232034C3-C138-47F9-B879-6567AB582D01}" destId="{C04B1712-049F-40BA-87CC-89573642278D}" srcOrd="1" destOrd="0" presId="urn:microsoft.com/office/officeart/2005/8/layout/orgChart1"/>
    <dgm:cxn modelId="{47F13C87-4CE1-4EC2-AD01-8E76F06F1EAA}" type="presParOf" srcId="{232034C3-C138-47F9-B879-6567AB582D01}" destId="{9A39EC8C-92C4-4CCF-B1EB-77538CA617D0}" srcOrd="2" destOrd="0" presId="urn:microsoft.com/office/officeart/2005/8/layout/orgChart1"/>
    <dgm:cxn modelId="{A9CE837B-1253-43CB-961B-BAAFB1B42484}" type="presParOf" srcId="{8DC9B088-E84E-4067-96D3-BDFBE8D8D98A}" destId="{986CD12F-462F-49D5-8900-FE105012535B}" srcOrd="14" destOrd="0" presId="urn:microsoft.com/office/officeart/2005/8/layout/orgChart1"/>
    <dgm:cxn modelId="{47EE2A1B-E94F-46E5-9084-6F007253C149}" type="presParOf" srcId="{8DC9B088-E84E-4067-96D3-BDFBE8D8D98A}" destId="{4ECFC11E-FDCC-4F12-AC05-07A0CB36A143}" srcOrd="15" destOrd="0" presId="urn:microsoft.com/office/officeart/2005/8/layout/orgChart1"/>
    <dgm:cxn modelId="{DDE69F19-0B9E-4960-BB2F-9FE4BC7D5B6F}" type="presParOf" srcId="{4ECFC11E-FDCC-4F12-AC05-07A0CB36A143}" destId="{58C66E50-FA1E-4E58-A1B2-4F1785CC000C}" srcOrd="0" destOrd="0" presId="urn:microsoft.com/office/officeart/2005/8/layout/orgChart1"/>
    <dgm:cxn modelId="{CCDE6CC6-4B65-4DBB-97F5-51C8EDEFCF6C}" type="presParOf" srcId="{58C66E50-FA1E-4E58-A1B2-4F1785CC000C}" destId="{275BEB0B-69A0-4600-976B-2AE5A6A36F62}" srcOrd="0" destOrd="0" presId="urn:microsoft.com/office/officeart/2005/8/layout/orgChart1"/>
    <dgm:cxn modelId="{CA97797E-E136-4D15-A341-8DA39D003022}" type="presParOf" srcId="{58C66E50-FA1E-4E58-A1B2-4F1785CC000C}" destId="{2A153BDF-E550-4DF9-8504-4D3E61305695}" srcOrd="1" destOrd="0" presId="urn:microsoft.com/office/officeart/2005/8/layout/orgChart1"/>
    <dgm:cxn modelId="{99FD31F8-19A3-4CCC-9124-7301A3843827}" type="presParOf" srcId="{4ECFC11E-FDCC-4F12-AC05-07A0CB36A143}" destId="{1202B12A-9DBF-4366-B953-DDD78D9167F6}" srcOrd="1" destOrd="0" presId="urn:microsoft.com/office/officeart/2005/8/layout/orgChart1"/>
    <dgm:cxn modelId="{8C99D390-3AF6-44D1-981A-5A284BCC8189}" type="presParOf" srcId="{4ECFC11E-FDCC-4F12-AC05-07A0CB36A143}" destId="{EC981719-81DD-454D-A6D8-6376982A024B}" srcOrd="2" destOrd="0" presId="urn:microsoft.com/office/officeart/2005/8/layout/orgChart1"/>
    <dgm:cxn modelId="{6509B2F3-1E7C-450B-9DD1-6C1BA62017CA}" type="presParOf" srcId="{8DC9B088-E84E-4067-96D3-BDFBE8D8D98A}" destId="{AAFD8DFF-DF0A-4D17-889A-7B41550F7251}" srcOrd="16" destOrd="0" presId="urn:microsoft.com/office/officeart/2005/8/layout/orgChart1"/>
    <dgm:cxn modelId="{C02333D6-879F-4DF5-BD81-145EE51B6FA6}" type="presParOf" srcId="{8DC9B088-E84E-4067-96D3-BDFBE8D8D98A}" destId="{4F4FA78D-5176-45B0-98B2-23F5844DCA71}" srcOrd="17" destOrd="0" presId="urn:microsoft.com/office/officeart/2005/8/layout/orgChart1"/>
    <dgm:cxn modelId="{201DC84A-702D-4774-8F88-D57144DFA7B3}" type="presParOf" srcId="{4F4FA78D-5176-45B0-98B2-23F5844DCA71}" destId="{E64238E3-D571-4D2A-89A9-5D9E7224924D}" srcOrd="0" destOrd="0" presId="urn:microsoft.com/office/officeart/2005/8/layout/orgChart1"/>
    <dgm:cxn modelId="{0AF6D09F-F72D-4EF4-BD2A-DD0949D55AD8}" type="presParOf" srcId="{E64238E3-D571-4D2A-89A9-5D9E7224924D}" destId="{AC39A30E-4601-4ABD-8844-CD5AA137F998}" srcOrd="0" destOrd="0" presId="urn:microsoft.com/office/officeart/2005/8/layout/orgChart1"/>
    <dgm:cxn modelId="{F14C61EB-4B79-4996-A754-1A70348D472A}" type="presParOf" srcId="{E64238E3-D571-4D2A-89A9-5D9E7224924D}" destId="{01F0E847-0ABB-47A9-B651-C15F592AC2F6}" srcOrd="1" destOrd="0" presId="urn:microsoft.com/office/officeart/2005/8/layout/orgChart1"/>
    <dgm:cxn modelId="{A72A6D5D-2F14-4292-8709-29D0F3AFE7F8}" type="presParOf" srcId="{4F4FA78D-5176-45B0-98B2-23F5844DCA71}" destId="{C9ECB7FD-BBF7-4197-8920-86D7AB90A708}" srcOrd="1" destOrd="0" presId="urn:microsoft.com/office/officeart/2005/8/layout/orgChart1"/>
    <dgm:cxn modelId="{43E3E3E3-1639-4594-8AD1-35A3B3799A3F}" type="presParOf" srcId="{4F4FA78D-5176-45B0-98B2-23F5844DCA71}" destId="{37E4943F-FB5A-446C-961B-7D6CBF9F15A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FD8DFF-DF0A-4D17-889A-7B41550F7251}">
      <dsp:nvSpPr>
        <dsp:cNvPr id="0" name=""/>
        <dsp:cNvSpPr/>
      </dsp:nvSpPr>
      <dsp:spPr>
        <a:xfrm>
          <a:off x="4285099" y="324161"/>
          <a:ext cx="937929" cy="5047845"/>
        </a:xfrm>
        <a:custGeom>
          <a:avLst/>
          <a:gdLst/>
          <a:ahLst/>
          <a:cxnLst/>
          <a:rect l="0" t="0" r="0" b="0"/>
          <a:pathLst>
            <a:path>
              <a:moveTo>
                <a:pt x="937929" y="0"/>
              </a:moveTo>
              <a:lnTo>
                <a:pt x="937929" y="5047845"/>
              </a:lnTo>
              <a:lnTo>
                <a:pt x="0" y="504784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6CD12F-462F-49D5-8900-FE105012535B}">
      <dsp:nvSpPr>
        <dsp:cNvPr id="0" name=""/>
        <dsp:cNvSpPr/>
      </dsp:nvSpPr>
      <dsp:spPr>
        <a:xfrm>
          <a:off x="4314378" y="324161"/>
          <a:ext cx="908650" cy="4441302"/>
        </a:xfrm>
        <a:custGeom>
          <a:avLst/>
          <a:gdLst/>
          <a:ahLst/>
          <a:cxnLst/>
          <a:rect l="0" t="0" r="0" b="0"/>
          <a:pathLst>
            <a:path>
              <a:moveTo>
                <a:pt x="908650" y="0"/>
              </a:moveTo>
              <a:lnTo>
                <a:pt x="908650" y="4441302"/>
              </a:lnTo>
              <a:lnTo>
                <a:pt x="0" y="4441302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8AF346-0CDA-4255-ABD2-076A9D0ABD3A}">
      <dsp:nvSpPr>
        <dsp:cNvPr id="0" name=""/>
        <dsp:cNvSpPr/>
      </dsp:nvSpPr>
      <dsp:spPr>
        <a:xfrm>
          <a:off x="4313735" y="324161"/>
          <a:ext cx="909293" cy="3677716"/>
        </a:xfrm>
        <a:custGeom>
          <a:avLst/>
          <a:gdLst/>
          <a:ahLst/>
          <a:cxnLst/>
          <a:rect l="0" t="0" r="0" b="0"/>
          <a:pathLst>
            <a:path>
              <a:moveTo>
                <a:pt x="909293" y="0"/>
              </a:moveTo>
              <a:lnTo>
                <a:pt x="909293" y="3677716"/>
              </a:lnTo>
              <a:lnTo>
                <a:pt x="0" y="3677716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EC2B1D-BB8C-4A80-8366-540D1D3F6145}">
      <dsp:nvSpPr>
        <dsp:cNvPr id="0" name=""/>
        <dsp:cNvSpPr/>
      </dsp:nvSpPr>
      <dsp:spPr>
        <a:xfrm>
          <a:off x="4368619" y="324161"/>
          <a:ext cx="854410" cy="5655591"/>
        </a:xfrm>
        <a:custGeom>
          <a:avLst/>
          <a:gdLst/>
          <a:ahLst/>
          <a:cxnLst/>
          <a:rect l="0" t="0" r="0" b="0"/>
          <a:pathLst>
            <a:path>
              <a:moveTo>
                <a:pt x="854410" y="0"/>
              </a:moveTo>
              <a:lnTo>
                <a:pt x="854410" y="5655591"/>
              </a:lnTo>
              <a:lnTo>
                <a:pt x="0" y="5655591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968733-3314-4BB8-B65B-D7A782DE6394}">
      <dsp:nvSpPr>
        <dsp:cNvPr id="0" name=""/>
        <dsp:cNvSpPr/>
      </dsp:nvSpPr>
      <dsp:spPr>
        <a:xfrm>
          <a:off x="4302626" y="324161"/>
          <a:ext cx="920403" cy="3022881"/>
        </a:xfrm>
        <a:custGeom>
          <a:avLst/>
          <a:gdLst/>
          <a:ahLst/>
          <a:cxnLst/>
          <a:rect l="0" t="0" r="0" b="0"/>
          <a:pathLst>
            <a:path>
              <a:moveTo>
                <a:pt x="920403" y="0"/>
              </a:moveTo>
              <a:lnTo>
                <a:pt x="920403" y="3022881"/>
              </a:lnTo>
              <a:lnTo>
                <a:pt x="0" y="3022881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C5E3EF-54BB-42F2-86DF-ED0C4018C992}">
      <dsp:nvSpPr>
        <dsp:cNvPr id="0" name=""/>
        <dsp:cNvSpPr/>
      </dsp:nvSpPr>
      <dsp:spPr>
        <a:xfrm>
          <a:off x="2821866" y="2807477"/>
          <a:ext cx="817479" cy="204511"/>
        </a:xfrm>
        <a:custGeom>
          <a:avLst/>
          <a:gdLst/>
          <a:ahLst/>
          <a:cxnLst/>
          <a:rect l="0" t="0" r="0" b="0"/>
          <a:pathLst>
            <a:path>
              <a:moveTo>
                <a:pt x="817479" y="204511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2E57CC-65DB-4F32-AE77-373E40CF6C37}">
      <dsp:nvSpPr>
        <dsp:cNvPr id="0" name=""/>
        <dsp:cNvSpPr/>
      </dsp:nvSpPr>
      <dsp:spPr>
        <a:xfrm>
          <a:off x="2840203" y="2499827"/>
          <a:ext cx="799142" cy="512161"/>
        </a:xfrm>
        <a:custGeom>
          <a:avLst/>
          <a:gdLst/>
          <a:ahLst/>
          <a:cxnLst/>
          <a:rect l="0" t="0" r="0" b="0"/>
          <a:pathLst>
            <a:path>
              <a:moveTo>
                <a:pt x="799142" y="512161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AC0B7A-496E-4C79-95E8-380E02A0E5C4}">
      <dsp:nvSpPr>
        <dsp:cNvPr id="0" name=""/>
        <dsp:cNvSpPr/>
      </dsp:nvSpPr>
      <dsp:spPr>
        <a:xfrm>
          <a:off x="4295896" y="324161"/>
          <a:ext cx="927132" cy="2338050"/>
        </a:xfrm>
        <a:custGeom>
          <a:avLst/>
          <a:gdLst/>
          <a:ahLst/>
          <a:cxnLst/>
          <a:rect l="0" t="0" r="0" b="0"/>
          <a:pathLst>
            <a:path>
              <a:moveTo>
                <a:pt x="927132" y="0"/>
              </a:moveTo>
              <a:lnTo>
                <a:pt x="927132" y="2338050"/>
              </a:lnTo>
              <a:lnTo>
                <a:pt x="0" y="2338050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6C8BFD-9EB5-48C4-A306-EA5F42ECE477}">
      <dsp:nvSpPr>
        <dsp:cNvPr id="0" name=""/>
        <dsp:cNvSpPr/>
      </dsp:nvSpPr>
      <dsp:spPr>
        <a:xfrm>
          <a:off x="4456831" y="324161"/>
          <a:ext cx="766197" cy="1569944"/>
        </a:xfrm>
        <a:custGeom>
          <a:avLst/>
          <a:gdLst/>
          <a:ahLst/>
          <a:cxnLst/>
          <a:rect l="0" t="0" r="0" b="0"/>
          <a:pathLst>
            <a:path>
              <a:moveTo>
                <a:pt x="766197" y="0"/>
              </a:moveTo>
              <a:lnTo>
                <a:pt x="766197" y="1569944"/>
              </a:lnTo>
              <a:lnTo>
                <a:pt x="0" y="1569944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815F0C-2163-4DC3-982D-10A4AF27CF99}">
      <dsp:nvSpPr>
        <dsp:cNvPr id="0" name=""/>
        <dsp:cNvSpPr/>
      </dsp:nvSpPr>
      <dsp:spPr>
        <a:xfrm>
          <a:off x="4273501" y="324161"/>
          <a:ext cx="949528" cy="1068081"/>
        </a:xfrm>
        <a:custGeom>
          <a:avLst/>
          <a:gdLst/>
          <a:ahLst/>
          <a:cxnLst/>
          <a:rect l="0" t="0" r="0" b="0"/>
          <a:pathLst>
            <a:path>
              <a:moveTo>
                <a:pt x="949528" y="0"/>
              </a:moveTo>
              <a:lnTo>
                <a:pt x="949528" y="1068081"/>
              </a:lnTo>
              <a:lnTo>
                <a:pt x="0" y="1068081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0879C7-62A9-4F46-A280-AC1122E6687F}">
      <dsp:nvSpPr>
        <dsp:cNvPr id="0" name=""/>
        <dsp:cNvSpPr/>
      </dsp:nvSpPr>
      <dsp:spPr>
        <a:xfrm>
          <a:off x="4276057" y="324161"/>
          <a:ext cx="946971" cy="626962"/>
        </a:xfrm>
        <a:custGeom>
          <a:avLst/>
          <a:gdLst/>
          <a:ahLst/>
          <a:cxnLst/>
          <a:rect l="0" t="0" r="0" b="0"/>
          <a:pathLst>
            <a:path>
              <a:moveTo>
                <a:pt x="946971" y="0"/>
              </a:moveTo>
              <a:lnTo>
                <a:pt x="946971" y="626962"/>
              </a:lnTo>
              <a:lnTo>
                <a:pt x="0" y="626962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C1E2B3-B58F-4535-BF5B-2A546A5ECA8A}">
      <dsp:nvSpPr>
        <dsp:cNvPr id="0" name=""/>
        <dsp:cNvSpPr/>
      </dsp:nvSpPr>
      <dsp:spPr>
        <a:xfrm>
          <a:off x="5223029" y="324161"/>
          <a:ext cx="725850" cy="4939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1836"/>
              </a:lnTo>
              <a:lnTo>
                <a:pt x="725850" y="4891836"/>
              </a:lnTo>
              <a:lnTo>
                <a:pt x="725850" y="4939352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141210-5918-4151-A090-333FFA930D76}">
      <dsp:nvSpPr>
        <dsp:cNvPr id="0" name=""/>
        <dsp:cNvSpPr/>
      </dsp:nvSpPr>
      <dsp:spPr>
        <a:xfrm>
          <a:off x="5223029" y="324161"/>
          <a:ext cx="3829379" cy="1578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284"/>
              </a:lnTo>
              <a:lnTo>
                <a:pt x="3829379" y="110284"/>
              </a:lnTo>
              <a:lnTo>
                <a:pt x="3829379" y="157800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D4A08F-C864-4DBB-9033-E7C0B6DA7480}">
      <dsp:nvSpPr>
        <dsp:cNvPr id="0" name=""/>
        <dsp:cNvSpPr/>
      </dsp:nvSpPr>
      <dsp:spPr>
        <a:xfrm>
          <a:off x="7120840" y="1554613"/>
          <a:ext cx="179892" cy="5231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3127"/>
              </a:lnTo>
              <a:lnTo>
                <a:pt x="179892" y="523127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B0FF3F-51D5-442F-B5D5-9FFE69352B8C}">
      <dsp:nvSpPr>
        <dsp:cNvPr id="0" name=""/>
        <dsp:cNvSpPr/>
      </dsp:nvSpPr>
      <dsp:spPr>
        <a:xfrm>
          <a:off x="5223029" y="324161"/>
          <a:ext cx="2550031" cy="6524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4933"/>
              </a:lnTo>
              <a:lnTo>
                <a:pt x="2550031" y="604933"/>
              </a:lnTo>
              <a:lnTo>
                <a:pt x="2550031" y="652449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3B9072-8749-4DA6-9ECE-71B71281D12D}">
      <dsp:nvSpPr>
        <dsp:cNvPr id="0" name=""/>
        <dsp:cNvSpPr/>
      </dsp:nvSpPr>
      <dsp:spPr>
        <a:xfrm>
          <a:off x="5555885" y="1539644"/>
          <a:ext cx="285916" cy="31258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25873"/>
              </a:lnTo>
              <a:lnTo>
                <a:pt x="285916" y="3125873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3E4894-8894-42BA-9ACB-D9DF3E323DFE}">
      <dsp:nvSpPr>
        <dsp:cNvPr id="0" name=""/>
        <dsp:cNvSpPr/>
      </dsp:nvSpPr>
      <dsp:spPr>
        <a:xfrm>
          <a:off x="5555885" y="1539644"/>
          <a:ext cx="198822" cy="25904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0426"/>
              </a:lnTo>
              <a:lnTo>
                <a:pt x="198822" y="2590426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7B1A2A-E42D-4F80-BB7C-ADA65D731709}">
      <dsp:nvSpPr>
        <dsp:cNvPr id="0" name=""/>
        <dsp:cNvSpPr/>
      </dsp:nvSpPr>
      <dsp:spPr>
        <a:xfrm>
          <a:off x="5555885" y="1539644"/>
          <a:ext cx="156483" cy="19596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9681"/>
              </a:lnTo>
              <a:lnTo>
                <a:pt x="156483" y="1959681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FB01D6-DF3F-4113-9749-9D354176C0CB}">
      <dsp:nvSpPr>
        <dsp:cNvPr id="0" name=""/>
        <dsp:cNvSpPr/>
      </dsp:nvSpPr>
      <dsp:spPr>
        <a:xfrm>
          <a:off x="5555885" y="1539644"/>
          <a:ext cx="139920" cy="12051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05154"/>
              </a:lnTo>
              <a:lnTo>
                <a:pt x="139920" y="1205154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1BC966-BD60-45B6-8807-C508F5629A22}">
      <dsp:nvSpPr>
        <dsp:cNvPr id="0" name=""/>
        <dsp:cNvSpPr/>
      </dsp:nvSpPr>
      <dsp:spPr>
        <a:xfrm>
          <a:off x="5510165" y="1539644"/>
          <a:ext cx="91440" cy="4571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7185"/>
              </a:lnTo>
              <a:lnTo>
                <a:pt x="101242" y="45718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24D0F9-9EB4-4438-B456-7039D03E000F}">
      <dsp:nvSpPr>
        <dsp:cNvPr id="0" name=""/>
        <dsp:cNvSpPr/>
      </dsp:nvSpPr>
      <dsp:spPr>
        <a:xfrm>
          <a:off x="5223029" y="324161"/>
          <a:ext cx="848761" cy="7069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9388"/>
              </a:lnTo>
              <a:lnTo>
                <a:pt x="848761" y="659388"/>
              </a:lnTo>
              <a:lnTo>
                <a:pt x="848761" y="706904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F641E8-2EAA-4D91-A970-09EC16B1CB43}">
      <dsp:nvSpPr>
        <dsp:cNvPr id="0" name=""/>
        <dsp:cNvSpPr/>
      </dsp:nvSpPr>
      <dsp:spPr>
        <a:xfrm>
          <a:off x="1360956" y="1208405"/>
          <a:ext cx="449614" cy="2080704"/>
        </a:xfrm>
        <a:custGeom>
          <a:avLst/>
          <a:gdLst/>
          <a:ahLst/>
          <a:cxnLst/>
          <a:rect l="0" t="0" r="0" b="0"/>
          <a:pathLst>
            <a:path>
              <a:moveTo>
                <a:pt x="449614" y="0"/>
              </a:moveTo>
              <a:lnTo>
                <a:pt x="449614" y="2080704"/>
              </a:lnTo>
              <a:lnTo>
                <a:pt x="0" y="2080704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8BF297-1970-447E-8C05-C24166B92615}">
      <dsp:nvSpPr>
        <dsp:cNvPr id="0" name=""/>
        <dsp:cNvSpPr/>
      </dsp:nvSpPr>
      <dsp:spPr>
        <a:xfrm>
          <a:off x="1669304" y="1208405"/>
          <a:ext cx="141267" cy="4701848"/>
        </a:xfrm>
        <a:custGeom>
          <a:avLst/>
          <a:gdLst/>
          <a:ahLst/>
          <a:cxnLst/>
          <a:rect l="0" t="0" r="0" b="0"/>
          <a:pathLst>
            <a:path>
              <a:moveTo>
                <a:pt x="141267" y="0"/>
              </a:moveTo>
              <a:lnTo>
                <a:pt x="141267" y="4701848"/>
              </a:lnTo>
              <a:lnTo>
                <a:pt x="0" y="4701848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C8FC98-A90D-42EC-AEA3-630C899CD534}">
      <dsp:nvSpPr>
        <dsp:cNvPr id="0" name=""/>
        <dsp:cNvSpPr/>
      </dsp:nvSpPr>
      <dsp:spPr>
        <a:xfrm>
          <a:off x="1471031" y="1208405"/>
          <a:ext cx="339540" cy="4191104"/>
        </a:xfrm>
        <a:custGeom>
          <a:avLst/>
          <a:gdLst/>
          <a:ahLst/>
          <a:cxnLst/>
          <a:rect l="0" t="0" r="0" b="0"/>
          <a:pathLst>
            <a:path>
              <a:moveTo>
                <a:pt x="339540" y="0"/>
              </a:moveTo>
              <a:lnTo>
                <a:pt x="339540" y="4191104"/>
              </a:lnTo>
              <a:lnTo>
                <a:pt x="0" y="4191104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536020-C5E5-4693-8AC1-3F5FBCCC17F9}">
      <dsp:nvSpPr>
        <dsp:cNvPr id="0" name=""/>
        <dsp:cNvSpPr/>
      </dsp:nvSpPr>
      <dsp:spPr>
        <a:xfrm>
          <a:off x="1473538" y="1208405"/>
          <a:ext cx="337033" cy="3765737"/>
        </a:xfrm>
        <a:custGeom>
          <a:avLst/>
          <a:gdLst/>
          <a:ahLst/>
          <a:cxnLst/>
          <a:rect l="0" t="0" r="0" b="0"/>
          <a:pathLst>
            <a:path>
              <a:moveTo>
                <a:pt x="337033" y="0"/>
              </a:moveTo>
              <a:lnTo>
                <a:pt x="337033" y="3765737"/>
              </a:lnTo>
              <a:lnTo>
                <a:pt x="0" y="3765737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BB2486-5D1D-466E-A1F7-7948173F14FC}">
      <dsp:nvSpPr>
        <dsp:cNvPr id="0" name=""/>
        <dsp:cNvSpPr/>
      </dsp:nvSpPr>
      <dsp:spPr>
        <a:xfrm>
          <a:off x="1597279" y="1208405"/>
          <a:ext cx="213292" cy="1492879"/>
        </a:xfrm>
        <a:custGeom>
          <a:avLst/>
          <a:gdLst/>
          <a:ahLst/>
          <a:cxnLst/>
          <a:rect l="0" t="0" r="0" b="0"/>
          <a:pathLst>
            <a:path>
              <a:moveTo>
                <a:pt x="213292" y="0"/>
              </a:moveTo>
              <a:lnTo>
                <a:pt x="213292" y="1492879"/>
              </a:lnTo>
              <a:lnTo>
                <a:pt x="0" y="1492879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118B19-B8BE-4C1A-A0E0-24E14E67C2C6}">
      <dsp:nvSpPr>
        <dsp:cNvPr id="0" name=""/>
        <dsp:cNvSpPr/>
      </dsp:nvSpPr>
      <dsp:spPr>
        <a:xfrm>
          <a:off x="1518289" y="1208405"/>
          <a:ext cx="292282" cy="2690106"/>
        </a:xfrm>
        <a:custGeom>
          <a:avLst/>
          <a:gdLst/>
          <a:ahLst/>
          <a:cxnLst/>
          <a:rect l="0" t="0" r="0" b="0"/>
          <a:pathLst>
            <a:path>
              <a:moveTo>
                <a:pt x="292282" y="0"/>
              </a:moveTo>
              <a:lnTo>
                <a:pt x="292282" y="2690106"/>
              </a:lnTo>
              <a:lnTo>
                <a:pt x="0" y="2690106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172A0-0636-46DD-B3A9-E6DAF16197F5}">
      <dsp:nvSpPr>
        <dsp:cNvPr id="0" name=""/>
        <dsp:cNvSpPr/>
      </dsp:nvSpPr>
      <dsp:spPr>
        <a:xfrm>
          <a:off x="1460012" y="1208405"/>
          <a:ext cx="350559" cy="3289176"/>
        </a:xfrm>
        <a:custGeom>
          <a:avLst/>
          <a:gdLst/>
          <a:ahLst/>
          <a:cxnLst/>
          <a:rect l="0" t="0" r="0" b="0"/>
          <a:pathLst>
            <a:path>
              <a:moveTo>
                <a:pt x="350559" y="0"/>
              </a:moveTo>
              <a:lnTo>
                <a:pt x="350559" y="3289176"/>
              </a:lnTo>
              <a:lnTo>
                <a:pt x="0" y="3289176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52C3A1-9359-425D-8723-9550FA0E190F}">
      <dsp:nvSpPr>
        <dsp:cNvPr id="0" name=""/>
        <dsp:cNvSpPr/>
      </dsp:nvSpPr>
      <dsp:spPr>
        <a:xfrm>
          <a:off x="1480072" y="1208405"/>
          <a:ext cx="330498" cy="861508"/>
        </a:xfrm>
        <a:custGeom>
          <a:avLst/>
          <a:gdLst/>
          <a:ahLst/>
          <a:cxnLst/>
          <a:rect l="0" t="0" r="0" b="0"/>
          <a:pathLst>
            <a:path>
              <a:moveTo>
                <a:pt x="330498" y="0"/>
              </a:moveTo>
              <a:lnTo>
                <a:pt x="330498" y="861508"/>
              </a:lnTo>
              <a:lnTo>
                <a:pt x="0" y="861508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5E8A28-A3CF-45D6-8C35-7F5DBE117A5D}">
      <dsp:nvSpPr>
        <dsp:cNvPr id="0" name=""/>
        <dsp:cNvSpPr/>
      </dsp:nvSpPr>
      <dsp:spPr>
        <a:xfrm>
          <a:off x="1497979" y="1208405"/>
          <a:ext cx="312591" cy="323250"/>
        </a:xfrm>
        <a:custGeom>
          <a:avLst/>
          <a:gdLst/>
          <a:ahLst/>
          <a:cxnLst/>
          <a:rect l="0" t="0" r="0" b="0"/>
          <a:pathLst>
            <a:path>
              <a:moveTo>
                <a:pt x="312591" y="0"/>
              </a:moveTo>
              <a:lnTo>
                <a:pt x="312591" y="323250"/>
              </a:lnTo>
              <a:lnTo>
                <a:pt x="0" y="323250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198C14-20B0-410C-8A61-201B657BEA78}">
      <dsp:nvSpPr>
        <dsp:cNvPr id="0" name=""/>
        <dsp:cNvSpPr/>
      </dsp:nvSpPr>
      <dsp:spPr>
        <a:xfrm>
          <a:off x="1810571" y="324161"/>
          <a:ext cx="3412457" cy="434601"/>
        </a:xfrm>
        <a:custGeom>
          <a:avLst/>
          <a:gdLst/>
          <a:ahLst/>
          <a:cxnLst/>
          <a:rect l="0" t="0" r="0" b="0"/>
          <a:pathLst>
            <a:path>
              <a:moveTo>
                <a:pt x="3412457" y="0"/>
              </a:moveTo>
              <a:lnTo>
                <a:pt x="3412457" y="387085"/>
              </a:lnTo>
              <a:lnTo>
                <a:pt x="0" y="387085"/>
              </a:lnTo>
              <a:lnTo>
                <a:pt x="0" y="434601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7B0351-F5D9-49EF-89F8-9F697B285E87}">
      <dsp:nvSpPr>
        <dsp:cNvPr id="0" name=""/>
        <dsp:cNvSpPr/>
      </dsp:nvSpPr>
      <dsp:spPr>
        <a:xfrm>
          <a:off x="1539377" y="1071"/>
          <a:ext cx="7367302" cy="323090"/>
        </a:xfrm>
        <a:prstGeom prst="flowChartAlternateProcess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Глава Тернейского муниицпального округа, руководитель администрации Тернейского муниицпального округа</a:t>
          </a:r>
        </a:p>
      </dsp:txBody>
      <dsp:txXfrm>
        <a:off x="1555149" y="16843"/>
        <a:ext cx="7335758" cy="291546"/>
      </dsp:txXfrm>
    </dsp:sp>
    <dsp:sp modelId="{EAE231D3-8284-4BC9-9407-2FFFCC701851}">
      <dsp:nvSpPr>
        <dsp:cNvPr id="0" name=""/>
        <dsp:cNvSpPr/>
      </dsp:nvSpPr>
      <dsp:spPr>
        <a:xfrm>
          <a:off x="1122840" y="758763"/>
          <a:ext cx="1375461" cy="44964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Первый заместитель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sp:txBody>
      <dsp:txXfrm>
        <a:off x="1144790" y="780713"/>
        <a:ext cx="1331561" cy="405741"/>
      </dsp:txXfrm>
    </dsp:sp>
    <dsp:sp modelId="{DD1354DD-A6C6-4924-B8FF-2AC1C769145B}">
      <dsp:nvSpPr>
        <dsp:cNvPr id="0" name=""/>
        <dsp:cNvSpPr/>
      </dsp:nvSpPr>
      <dsp:spPr>
        <a:xfrm>
          <a:off x="180976" y="1305917"/>
          <a:ext cx="1317003" cy="4514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 экономики и планирования</a:t>
          </a:r>
        </a:p>
      </dsp:txBody>
      <dsp:txXfrm>
        <a:off x="203015" y="1327956"/>
        <a:ext cx="1272925" cy="407398"/>
      </dsp:txXfrm>
    </dsp:sp>
    <dsp:sp modelId="{CA9AAF48-7BBD-4343-87E4-96274EAF8573}">
      <dsp:nvSpPr>
        <dsp:cNvPr id="0" name=""/>
        <dsp:cNvSpPr/>
      </dsp:nvSpPr>
      <dsp:spPr>
        <a:xfrm>
          <a:off x="200027" y="1834116"/>
          <a:ext cx="1280045" cy="4715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образования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23048" y="1857137"/>
        <a:ext cx="1234003" cy="425552"/>
      </dsp:txXfrm>
    </dsp:sp>
    <dsp:sp modelId="{86EE79B8-48B1-4177-B535-987F8F1EB950}">
      <dsp:nvSpPr>
        <dsp:cNvPr id="0" name=""/>
        <dsp:cNvSpPr/>
      </dsp:nvSpPr>
      <dsp:spPr>
        <a:xfrm>
          <a:off x="142872" y="4340943"/>
          <a:ext cx="1317139" cy="31327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опеки и попечительства</a:t>
          </a:r>
        </a:p>
      </dsp:txBody>
      <dsp:txXfrm>
        <a:off x="158165" y="4356236"/>
        <a:ext cx="1286553" cy="282691"/>
      </dsp:txXfrm>
    </dsp:sp>
    <dsp:sp modelId="{BC407DA8-26FE-4F97-A7B1-89408D642613}">
      <dsp:nvSpPr>
        <dsp:cNvPr id="0" name=""/>
        <dsp:cNvSpPr/>
      </dsp:nvSpPr>
      <dsp:spPr>
        <a:xfrm>
          <a:off x="133351" y="3588167"/>
          <a:ext cx="1384937" cy="62068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внутреннего муниципального финансового контроля</a:t>
          </a:r>
        </a:p>
      </dsp:txBody>
      <dsp:txXfrm>
        <a:off x="163650" y="3618466"/>
        <a:ext cx="1324339" cy="560090"/>
      </dsp:txXfrm>
    </dsp:sp>
    <dsp:sp modelId="{6ECE000E-FF84-4AD1-A003-FC914830D7CF}">
      <dsp:nvSpPr>
        <dsp:cNvPr id="0" name=""/>
        <dsp:cNvSpPr/>
      </dsp:nvSpPr>
      <dsp:spPr>
        <a:xfrm>
          <a:off x="95248" y="2405684"/>
          <a:ext cx="1502030" cy="5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социально- культурной деятельности</a:t>
          </a:r>
        </a:p>
      </dsp:txBody>
      <dsp:txXfrm>
        <a:off x="124108" y="2434544"/>
        <a:ext cx="1444310" cy="533480"/>
      </dsp:txXfrm>
    </dsp:sp>
    <dsp:sp modelId="{6B05B04E-8FF2-4A8A-8E25-6A1AB7BD6425}">
      <dsp:nvSpPr>
        <dsp:cNvPr id="0" name=""/>
        <dsp:cNvSpPr/>
      </dsp:nvSpPr>
      <dsp:spPr>
        <a:xfrm>
          <a:off x="142872" y="4764639"/>
          <a:ext cx="1330665" cy="4190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Комиссия по делам несовершеннолетних и защите из прав</a:t>
          </a:r>
        </a:p>
      </dsp:txBody>
      <dsp:txXfrm>
        <a:off x="163326" y="4785093"/>
        <a:ext cx="1289757" cy="378099"/>
      </dsp:txXfrm>
    </dsp:sp>
    <dsp:sp modelId="{5E8B67CA-9A94-4BFD-9A07-9866BCF0D8EB}">
      <dsp:nvSpPr>
        <dsp:cNvPr id="0" name=""/>
        <dsp:cNvSpPr/>
      </dsp:nvSpPr>
      <dsp:spPr>
        <a:xfrm>
          <a:off x="171450" y="5270508"/>
          <a:ext cx="1299580" cy="25800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ЗАГС</a:t>
          </a:r>
        </a:p>
      </dsp:txBody>
      <dsp:txXfrm>
        <a:off x="184045" y="5283103"/>
        <a:ext cx="1274390" cy="232812"/>
      </dsp:txXfrm>
    </dsp:sp>
    <dsp:sp modelId="{DA3F542F-C300-4AF4-BB71-00841495A0B4}">
      <dsp:nvSpPr>
        <dsp:cNvPr id="0" name=""/>
        <dsp:cNvSpPr/>
      </dsp:nvSpPr>
      <dsp:spPr>
        <a:xfrm>
          <a:off x="114299" y="5635648"/>
          <a:ext cx="1555004" cy="54921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по государственному управлению охраной труда</a:t>
          </a:r>
        </a:p>
      </dsp:txBody>
      <dsp:txXfrm>
        <a:off x="141109" y="5662458"/>
        <a:ext cx="1501384" cy="495590"/>
      </dsp:txXfrm>
    </dsp:sp>
    <dsp:sp modelId="{B17B8820-7C1B-445B-8997-C46DE69D3324}">
      <dsp:nvSpPr>
        <dsp:cNvPr id="0" name=""/>
        <dsp:cNvSpPr/>
      </dsp:nvSpPr>
      <dsp:spPr>
        <a:xfrm>
          <a:off x="161924" y="3095938"/>
          <a:ext cx="1199032" cy="38634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закупок</a:t>
          </a:r>
        </a:p>
      </dsp:txBody>
      <dsp:txXfrm>
        <a:off x="180784" y="3114798"/>
        <a:ext cx="1161312" cy="348623"/>
      </dsp:txXfrm>
    </dsp:sp>
    <dsp:sp modelId="{4C919BB9-1BB6-4FD4-A1F5-40305093C5B1}">
      <dsp:nvSpPr>
        <dsp:cNvPr id="0" name=""/>
        <dsp:cNvSpPr/>
      </dsp:nvSpPr>
      <dsp:spPr>
        <a:xfrm>
          <a:off x="5426909" y="1031066"/>
          <a:ext cx="1289760" cy="50857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sp:txBody>
      <dsp:txXfrm>
        <a:off x="5451736" y="1055893"/>
        <a:ext cx="1240106" cy="458923"/>
      </dsp:txXfrm>
    </dsp:sp>
    <dsp:sp modelId="{033F69AD-D981-42A9-BEAC-10A8FA867DBE}">
      <dsp:nvSpPr>
        <dsp:cNvPr id="0" name=""/>
        <dsp:cNvSpPr/>
      </dsp:nvSpPr>
      <dsp:spPr>
        <a:xfrm>
          <a:off x="5611408" y="1692828"/>
          <a:ext cx="1252336" cy="608001"/>
        </a:xfrm>
        <a:prstGeom prst="flowChartAlternateProcess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жизнеобеспечения и развития инфраструктуры</a:t>
          </a:r>
        </a:p>
      </dsp:txBody>
      <dsp:txXfrm>
        <a:off x="5641088" y="1722508"/>
        <a:ext cx="1192976" cy="548641"/>
      </dsp:txXfrm>
    </dsp:sp>
    <dsp:sp modelId="{BA0AF724-226B-4630-879D-99DDFA3F1EA4}">
      <dsp:nvSpPr>
        <dsp:cNvPr id="0" name=""/>
        <dsp:cNvSpPr/>
      </dsp:nvSpPr>
      <dsp:spPr>
        <a:xfrm>
          <a:off x="5695806" y="2453071"/>
          <a:ext cx="1264812" cy="583453"/>
        </a:xfrm>
        <a:prstGeom prst="flowChartAlternateProcess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градостроительства и архитектуры</a:t>
          </a:r>
        </a:p>
      </dsp:txBody>
      <dsp:txXfrm>
        <a:off x="5724287" y="2481552"/>
        <a:ext cx="1207850" cy="526491"/>
      </dsp:txXfrm>
    </dsp:sp>
    <dsp:sp modelId="{68A427C0-5642-4F0D-94D2-77EFCA739427}">
      <dsp:nvSpPr>
        <dsp:cNvPr id="0" name=""/>
        <dsp:cNvSpPr/>
      </dsp:nvSpPr>
      <dsp:spPr>
        <a:xfrm>
          <a:off x="5712369" y="3200928"/>
          <a:ext cx="1214586" cy="5967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 spc="-100" baseline="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Отдел земельных и имущественных отношений  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900" kern="1200"/>
        </a:p>
      </dsp:txBody>
      <dsp:txXfrm>
        <a:off x="5741502" y="3230061"/>
        <a:ext cx="1156320" cy="538528"/>
      </dsp:txXfrm>
    </dsp:sp>
    <dsp:sp modelId="{60ED4E95-1C38-4748-9AC4-189745E9E814}">
      <dsp:nvSpPr>
        <dsp:cNvPr id="0" name=""/>
        <dsp:cNvSpPr/>
      </dsp:nvSpPr>
      <dsp:spPr>
        <a:xfrm>
          <a:off x="5754708" y="3944592"/>
          <a:ext cx="1181981" cy="37095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информатизации</a:t>
          </a:r>
        </a:p>
      </dsp:txBody>
      <dsp:txXfrm>
        <a:off x="5772817" y="3962701"/>
        <a:ext cx="1145763" cy="334739"/>
      </dsp:txXfrm>
    </dsp:sp>
    <dsp:sp modelId="{9324603A-6A40-4919-9010-18567F63B268}">
      <dsp:nvSpPr>
        <dsp:cNvPr id="0" name=""/>
        <dsp:cNvSpPr/>
      </dsp:nvSpPr>
      <dsp:spPr>
        <a:xfrm>
          <a:off x="5841802" y="4481079"/>
          <a:ext cx="1144687" cy="36887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контроля строительства</a:t>
          </a:r>
        </a:p>
      </dsp:txBody>
      <dsp:txXfrm>
        <a:off x="5859809" y="4499086"/>
        <a:ext cx="1108673" cy="332861"/>
      </dsp:txXfrm>
    </dsp:sp>
    <dsp:sp modelId="{FAF80B24-6F2D-4FFE-A64F-002DBAA291A5}">
      <dsp:nvSpPr>
        <dsp:cNvPr id="0" name=""/>
        <dsp:cNvSpPr/>
      </dsp:nvSpPr>
      <dsp:spPr>
        <a:xfrm>
          <a:off x="6957785" y="976610"/>
          <a:ext cx="1630550" cy="57800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главы администрации, начальник Пластунского территориального отдела</a:t>
          </a:r>
        </a:p>
      </dsp:txBody>
      <dsp:txXfrm>
        <a:off x="6986001" y="1004826"/>
        <a:ext cx="1574118" cy="521570"/>
      </dsp:txXfrm>
    </dsp:sp>
    <dsp:sp modelId="{B3475352-7E08-4A4C-8E91-446AD7D15F70}">
      <dsp:nvSpPr>
        <dsp:cNvPr id="0" name=""/>
        <dsp:cNvSpPr/>
      </dsp:nvSpPr>
      <dsp:spPr>
        <a:xfrm>
          <a:off x="7300733" y="1783032"/>
          <a:ext cx="1342634" cy="58941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Пластунский территориальный отдел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7329506" y="1811805"/>
        <a:ext cx="1285088" cy="531871"/>
      </dsp:txXfrm>
    </dsp:sp>
    <dsp:sp modelId="{C76736E9-3B73-4719-8944-B43995E172E1}">
      <dsp:nvSpPr>
        <dsp:cNvPr id="0" name=""/>
        <dsp:cNvSpPr/>
      </dsp:nvSpPr>
      <dsp:spPr>
        <a:xfrm>
          <a:off x="8522663" y="481962"/>
          <a:ext cx="1059489" cy="47478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Помощник главы администрации</a:t>
          </a:r>
        </a:p>
      </dsp:txBody>
      <dsp:txXfrm>
        <a:off x="8545840" y="505139"/>
        <a:ext cx="1013135" cy="428435"/>
      </dsp:txXfrm>
    </dsp:sp>
    <dsp:sp modelId="{9ECD38F6-D044-4B2E-A08A-785FEA0D2FBB}">
      <dsp:nvSpPr>
        <dsp:cNvPr id="0" name=""/>
        <dsp:cNvSpPr/>
      </dsp:nvSpPr>
      <dsp:spPr>
        <a:xfrm>
          <a:off x="5438558" y="5263514"/>
          <a:ext cx="1020643" cy="4481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Светленский территориальный отдел (Светлая)</a:t>
          </a:r>
        </a:p>
      </dsp:txBody>
      <dsp:txXfrm>
        <a:off x="5460433" y="5285389"/>
        <a:ext cx="976893" cy="404357"/>
      </dsp:txXfrm>
    </dsp:sp>
    <dsp:sp modelId="{89C10A96-4984-4C28-915A-81211D2F9D42}">
      <dsp:nvSpPr>
        <dsp:cNvPr id="0" name=""/>
        <dsp:cNvSpPr/>
      </dsp:nvSpPr>
      <dsp:spPr>
        <a:xfrm>
          <a:off x="2967638" y="694974"/>
          <a:ext cx="1308418" cy="5122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Финансовое управление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92646" y="719982"/>
        <a:ext cx="1258402" cy="462283"/>
      </dsp:txXfrm>
    </dsp:sp>
    <dsp:sp modelId="{4971EA75-E682-422C-B2E9-C3F9A5710470}">
      <dsp:nvSpPr>
        <dsp:cNvPr id="0" name=""/>
        <dsp:cNvSpPr/>
      </dsp:nvSpPr>
      <dsp:spPr>
        <a:xfrm>
          <a:off x="3003832" y="1256620"/>
          <a:ext cx="1269668" cy="27124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Правовой отдел</a:t>
          </a:r>
        </a:p>
      </dsp:txBody>
      <dsp:txXfrm>
        <a:off x="3017073" y="1269861"/>
        <a:ext cx="1243186" cy="244764"/>
      </dsp:txXfrm>
    </dsp:sp>
    <dsp:sp modelId="{FDF30C7B-D0D2-486A-B3E1-D9FC42133247}">
      <dsp:nvSpPr>
        <dsp:cNvPr id="0" name=""/>
        <dsp:cNvSpPr/>
      </dsp:nvSpPr>
      <dsp:spPr>
        <a:xfrm>
          <a:off x="2918299" y="1562736"/>
          <a:ext cx="1538532" cy="66273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организационной работы, муниципальной службы и кадров</a:t>
          </a:r>
        </a:p>
      </dsp:txBody>
      <dsp:txXfrm>
        <a:off x="2950651" y="1595088"/>
        <a:ext cx="1473828" cy="598035"/>
      </dsp:txXfrm>
    </dsp:sp>
    <dsp:sp modelId="{85A31BBD-63A3-45F4-8763-465944EF78D6}">
      <dsp:nvSpPr>
        <dsp:cNvPr id="0" name=""/>
        <dsp:cNvSpPr/>
      </dsp:nvSpPr>
      <dsp:spPr>
        <a:xfrm>
          <a:off x="2982794" y="2312435"/>
          <a:ext cx="1313102" cy="69955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по делам ГО ЧС и мобилизационной подготовке</a:t>
          </a:r>
        </a:p>
      </dsp:txBody>
      <dsp:txXfrm>
        <a:off x="3016943" y="2346584"/>
        <a:ext cx="1244804" cy="631255"/>
      </dsp:txXfrm>
    </dsp:sp>
    <dsp:sp modelId="{0C81DD61-4BBA-4C52-803F-49763C7AF9DB}">
      <dsp:nvSpPr>
        <dsp:cNvPr id="0" name=""/>
        <dsp:cNvSpPr/>
      </dsp:nvSpPr>
      <dsp:spPr>
        <a:xfrm>
          <a:off x="2387669" y="2386693"/>
          <a:ext cx="452533" cy="22626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ЕДДС</a:t>
          </a:r>
        </a:p>
      </dsp:txBody>
      <dsp:txXfrm>
        <a:off x="2398714" y="2397738"/>
        <a:ext cx="430443" cy="204176"/>
      </dsp:txXfrm>
    </dsp:sp>
    <dsp:sp modelId="{044A6931-A3AE-44CF-981E-B99D696B759F}">
      <dsp:nvSpPr>
        <dsp:cNvPr id="0" name=""/>
        <dsp:cNvSpPr/>
      </dsp:nvSpPr>
      <dsp:spPr>
        <a:xfrm>
          <a:off x="2369333" y="2694344"/>
          <a:ext cx="452533" cy="22626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ВУС</a:t>
          </a:r>
        </a:p>
      </dsp:txBody>
      <dsp:txXfrm>
        <a:off x="2380378" y="2705389"/>
        <a:ext cx="430443" cy="204176"/>
      </dsp:txXfrm>
    </dsp:sp>
    <dsp:sp modelId="{E2D409F7-093E-4926-B4E1-10F050CF294C}">
      <dsp:nvSpPr>
        <dsp:cNvPr id="0" name=""/>
        <dsp:cNvSpPr/>
      </dsp:nvSpPr>
      <dsp:spPr>
        <a:xfrm>
          <a:off x="2952415" y="3113338"/>
          <a:ext cx="1350210" cy="46741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бухгалтерского учета и отчетности</a:t>
          </a:r>
        </a:p>
      </dsp:txBody>
      <dsp:txXfrm>
        <a:off x="2975232" y="3136155"/>
        <a:ext cx="1304576" cy="421776"/>
      </dsp:txXfrm>
    </dsp:sp>
    <dsp:sp modelId="{7B046AC3-251B-48F5-8BCF-7DE6C7B30C6D}">
      <dsp:nvSpPr>
        <dsp:cNvPr id="0" name=""/>
        <dsp:cNvSpPr/>
      </dsp:nvSpPr>
      <dsp:spPr>
        <a:xfrm>
          <a:off x="2994098" y="5743742"/>
          <a:ext cx="1374520" cy="47202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по исполнению административного законодательства</a:t>
          </a:r>
        </a:p>
      </dsp:txBody>
      <dsp:txXfrm>
        <a:off x="3017140" y="5766784"/>
        <a:ext cx="1328436" cy="425937"/>
      </dsp:txXfrm>
    </dsp:sp>
    <dsp:sp modelId="{B1F35005-022B-4A89-80CB-F3AE8E0C072F}">
      <dsp:nvSpPr>
        <dsp:cNvPr id="0" name=""/>
        <dsp:cNvSpPr/>
      </dsp:nvSpPr>
      <dsp:spPr>
        <a:xfrm>
          <a:off x="2919896" y="3686098"/>
          <a:ext cx="1393839" cy="6315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Амгунский территориальный отдел (Амгу, Усть-Соболевка, Максимовка)</a:t>
          </a:r>
        </a:p>
      </dsp:txBody>
      <dsp:txXfrm>
        <a:off x="2950726" y="3716928"/>
        <a:ext cx="1332179" cy="569900"/>
      </dsp:txXfrm>
    </dsp:sp>
    <dsp:sp modelId="{275BEB0B-69A0-4600-976B-2AE5A6A36F62}">
      <dsp:nvSpPr>
        <dsp:cNvPr id="0" name=""/>
        <dsp:cNvSpPr/>
      </dsp:nvSpPr>
      <dsp:spPr>
        <a:xfrm>
          <a:off x="2970322" y="4491786"/>
          <a:ext cx="1344055" cy="5473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Самаргинский территориальный отдел (Агзу, Самарга, Единка, Перетычиха</a:t>
          </a:r>
          <a:r>
            <a:rPr lang="ru-RU" sz="900" kern="1200"/>
            <a:t>) </a:t>
          </a:r>
        </a:p>
      </dsp:txBody>
      <dsp:txXfrm>
        <a:off x="2997042" y="4518506"/>
        <a:ext cx="1290615" cy="493915"/>
      </dsp:txXfrm>
    </dsp:sp>
    <dsp:sp modelId="{AC39A30E-4601-4ABD-8844-CD5AA137F998}">
      <dsp:nvSpPr>
        <dsp:cNvPr id="0" name=""/>
        <dsp:cNvSpPr/>
      </dsp:nvSpPr>
      <dsp:spPr>
        <a:xfrm>
          <a:off x="2942817" y="5116456"/>
          <a:ext cx="1342282" cy="5111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Тернейский территориальный отдел (Терней, Малая Кема)</a:t>
          </a:r>
        </a:p>
      </dsp:txBody>
      <dsp:txXfrm>
        <a:off x="2967767" y="5141406"/>
        <a:ext cx="1292382" cy="4612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2</cp:revision>
  <cp:lastPrinted>2023-09-25T03:34:00Z</cp:lastPrinted>
  <dcterms:created xsi:type="dcterms:W3CDTF">2023-09-26T01:32:00Z</dcterms:created>
  <dcterms:modified xsi:type="dcterms:W3CDTF">2023-09-26T01:32:00Z</dcterms:modified>
</cp:coreProperties>
</file>