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F4" w:rsidRPr="00D25A20" w:rsidRDefault="003A2EF4" w:rsidP="003A2EF4">
      <w:pPr>
        <w:jc w:val="center"/>
        <w:rPr>
          <w:rFonts w:eastAsia="Calibri"/>
          <w:b/>
        </w:rPr>
      </w:pPr>
      <w:r w:rsidRPr="00D25A20">
        <w:rPr>
          <w:rFonts w:eastAsia="Calibri"/>
          <w:b/>
        </w:rPr>
        <w:t>ДУМА</w:t>
      </w:r>
    </w:p>
    <w:p w:rsidR="003A2EF4" w:rsidRPr="00D25A20" w:rsidRDefault="003A2EF4" w:rsidP="003A2EF4">
      <w:pPr>
        <w:jc w:val="center"/>
        <w:rPr>
          <w:rFonts w:eastAsia="Calibri"/>
          <w:b/>
        </w:rPr>
      </w:pPr>
      <w:r w:rsidRPr="00D25A20">
        <w:rPr>
          <w:rFonts w:eastAsia="Calibri"/>
          <w:b/>
        </w:rPr>
        <w:t>ТЕРНЕЙСКОГО МУНИЦИПАЛЬНОГО ОКРУГА</w:t>
      </w:r>
    </w:p>
    <w:p w:rsidR="003A2EF4" w:rsidRPr="00D25A20" w:rsidRDefault="003A2EF4" w:rsidP="003A2EF4">
      <w:pPr>
        <w:jc w:val="center"/>
        <w:rPr>
          <w:rFonts w:eastAsia="Calibri"/>
          <w:b/>
        </w:rPr>
      </w:pPr>
      <w:r w:rsidRPr="00D25A20">
        <w:rPr>
          <w:rFonts w:eastAsia="Calibri"/>
          <w:b/>
        </w:rPr>
        <w:t>ПРИМОРСКОГО КРАЯ</w:t>
      </w:r>
    </w:p>
    <w:p w:rsidR="003A2EF4" w:rsidRPr="00D25A20" w:rsidRDefault="003A2EF4" w:rsidP="003A2EF4">
      <w:pPr>
        <w:jc w:val="center"/>
        <w:rPr>
          <w:rFonts w:eastAsia="Calibri"/>
          <w:b/>
        </w:rPr>
      </w:pPr>
      <w:r w:rsidRPr="00D25A20">
        <w:rPr>
          <w:rFonts w:eastAsia="Calibri"/>
          <w:b/>
        </w:rPr>
        <w:t>(первый созыв)</w:t>
      </w:r>
    </w:p>
    <w:p w:rsidR="003A2EF4" w:rsidRPr="00D25A20" w:rsidRDefault="003A2EF4" w:rsidP="003A2EF4">
      <w:pPr>
        <w:jc w:val="center"/>
        <w:rPr>
          <w:rFonts w:eastAsia="Calibri"/>
          <w:b/>
        </w:rPr>
      </w:pPr>
    </w:p>
    <w:p w:rsidR="003A2EF4" w:rsidRPr="00D25A20" w:rsidRDefault="003A2EF4" w:rsidP="003A2EF4">
      <w:pPr>
        <w:jc w:val="center"/>
        <w:rPr>
          <w:rFonts w:eastAsia="Calibri"/>
          <w:b/>
        </w:rPr>
      </w:pPr>
      <w:r w:rsidRPr="00D25A20">
        <w:rPr>
          <w:rFonts w:eastAsia="Calibri"/>
          <w:b/>
        </w:rPr>
        <w:t>РЕШЕНИЕ</w:t>
      </w:r>
    </w:p>
    <w:p w:rsidR="003A2EF4" w:rsidRPr="00D25A20" w:rsidRDefault="003A2EF4" w:rsidP="003A2EF4">
      <w:pPr>
        <w:jc w:val="center"/>
        <w:rPr>
          <w:rFonts w:eastAsia="Calibri"/>
          <w:b/>
        </w:rPr>
      </w:pPr>
    </w:p>
    <w:p w:rsidR="003A2EF4" w:rsidRPr="00D25A20" w:rsidRDefault="00E21154" w:rsidP="00E21154">
      <w:pPr>
        <w:rPr>
          <w:rFonts w:eastAsia="Calibri"/>
          <w:b/>
        </w:rPr>
      </w:pPr>
      <w:r>
        <w:rPr>
          <w:rFonts w:eastAsia="Calibri"/>
          <w:b/>
        </w:rPr>
        <w:t xml:space="preserve">25 апреля </w:t>
      </w:r>
      <w:r w:rsidR="003A2EF4" w:rsidRPr="00D25A20">
        <w:rPr>
          <w:rFonts w:eastAsia="Calibri"/>
          <w:b/>
        </w:rPr>
        <w:t>202</w:t>
      </w:r>
      <w:r w:rsidR="00A841BD" w:rsidRPr="00D25A20">
        <w:rPr>
          <w:rFonts w:eastAsia="Calibri"/>
          <w:b/>
        </w:rPr>
        <w:t>3</w:t>
      </w:r>
      <w:r w:rsidR="003A2EF4" w:rsidRPr="00D25A20">
        <w:rPr>
          <w:rFonts w:eastAsia="Calibri"/>
          <w:b/>
        </w:rPr>
        <w:t xml:space="preserve"> года                  </w:t>
      </w:r>
      <w:r>
        <w:rPr>
          <w:rFonts w:eastAsia="Calibri"/>
          <w:b/>
        </w:rPr>
        <w:t xml:space="preserve">            </w:t>
      </w:r>
      <w:r w:rsidR="003A2EF4" w:rsidRPr="00D25A20">
        <w:rPr>
          <w:rFonts w:eastAsia="Calibri"/>
          <w:b/>
        </w:rPr>
        <w:t xml:space="preserve">  пгт. Терней</w:t>
      </w:r>
      <w:r w:rsidR="003A2EF4" w:rsidRPr="00D25A20">
        <w:rPr>
          <w:rFonts w:eastAsia="Calibri"/>
          <w:b/>
        </w:rPr>
        <w:tab/>
      </w:r>
      <w:r w:rsidR="003A2EF4" w:rsidRPr="00D25A20">
        <w:rPr>
          <w:rFonts w:eastAsia="Calibri"/>
          <w:b/>
        </w:rPr>
        <w:tab/>
      </w:r>
      <w:r w:rsidR="003A2EF4" w:rsidRPr="00D25A20">
        <w:rPr>
          <w:rFonts w:eastAsia="Calibri"/>
          <w:b/>
        </w:rPr>
        <w:tab/>
      </w:r>
      <w:r w:rsidR="003A2EF4" w:rsidRPr="00D25A20">
        <w:rPr>
          <w:rFonts w:eastAsia="Calibri"/>
          <w:b/>
        </w:rPr>
        <w:tab/>
        <w:t xml:space="preserve">             № </w:t>
      </w:r>
      <w:r>
        <w:rPr>
          <w:rFonts w:eastAsia="Calibri"/>
          <w:b/>
        </w:rPr>
        <w:t>430</w:t>
      </w:r>
    </w:p>
    <w:p w:rsidR="003A2EF4" w:rsidRPr="00D25A20" w:rsidRDefault="003A2EF4" w:rsidP="003A2EF4">
      <w:pPr>
        <w:ind w:firstLine="709"/>
        <w:jc w:val="center"/>
      </w:pPr>
    </w:p>
    <w:p w:rsidR="003A2EF4" w:rsidRPr="00D25A20" w:rsidRDefault="003A2EF4" w:rsidP="003A2EF4">
      <w:pPr>
        <w:jc w:val="center"/>
        <w:rPr>
          <w:b/>
          <w:bCs/>
        </w:rPr>
      </w:pPr>
      <w:r w:rsidRPr="00D25A20">
        <w:rPr>
          <w:b/>
          <w:bCs/>
        </w:rPr>
        <w:t xml:space="preserve">О признании утратившими силу муниципальных нормативных правовых актов муниципального комитета </w:t>
      </w:r>
      <w:r w:rsidR="0003799F" w:rsidRPr="00D25A20">
        <w:rPr>
          <w:rFonts w:eastAsia="Calibri"/>
          <w:b/>
          <w:bCs/>
        </w:rPr>
        <w:t xml:space="preserve">Пластунского городского поселения </w:t>
      </w:r>
      <w:r w:rsidRPr="00D25A20">
        <w:rPr>
          <w:b/>
          <w:bCs/>
        </w:rPr>
        <w:t>Тернейского муниципального района Приморского края</w:t>
      </w:r>
    </w:p>
    <w:p w:rsidR="003A2EF4" w:rsidRPr="00D25A20" w:rsidRDefault="003A2EF4" w:rsidP="003A2EF4">
      <w:pPr>
        <w:jc w:val="center"/>
        <w:rPr>
          <w:b/>
        </w:rPr>
      </w:pPr>
    </w:p>
    <w:p w:rsidR="003A2EF4" w:rsidRPr="00D25A20" w:rsidRDefault="003A2EF4" w:rsidP="003A2EF4">
      <w:pPr>
        <w:ind w:firstLine="709"/>
        <w:jc w:val="both"/>
      </w:pPr>
      <w:r w:rsidRPr="00D25A20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Приморского края от 30.03.2020 № 776-КЗ «О Тернейском муниципальном округе Приморского края», </w:t>
      </w:r>
      <w:r w:rsidR="00B8639B" w:rsidRPr="00D25A20">
        <w:t>абзацами вторым и третьим части 5 решения Думы Тернейского муниципального округа Приморского края от 22.09.2020 № 12 «О правопреемстве вновь образованного муниципального образования Тернейский муниципальный округ Приморского края» (в редакции решения</w:t>
      </w:r>
      <w:r w:rsidR="00215D66" w:rsidRPr="00D25A20">
        <w:t xml:space="preserve"> Думы Тернейского муниципального округа Приморского края</w:t>
      </w:r>
      <w:r w:rsidR="00B8639B" w:rsidRPr="00D25A20">
        <w:t xml:space="preserve"> от 02.02.2021 № 123), </w:t>
      </w:r>
      <w:r w:rsidRPr="00D25A20">
        <w:t>Дума Тернейского муниципального округа Приморского края</w:t>
      </w:r>
    </w:p>
    <w:p w:rsidR="003A2EF4" w:rsidRPr="00D25A20" w:rsidRDefault="003A2EF4" w:rsidP="003A2EF4">
      <w:pPr>
        <w:pStyle w:val="ConsPlusTitle"/>
        <w:spacing w:before="120" w:after="120"/>
        <w:ind w:firstLine="709"/>
        <w:jc w:val="both"/>
      </w:pPr>
      <w:r w:rsidRPr="00D25A20">
        <w:t>РЕШИЛА:</w:t>
      </w:r>
    </w:p>
    <w:p w:rsidR="003A2EF4" w:rsidRPr="00D25A20" w:rsidRDefault="003A2EF4" w:rsidP="003A2EF4">
      <w:pPr>
        <w:ind w:firstLine="709"/>
        <w:jc w:val="both"/>
      </w:pPr>
      <w:r w:rsidRPr="00D25A20">
        <w:t xml:space="preserve">1. Признать утратившими силу следующие </w:t>
      </w:r>
      <w:r w:rsidRPr="00D25A20">
        <w:rPr>
          <w:bCs/>
          <w:iCs/>
        </w:rPr>
        <w:t xml:space="preserve">решения муниципального комитета </w:t>
      </w:r>
      <w:r w:rsidR="0003799F" w:rsidRPr="00D25A20">
        <w:rPr>
          <w:bCs/>
          <w:iCs/>
        </w:rPr>
        <w:t xml:space="preserve">Пластунского городского поселения </w:t>
      </w:r>
      <w:r w:rsidRPr="00D25A20">
        <w:rPr>
          <w:bCs/>
          <w:iCs/>
        </w:rPr>
        <w:t>Тернейского муниципального района Приморского края</w:t>
      </w:r>
      <w:r w:rsidRPr="00D25A20">
        <w:t>:</w:t>
      </w:r>
    </w:p>
    <w:p w:rsidR="004577E5" w:rsidRPr="00D25A20" w:rsidRDefault="004577E5" w:rsidP="003A2EF4">
      <w:pPr>
        <w:ind w:firstLine="709"/>
        <w:jc w:val="both"/>
      </w:pPr>
      <w:r w:rsidRPr="00D25A20">
        <w:t xml:space="preserve">- от </w:t>
      </w:r>
      <w:r w:rsidR="00B373EE" w:rsidRPr="00D25A20">
        <w:t>24.06</w:t>
      </w:r>
      <w:r w:rsidRPr="00D25A20">
        <w:t xml:space="preserve">.2005 № </w:t>
      </w:r>
      <w:r w:rsidR="00B373EE" w:rsidRPr="00D25A20">
        <w:t>1</w:t>
      </w:r>
      <w:r w:rsidRPr="00D25A20">
        <w:t xml:space="preserve"> «Об утверждении </w:t>
      </w:r>
      <w:r w:rsidR="00B373EE" w:rsidRPr="00D25A20">
        <w:t>Регламента муниципального комитета Пластунского городского поселения</w:t>
      </w:r>
      <w:r w:rsidRPr="00D25A20">
        <w:t>»;</w:t>
      </w:r>
    </w:p>
    <w:p w:rsidR="00940FF0" w:rsidRPr="00D25A20" w:rsidRDefault="00940FF0" w:rsidP="003A2EF4">
      <w:pPr>
        <w:ind w:firstLine="709"/>
        <w:jc w:val="both"/>
      </w:pPr>
      <w:r w:rsidRPr="00D25A20">
        <w:t>- от 20.12.2005 № 5 «О наделении муниципального комитета Пластунского городского поселения правами юридического лица»;</w:t>
      </w:r>
    </w:p>
    <w:p w:rsidR="00940FF0" w:rsidRPr="00D25A20" w:rsidRDefault="00940FF0" w:rsidP="003A2EF4">
      <w:pPr>
        <w:ind w:firstLine="709"/>
        <w:jc w:val="both"/>
      </w:pPr>
      <w:r w:rsidRPr="00D25A20">
        <w:t>- от 20.12.2005 № 6 «О создании администрации Пластунского городского поселения и наделении ее правами юридического лица»;</w:t>
      </w:r>
    </w:p>
    <w:p w:rsidR="008A2A65" w:rsidRPr="00D25A20" w:rsidRDefault="008A2A65" w:rsidP="003A2EF4">
      <w:pPr>
        <w:ind w:firstLine="709"/>
        <w:jc w:val="both"/>
      </w:pPr>
      <w:r w:rsidRPr="00D25A20">
        <w:t>- от 30.07.2008 № 73 «О внесении изменений и дополнений в решение муниципального комитета от 09.07.2007 № 20 «О внесении изменений и дополнений в Приложение № 1 к решению Муниципального комитета Пластунского городского поселения № 1 от 16.01.2006 г. «Об утверждении положений»»;</w:t>
      </w:r>
    </w:p>
    <w:p w:rsidR="00456761" w:rsidRPr="00D25A20" w:rsidRDefault="00456761" w:rsidP="003A2EF4">
      <w:pPr>
        <w:ind w:firstLine="709"/>
        <w:jc w:val="both"/>
      </w:pPr>
      <w:r w:rsidRPr="00D25A20">
        <w:t>- от 29.12.2006 № 24 «О внесении изменений и дополнений в решение Муниципального комитета Пластунского городского поселения № 1 от 16.01.2006 г. «О денежном содержании лиц, замещающих муниципальные должности муниципальной службы в администрации Пластунского городского поселения»;</w:t>
      </w:r>
    </w:p>
    <w:p w:rsidR="0013523E" w:rsidRPr="00D25A20" w:rsidRDefault="0013523E" w:rsidP="003A2EF4">
      <w:pPr>
        <w:ind w:firstLine="709"/>
        <w:jc w:val="both"/>
      </w:pPr>
      <w:r w:rsidRPr="00D25A20">
        <w:t>- от 01.02.2006 № 2 «Об утверждении Положений»;</w:t>
      </w:r>
    </w:p>
    <w:p w:rsidR="0034259F" w:rsidRPr="00D25A20" w:rsidRDefault="0034259F" w:rsidP="003A2EF4">
      <w:pPr>
        <w:ind w:firstLine="709"/>
        <w:jc w:val="both"/>
      </w:pPr>
      <w:r w:rsidRPr="00D25A20">
        <w:t>- от 14.12.2007 № 40 «О внесении изменений и дополнений в Приложение № 7 к решению Муниципального комитета Пластунского городского поселения № 2 от 01.02.2006 г. «Об утверждении положений»»;</w:t>
      </w:r>
    </w:p>
    <w:p w:rsidR="00625CBD" w:rsidRPr="00D25A20" w:rsidRDefault="00625CBD" w:rsidP="003A2EF4">
      <w:pPr>
        <w:ind w:firstLine="709"/>
        <w:jc w:val="both"/>
      </w:pPr>
      <w:r w:rsidRPr="00D25A20">
        <w:t>- от 17.07.2009 № 153 «О внесении изменений и дополнений в Приложение № 7 к решению Муниципального комитета Пластунского городского поселения № 2 от 01.02.2006 г. «Об утверждении положений»»;</w:t>
      </w:r>
    </w:p>
    <w:p w:rsidR="008F2E68" w:rsidRPr="00D25A20" w:rsidRDefault="008F2E68" w:rsidP="003A2EF4">
      <w:pPr>
        <w:ind w:firstLine="709"/>
        <w:jc w:val="both"/>
      </w:pPr>
      <w:r w:rsidRPr="00D25A20">
        <w:t>- от 10.12.2009 № 198 «О внесении изменений в Приложение № 7 к решению Муниципального комитета Пластунского городского поселения от 01.02.2006 г. № 2 «Об утверждении положений»»;</w:t>
      </w:r>
    </w:p>
    <w:p w:rsidR="001D3ED0" w:rsidRPr="00D25A20" w:rsidRDefault="001D3ED0" w:rsidP="003A2EF4">
      <w:pPr>
        <w:ind w:firstLine="709"/>
        <w:jc w:val="both"/>
      </w:pPr>
      <w:r w:rsidRPr="00D25A20">
        <w:lastRenderedPageBreak/>
        <w:t>- от 10.12.2009 № 199 «О внесении изменений в Приложение № 8 к решению Муниципального комитета Пластунского городского поселения от 01.02.2006 г. № 2 «Об утверждении положений»»;</w:t>
      </w:r>
    </w:p>
    <w:p w:rsidR="0013523E" w:rsidRPr="00D25A20" w:rsidRDefault="0013523E" w:rsidP="003A2EF4">
      <w:pPr>
        <w:ind w:firstLine="709"/>
        <w:jc w:val="both"/>
      </w:pPr>
      <w:r w:rsidRPr="00D25A20">
        <w:t>- от 27.02.2006 № 3 «Об утверждении Положений»;</w:t>
      </w:r>
    </w:p>
    <w:p w:rsidR="005B09E5" w:rsidRPr="00D25A20" w:rsidRDefault="005B09E5" w:rsidP="003A2EF4">
      <w:pPr>
        <w:ind w:firstLine="709"/>
        <w:jc w:val="both"/>
      </w:pPr>
      <w:r w:rsidRPr="00D25A20">
        <w:t>- от 28.05.2007 № 15 «О внесении изменений и дополнений в Приложение № 5 к решению Муниципального комитета Пластунского городского поселения № 3 от 27.02.2006 г. «Об утверждении положений»»;</w:t>
      </w:r>
    </w:p>
    <w:p w:rsidR="006E200D" w:rsidRPr="00D25A20" w:rsidRDefault="006E200D" w:rsidP="003A2EF4">
      <w:pPr>
        <w:ind w:firstLine="709"/>
        <w:jc w:val="both"/>
      </w:pPr>
      <w:r w:rsidRPr="00D25A20">
        <w:t>- от 07.03.2008 № 54 «О внесении изменений и дополнений в Приложение № 5 к решению Муниципального комитета Пластунского городского поселения № 3 от 27.02.2006 г. «Об утверждении положений»»;</w:t>
      </w:r>
    </w:p>
    <w:p w:rsidR="008A2A65" w:rsidRPr="00D25A20" w:rsidRDefault="008A2A65" w:rsidP="003A2EF4">
      <w:pPr>
        <w:ind w:firstLine="709"/>
        <w:jc w:val="both"/>
      </w:pPr>
      <w:r w:rsidRPr="00D25A20">
        <w:t>- от 22.04.2008 № 60 «О внесении изменений и дополнений в Приложение № 5 к решению Муниципального комитета Пластунского городского поселения № 3 от 27.02.2006 г. «Об утверждении положений»»;</w:t>
      </w:r>
    </w:p>
    <w:p w:rsidR="00705CFE" w:rsidRPr="00D25A20" w:rsidRDefault="00705CFE" w:rsidP="003A2EF4">
      <w:pPr>
        <w:ind w:firstLine="709"/>
        <w:jc w:val="both"/>
      </w:pPr>
      <w:r w:rsidRPr="00D25A20">
        <w:t>- от 12.09.2008 № 78 «О внесении изменений и дополнений в Приложение № 5 к решению Муниципального комитета Пластунского городского поселения № 3 от 27.02.2006 г. «Об утверждении положений»»;</w:t>
      </w:r>
    </w:p>
    <w:p w:rsidR="00A91DA6" w:rsidRPr="00D25A20" w:rsidRDefault="00A91DA6" w:rsidP="003A2EF4">
      <w:pPr>
        <w:ind w:firstLine="709"/>
        <w:jc w:val="both"/>
      </w:pPr>
      <w:r w:rsidRPr="00D25A20">
        <w:t>- от 15.12.2008 № 98 «О внесении дополнений в Приложение № 5 к решению Муниципального комитета Пластунского городского поселения № 3 от 27.02.2006 г. «Об утверждении положений»»;</w:t>
      </w:r>
    </w:p>
    <w:p w:rsidR="00D57384" w:rsidRPr="00D25A20" w:rsidRDefault="00D57384" w:rsidP="003A2EF4">
      <w:pPr>
        <w:ind w:firstLine="709"/>
        <w:jc w:val="both"/>
      </w:pPr>
      <w:r w:rsidRPr="00D25A20">
        <w:t>- от 30.04.2009 № 137 «О внесении изменений и дополнений в Приложение № 4 к решению Муниципального комитета Пластунского городского поселения № 3 от 27.02.2006 г. «Об утверждении положений»»;</w:t>
      </w:r>
    </w:p>
    <w:p w:rsidR="003F6F30" w:rsidRPr="00D25A20" w:rsidRDefault="003F6F30" w:rsidP="003A2EF4">
      <w:pPr>
        <w:ind w:firstLine="709"/>
        <w:jc w:val="both"/>
      </w:pPr>
      <w:r w:rsidRPr="00D25A20">
        <w:t>- от 20.01.2010 № 208 «О внесении изменений в Приложение № 5 к решению Муниципального комитета Пластунского городского поселения № 3 от 27.02.2006 г. «Об утверждении положений»»;</w:t>
      </w:r>
    </w:p>
    <w:p w:rsidR="00105978" w:rsidRPr="00D25A20" w:rsidRDefault="00105978" w:rsidP="003A2EF4">
      <w:pPr>
        <w:ind w:firstLine="709"/>
        <w:jc w:val="both"/>
      </w:pPr>
      <w:r w:rsidRPr="00D25A20">
        <w:t>- от 20.01.2010 № 210 «О внесении изменений в Приложение № 4 к решению Муниципального комитета Пластунского городского поселения № 3 от 27.02.2006 г. «Об утверждении положений»»;</w:t>
      </w:r>
    </w:p>
    <w:p w:rsidR="00191D78" w:rsidRPr="00D25A20" w:rsidRDefault="00191D78" w:rsidP="003A2EF4">
      <w:pPr>
        <w:ind w:firstLine="709"/>
        <w:jc w:val="both"/>
      </w:pPr>
      <w:r w:rsidRPr="00D25A20">
        <w:t>- от 29.04.2011 № 27 «О внесении изменений и дополнений в Приложение № 5 к решению муниципального комитета Пластунского городского поселения от 27.02.2006 г. № 3 «Об утверждении положений»»;</w:t>
      </w:r>
    </w:p>
    <w:p w:rsidR="004F01D0" w:rsidRPr="00D25A20" w:rsidRDefault="004F01D0" w:rsidP="003A2EF4">
      <w:pPr>
        <w:ind w:firstLine="709"/>
        <w:jc w:val="both"/>
      </w:pPr>
      <w:r w:rsidRPr="00D25A20">
        <w:t>- от 31.05.2011 № 29 «О внесении изменений в Приложение № 5 к решению муниципального комитета Пластунского городского поселения от 27.02.2006 г. № 3 «Об утверждении положений»»;</w:t>
      </w:r>
    </w:p>
    <w:p w:rsidR="00BF6962" w:rsidRPr="00D25A20" w:rsidRDefault="00BF6962" w:rsidP="003A2EF4">
      <w:pPr>
        <w:ind w:firstLine="709"/>
        <w:jc w:val="both"/>
      </w:pPr>
      <w:r w:rsidRPr="00D25A20">
        <w:t>- от 01.04.2013 № 6 «О внесении изменений и дополнений в «Правила Благоустройства, организации уборки обеспечение чистоты и порядка в Пластунском городском поселении» утвержденных решением Муниципальным комитетом Пластунского городского поселения № 3 от 27.02.2006 г.»;</w:t>
      </w:r>
    </w:p>
    <w:p w:rsidR="0013523E" w:rsidRPr="00D25A20" w:rsidRDefault="0013523E" w:rsidP="003A2EF4">
      <w:pPr>
        <w:ind w:firstLine="709"/>
        <w:jc w:val="both"/>
      </w:pPr>
      <w:r w:rsidRPr="00D25A20">
        <w:t>- от 28.03.2006 № 5 «Об утверждении Положений»;</w:t>
      </w:r>
    </w:p>
    <w:p w:rsidR="007C1A06" w:rsidRPr="00D25A20" w:rsidRDefault="007C1A06" w:rsidP="003A2EF4">
      <w:pPr>
        <w:ind w:firstLine="709"/>
        <w:jc w:val="both"/>
      </w:pPr>
      <w:r w:rsidRPr="00D25A20">
        <w:t>- от 27.03.2012 № 73 «О внесении изменений и дополнений в Положение «О порядке привлечения, расходования и учета добровольных пожертвований физических и (или) юридических лиц в Пластунском городском поселении»;</w:t>
      </w:r>
    </w:p>
    <w:p w:rsidR="0013523E" w:rsidRPr="00D25A20" w:rsidRDefault="0013523E" w:rsidP="003A2EF4">
      <w:pPr>
        <w:ind w:firstLine="709"/>
        <w:jc w:val="both"/>
      </w:pPr>
      <w:r w:rsidRPr="00D25A20">
        <w:t>- от 24.04.2006 № 6 «Об утверждении Положений»;</w:t>
      </w:r>
    </w:p>
    <w:p w:rsidR="001D3ED0" w:rsidRPr="00D25A20" w:rsidRDefault="001D3ED0" w:rsidP="003A2EF4">
      <w:pPr>
        <w:ind w:firstLine="709"/>
        <w:jc w:val="both"/>
      </w:pPr>
      <w:r w:rsidRPr="00D25A20">
        <w:t>- от 10.12.2009 № 200 «О внесении изменений в Приложение № 7 к решению Муниципального комитета Пластунского городского поселения от 24.04.2006 г. № 6 «Об утверждении положений»»;</w:t>
      </w:r>
    </w:p>
    <w:p w:rsidR="00A00E9F" w:rsidRPr="00D25A20" w:rsidRDefault="00A00E9F" w:rsidP="003A2EF4">
      <w:pPr>
        <w:ind w:firstLine="709"/>
        <w:jc w:val="both"/>
      </w:pPr>
      <w:r w:rsidRPr="00D25A20">
        <w:t>- от 10.08.2006 № 10 «Об утверждении Положений»;</w:t>
      </w:r>
    </w:p>
    <w:p w:rsidR="00F163DD" w:rsidRPr="00D25A20" w:rsidRDefault="00F163DD" w:rsidP="003A2EF4">
      <w:pPr>
        <w:ind w:firstLine="709"/>
        <w:jc w:val="both"/>
      </w:pPr>
      <w:r w:rsidRPr="00D25A20">
        <w:t>- от 06.10.2006 № 15 «О внесении изменений и дополнений в Приложение № 5 к решению Муниципального комитета Пластунского городского поселения № 3 от 27.02.2006 г. «Об утверждении положений»;</w:t>
      </w:r>
    </w:p>
    <w:p w:rsidR="006E200D" w:rsidRPr="00D25A20" w:rsidRDefault="006E200D" w:rsidP="003A2EF4">
      <w:pPr>
        <w:ind w:firstLine="709"/>
        <w:jc w:val="both"/>
      </w:pPr>
      <w:r w:rsidRPr="00D25A20">
        <w:t xml:space="preserve">- от 22.04.2008 № 59 «О внесении изменений и дополнений в Решение Муниципального комитета Пластунского городского поселения от 06.10.2006 г. № 17 </w:t>
      </w:r>
      <w:r w:rsidR="0059378F" w:rsidRPr="00D25A20">
        <w:t>«</w:t>
      </w:r>
      <w:r w:rsidRPr="00D25A20">
        <w:t xml:space="preserve">Об </w:t>
      </w:r>
      <w:r w:rsidRPr="00D25A20">
        <w:lastRenderedPageBreak/>
        <w:t>установлении земельного налога на территории Пластунского городского поселения Тернейского муниципального района»»;</w:t>
      </w:r>
    </w:p>
    <w:p w:rsidR="001D2274" w:rsidRPr="00D25A20" w:rsidRDefault="001D2274" w:rsidP="003A2EF4">
      <w:pPr>
        <w:ind w:firstLine="709"/>
        <w:jc w:val="both"/>
      </w:pPr>
      <w:r w:rsidRPr="00D25A20">
        <w:t xml:space="preserve">- от 24.02.2009 № 110 «О внесении изменений в Решение Муниципального комитета Пластунского городского поселения от 06.10.2006 г. № 17 </w:t>
      </w:r>
      <w:r w:rsidR="0059378F" w:rsidRPr="00D25A20">
        <w:t>«</w:t>
      </w:r>
      <w:r w:rsidRPr="00D25A20">
        <w:t>Об установлении земельного налога на территории Пластунского городского поселения Тернейского муниципального района»»;</w:t>
      </w:r>
    </w:p>
    <w:p w:rsidR="001D2274" w:rsidRPr="00D25A20" w:rsidRDefault="00886487" w:rsidP="003A2EF4">
      <w:pPr>
        <w:ind w:firstLine="709"/>
        <w:jc w:val="both"/>
      </w:pPr>
      <w:r w:rsidRPr="00D25A20">
        <w:t xml:space="preserve">- от 29.10.2010 № 5 «О внесении изменений и дополнений в Решение муниципального комитета Пластунского городского поселения от 06.10.2006 года № 17 </w:t>
      </w:r>
      <w:r w:rsidR="0059378F" w:rsidRPr="00D25A20">
        <w:t>«</w:t>
      </w:r>
      <w:r w:rsidRPr="00D25A20">
        <w:t>Об установлении земельного налога на территории Пластунского городского поселения Тернейского муниципального района»»;</w:t>
      </w:r>
    </w:p>
    <w:p w:rsidR="001D2274" w:rsidRPr="00D25A20" w:rsidRDefault="003E106A" w:rsidP="003A2EF4">
      <w:pPr>
        <w:ind w:firstLine="709"/>
        <w:jc w:val="both"/>
      </w:pPr>
      <w:r w:rsidRPr="00D25A20">
        <w:t xml:space="preserve">- от 08.07.2011 № 42 «О внесении изменений в Решение муниципального комитета Пластунского городского поселения от 06.10.2006 года № 17 </w:t>
      </w:r>
      <w:r w:rsidR="0059378F" w:rsidRPr="00D25A20">
        <w:t>«</w:t>
      </w:r>
      <w:r w:rsidRPr="00D25A20">
        <w:t>Об установлении земельного налога на территории Пластунского городского поселения Тернейского муниципального района»»;</w:t>
      </w:r>
    </w:p>
    <w:p w:rsidR="001D2274" w:rsidRPr="00D25A20" w:rsidRDefault="0059378F" w:rsidP="003A2EF4">
      <w:pPr>
        <w:ind w:firstLine="709"/>
        <w:jc w:val="both"/>
      </w:pPr>
      <w:r w:rsidRPr="00D25A20">
        <w:t>- от 30.09.2011 № 48 «О внесении изменений и дополнений в Решение муниципального комитета Пластунского городского поселения от 06.10.2006 года № 17 «Об установлении земельного налога на территории Пластунского городского поселения Тернейского муниципального района»»;</w:t>
      </w:r>
    </w:p>
    <w:p w:rsidR="0059378F" w:rsidRPr="00D25A20" w:rsidRDefault="00120BDA" w:rsidP="003A2EF4">
      <w:pPr>
        <w:ind w:firstLine="709"/>
        <w:jc w:val="both"/>
      </w:pPr>
      <w:r w:rsidRPr="00D25A20">
        <w:t>- от 27.03.2012 № 76 «О внесении изменений и дополнений в Решение муниципального комитета Пластунского городского поселения от 06.10.2006 г. № 17 «Об установлении земельного налога на территории Пластунского городского поселения Тернейского муниципального района»»;</w:t>
      </w:r>
    </w:p>
    <w:p w:rsidR="0059378F" w:rsidRPr="00D25A20" w:rsidRDefault="00120BDA" w:rsidP="003A2EF4">
      <w:pPr>
        <w:ind w:firstLine="709"/>
        <w:jc w:val="both"/>
      </w:pPr>
      <w:r w:rsidRPr="00D25A20">
        <w:t>- от 15.05.2012 № 81 «О внесении изменений и дополнений в Решение муниципального комитета Пластунского городского поселения от 06.10.2006 г. № 17 «Об установлении земельного налога на территории Пластунского городского поселения Тернейского муниципального района»»;</w:t>
      </w:r>
    </w:p>
    <w:p w:rsidR="0059378F" w:rsidRPr="00D25A20" w:rsidRDefault="00BF6962" w:rsidP="003A2EF4">
      <w:pPr>
        <w:ind w:firstLine="709"/>
        <w:jc w:val="both"/>
      </w:pPr>
      <w:r w:rsidRPr="00D25A20">
        <w:t>- от 09.06.2014 № 13 «О внесении изменений и дополнений в Решение муниципального комитета Пластунского городского поселения от 06.10.2006 г. № 17 «Об установлении земельного налога на территории Пластунского городского поселения Тернейского муниципального района»»;</w:t>
      </w:r>
    </w:p>
    <w:p w:rsidR="0059378F" w:rsidRPr="00D25A20" w:rsidRDefault="00DD7543" w:rsidP="003A2EF4">
      <w:pPr>
        <w:ind w:firstLine="709"/>
        <w:jc w:val="both"/>
      </w:pPr>
      <w:r w:rsidRPr="00D25A20">
        <w:t>- от 24.11.2014 № 31 «О внесении изменений и дополнений в Решение муниципального комитета Пластунского городского поселения от 06.10.2006 г. № 17 «Об установлении земельного налога на территории Пластунского городского поселения Тернейского муниципального района»»;</w:t>
      </w:r>
    </w:p>
    <w:p w:rsidR="001D2274" w:rsidRPr="00D25A20" w:rsidRDefault="00C26700" w:rsidP="003A2EF4">
      <w:pPr>
        <w:ind w:firstLine="709"/>
        <w:jc w:val="both"/>
      </w:pPr>
      <w:r w:rsidRPr="00D25A20">
        <w:t>- от 17.04.2015 № 50 «О внесении изменений и дополнений в решение муниципального комитета Пластунского городского поселения от 06.10.2006 г. № 17 «Об установлении земельного налога на территории Пластунского городского поселения Тернейского муниципального района»»;</w:t>
      </w:r>
    </w:p>
    <w:p w:rsidR="004F3B79" w:rsidRPr="00D25A20" w:rsidRDefault="00055D40" w:rsidP="003A2EF4">
      <w:pPr>
        <w:ind w:firstLine="709"/>
        <w:jc w:val="both"/>
      </w:pPr>
      <w:r w:rsidRPr="00D25A20">
        <w:t>- от 18.07.2017 № 72 «О внесении изменений и дополнений в решение муниципального комитета Пластунского городского поселения от 06.10.2006 г. № 17 «Об установлении земельного налога на территории Пластунского городского поселения Тернейского муниципального района»»;</w:t>
      </w:r>
    </w:p>
    <w:p w:rsidR="00F163DD" w:rsidRPr="00D25A20" w:rsidRDefault="00F163DD" w:rsidP="003A2EF4">
      <w:pPr>
        <w:ind w:firstLine="709"/>
        <w:jc w:val="both"/>
      </w:pPr>
      <w:r w:rsidRPr="00D25A20">
        <w:t>- от 01.11.2006 № 18 «О внесении изменений в структуру МУ «Администрация Пластунского городского поселения»;</w:t>
      </w:r>
    </w:p>
    <w:p w:rsidR="003E4E9A" w:rsidRPr="00D25A20" w:rsidRDefault="003E4E9A" w:rsidP="003E4E9A">
      <w:pPr>
        <w:ind w:firstLine="709"/>
        <w:jc w:val="both"/>
      </w:pPr>
      <w:r w:rsidRPr="00D25A20">
        <w:t>- от 07.03.2008 № 53 «О внесении изменений в структуру МУ «Администрация Пластунского городского поселения»;</w:t>
      </w:r>
    </w:p>
    <w:p w:rsidR="003E4E9A" w:rsidRPr="00D25A20" w:rsidRDefault="003E4E9A" w:rsidP="003E4E9A">
      <w:pPr>
        <w:ind w:firstLine="709"/>
        <w:jc w:val="both"/>
      </w:pPr>
      <w:r w:rsidRPr="00D25A20">
        <w:t>- от 30.04.2009 № 144 «Об изменении структуры МУ «Администрация Пластунского городского поселения» и в ведение в структуру двух штатных единиц военно-учетного стола финансируемых за счет средств краевого бюджета»;</w:t>
      </w:r>
    </w:p>
    <w:p w:rsidR="00E02BC1" w:rsidRPr="00D25A20" w:rsidRDefault="00E02BC1" w:rsidP="003E4E9A">
      <w:pPr>
        <w:ind w:firstLine="709"/>
        <w:jc w:val="both"/>
      </w:pPr>
      <w:r w:rsidRPr="00D25A20">
        <w:t>- от 10.12.2009 № 192 «Об изменении структуры МУ «Администрация Пластунского городского поселения»»;</w:t>
      </w:r>
    </w:p>
    <w:p w:rsidR="00864B38" w:rsidRPr="00D25A20" w:rsidRDefault="00864B38" w:rsidP="003E4E9A">
      <w:pPr>
        <w:ind w:firstLine="709"/>
        <w:jc w:val="both"/>
      </w:pPr>
      <w:r w:rsidRPr="00D25A20">
        <w:lastRenderedPageBreak/>
        <w:t>- от 29.10.2010 № 7 «О внесении изменений в Решение Муниципального комитета Пластунского городского поселения от 01.11.2006 года № 18 «Об изменении структуры МУ «Администрация Пластунского городского поселения»»;</w:t>
      </w:r>
    </w:p>
    <w:p w:rsidR="00A75D4B" w:rsidRPr="00D25A20" w:rsidRDefault="00A75D4B" w:rsidP="003E4E9A">
      <w:pPr>
        <w:ind w:firstLine="709"/>
        <w:jc w:val="both"/>
      </w:pPr>
      <w:r w:rsidRPr="00D25A20">
        <w:t>- от 29.10.2010 № 9 «Об изменении структуры МУ «Администрация Пластунского городского поселения»»;</w:t>
      </w:r>
    </w:p>
    <w:p w:rsidR="00225C62" w:rsidRPr="00D25A20" w:rsidRDefault="00225C62" w:rsidP="003E4E9A">
      <w:pPr>
        <w:ind w:firstLine="709"/>
        <w:jc w:val="both"/>
      </w:pPr>
      <w:r w:rsidRPr="00D25A20">
        <w:t>- от 30.06.2011 № 37 «Об изменении структуры МУ «Администрация Пластунского городского поселения»»;</w:t>
      </w:r>
    </w:p>
    <w:p w:rsidR="00A51A3F" w:rsidRPr="00D25A20" w:rsidRDefault="00E80377" w:rsidP="003E4E9A">
      <w:pPr>
        <w:ind w:firstLine="709"/>
        <w:jc w:val="both"/>
      </w:pPr>
      <w:r w:rsidRPr="00D25A20">
        <w:t>- от 23.01.2012 № 70 «Об изменении структуры администрация Пластунского городского поселения»;</w:t>
      </w:r>
    </w:p>
    <w:p w:rsidR="00483822" w:rsidRPr="00D25A20" w:rsidRDefault="00483822" w:rsidP="003E4E9A">
      <w:pPr>
        <w:ind w:firstLine="709"/>
        <w:jc w:val="both"/>
      </w:pPr>
      <w:r w:rsidRPr="00D25A20">
        <w:t>- от 05.06.2012 № 84 «Об изменении структуры администрация Пластунского городского поселения»;</w:t>
      </w:r>
    </w:p>
    <w:p w:rsidR="004A65A9" w:rsidRPr="00D25A20" w:rsidRDefault="004A65A9" w:rsidP="003E4E9A">
      <w:pPr>
        <w:ind w:firstLine="709"/>
        <w:jc w:val="both"/>
      </w:pPr>
      <w:r w:rsidRPr="00D25A20">
        <w:t>- от 30.09.2013 № 16 «Об изменении структуры Администрация Пластунского городского поселения»;</w:t>
      </w:r>
    </w:p>
    <w:p w:rsidR="006919B8" w:rsidRPr="00D25A20" w:rsidRDefault="006919B8" w:rsidP="003E4E9A">
      <w:pPr>
        <w:ind w:firstLine="709"/>
        <w:jc w:val="both"/>
      </w:pPr>
      <w:r w:rsidRPr="00D25A20">
        <w:t>- от 20.10.2014 № 23 «Об изменении структуры Администрация Пластунского городского поселения»;</w:t>
      </w:r>
    </w:p>
    <w:p w:rsidR="005F4151" w:rsidRPr="00D25A20" w:rsidRDefault="005F4151" w:rsidP="003E4E9A">
      <w:pPr>
        <w:ind w:firstLine="709"/>
        <w:jc w:val="both"/>
      </w:pPr>
      <w:r w:rsidRPr="00D25A20">
        <w:t>- от 16.02.2016 № 20 «Об изменении структуры Администрация Пластунского городского поселения»;</w:t>
      </w:r>
    </w:p>
    <w:p w:rsidR="0076005B" w:rsidRPr="00D25A20" w:rsidRDefault="0076005B" w:rsidP="003E4E9A">
      <w:pPr>
        <w:ind w:firstLine="709"/>
        <w:jc w:val="both"/>
      </w:pPr>
      <w:r w:rsidRPr="00D25A20">
        <w:t>- от 23.12.2016 № 56 «Об изменении структуры администрации Пластунского городского поселения»;</w:t>
      </w:r>
    </w:p>
    <w:p w:rsidR="00FE74F1" w:rsidRPr="00D25A20" w:rsidRDefault="00FE74F1" w:rsidP="003E4E9A">
      <w:pPr>
        <w:ind w:firstLine="709"/>
        <w:jc w:val="both"/>
      </w:pPr>
      <w:r w:rsidRPr="00D25A20">
        <w:t>- от 14.12.2017 № 89 «Об изменении структуры администрации Пластунского городского поселения»;</w:t>
      </w:r>
    </w:p>
    <w:p w:rsidR="00B475D1" w:rsidRPr="00D25A20" w:rsidRDefault="00B475D1" w:rsidP="003E4E9A">
      <w:pPr>
        <w:ind w:firstLine="709"/>
        <w:jc w:val="both"/>
      </w:pPr>
      <w:r w:rsidRPr="00D25A20">
        <w:t>- от 09.02.2018 № 95 «Об изменении структуры администрации Пластунского городского поселения»;</w:t>
      </w:r>
    </w:p>
    <w:p w:rsidR="000B3684" w:rsidRPr="00D25A20" w:rsidRDefault="000B3684" w:rsidP="003E4E9A">
      <w:pPr>
        <w:ind w:firstLine="709"/>
        <w:jc w:val="both"/>
      </w:pPr>
      <w:r w:rsidRPr="00D25A20">
        <w:t>- от 25.07.2018 № 113 «Об изменении структуры администрации Пластунского городского поселения»;</w:t>
      </w:r>
    </w:p>
    <w:p w:rsidR="007862FC" w:rsidRPr="00D25A20" w:rsidRDefault="007862FC" w:rsidP="003E4E9A">
      <w:pPr>
        <w:ind w:firstLine="709"/>
        <w:jc w:val="both"/>
      </w:pPr>
      <w:r w:rsidRPr="00D25A20">
        <w:t>- от 27.07.2020 № 198 «Об изменении структуры администрации Пластунского городского поселения»;</w:t>
      </w:r>
    </w:p>
    <w:p w:rsidR="001D2274" w:rsidRPr="00D25A20" w:rsidRDefault="00886487" w:rsidP="003A2EF4">
      <w:pPr>
        <w:ind w:firstLine="709"/>
        <w:jc w:val="both"/>
      </w:pPr>
      <w:r w:rsidRPr="00D25A20">
        <w:t>- от 29.10.2010 № 6 «О внесении изменений в Решение муниципального комитета Пластунского городского поселения от 10.11.2006 года № 19 «Об установлении налога на имущество физических лиц на территории Пластунского городского поселения Тернейского муниципального района»;</w:t>
      </w:r>
    </w:p>
    <w:p w:rsidR="001D2274" w:rsidRPr="00D25A20" w:rsidRDefault="00611048" w:rsidP="003A2EF4">
      <w:pPr>
        <w:ind w:firstLine="709"/>
        <w:jc w:val="both"/>
      </w:pPr>
      <w:r w:rsidRPr="00D25A20">
        <w:t>- от 30.09.2011 № 49 «О внесении изменений в Решение муниципального комитета Пластунского городского поселения от 10.11.2006 года № 19 «Об установлении налога на имущество физических лиц на территории Пластунского городского поселения Тернейского муниципального района»;</w:t>
      </w:r>
    </w:p>
    <w:p w:rsidR="001D2274" w:rsidRPr="00D25A20" w:rsidRDefault="00BF6962" w:rsidP="003A2EF4">
      <w:pPr>
        <w:ind w:firstLine="709"/>
        <w:jc w:val="both"/>
      </w:pPr>
      <w:r w:rsidRPr="00D25A20">
        <w:t>- от 09.06.2014 № 12 «О внесении изменений в Решение муниципального комитета Пластунского городского поселения от 10.11.2006 года № 19 «Об установлении налога на имущество физических лиц на территории Пластунского городского поселения Тернейского муниципального района»;</w:t>
      </w:r>
    </w:p>
    <w:p w:rsidR="001D2274" w:rsidRPr="00D25A20" w:rsidRDefault="00DD7543" w:rsidP="003A2EF4">
      <w:pPr>
        <w:ind w:firstLine="709"/>
        <w:jc w:val="both"/>
      </w:pPr>
      <w:r w:rsidRPr="00D25A20">
        <w:t>- от 24.11.2014 № 30 «О внесении изменений в Решение муниципального комитета Пластунского городского поселения от 10.11.2006 года № 19 «Об установлении налога на имущество физических лиц на территории Пластунского городского поселения Тернейского муниципального района»;</w:t>
      </w:r>
    </w:p>
    <w:p w:rsidR="00F163DD" w:rsidRPr="00D25A20" w:rsidRDefault="00F163DD" w:rsidP="003A2EF4">
      <w:pPr>
        <w:ind w:firstLine="709"/>
        <w:jc w:val="both"/>
      </w:pPr>
      <w:r w:rsidRPr="00D25A20">
        <w:t>- от 30.11.2006 № 20 «Об утверждении Положений»;</w:t>
      </w:r>
    </w:p>
    <w:p w:rsidR="005D2DB4" w:rsidRPr="00D25A20" w:rsidRDefault="005D2DB4" w:rsidP="005D2DB4">
      <w:pPr>
        <w:ind w:firstLine="709"/>
        <w:jc w:val="both"/>
      </w:pPr>
      <w:r w:rsidRPr="00D25A20">
        <w:t>- от 30.11.2006 № 22 «Об установлении размера платы за содержание и ремонт общего имущества в многоквартирном доме для нанимателей и собственников жилых и нежилых помещений в многоквартирном доме»;</w:t>
      </w:r>
    </w:p>
    <w:p w:rsidR="00F163DD" w:rsidRPr="00D25A20" w:rsidRDefault="00F64FC4" w:rsidP="003A2EF4">
      <w:pPr>
        <w:ind w:firstLine="709"/>
        <w:jc w:val="both"/>
      </w:pPr>
      <w:r w:rsidRPr="00D25A20">
        <w:t>- от 29.12.2006 № 26 «Об утверждении Правил охраны жизни людей на воде на территории Пластунского городского поселения»;</w:t>
      </w:r>
    </w:p>
    <w:p w:rsidR="00F163DD" w:rsidRPr="00D25A20" w:rsidRDefault="00F62E19" w:rsidP="003A2EF4">
      <w:pPr>
        <w:ind w:firstLine="709"/>
        <w:jc w:val="both"/>
      </w:pPr>
      <w:r w:rsidRPr="00D25A20">
        <w:t>- от 26.01.2007 № 1 «Об утверждении положений»;</w:t>
      </w:r>
    </w:p>
    <w:p w:rsidR="00F163DD" w:rsidRPr="00D25A20" w:rsidRDefault="005B09E5" w:rsidP="003A2EF4">
      <w:pPr>
        <w:ind w:firstLine="709"/>
        <w:jc w:val="both"/>
      </w:pPr>
      <w:r w:rsidRPr="00D25A20">
        <w:t>- от 22.03.2007 № 6 «Об установлении размера бесплатно предоставляемого участка земли на территории кладбища Пластунского городского поселения»;</w:t>
      </w:r>
    </w:p>
    <w:p w:rsidR="00F163DD" w:rsidRPr="00D25A20" w:rsidRDefault="005B09E5" w:rsidP="003A2EF4">
      <w:pPr>
        <w:ind w:firstLine="709"/>
        <w:jc w:val="both"/>
      </w:pPr>
      <w:r w:rsidRPr="00D25A20">
        <w:lastRenderedPageBreak/>
        <w:t>- от 11.05.2007 № 11 «Об утверждении положений»;</w:t>
      </w:r>
    </w:p>
    <w:p w:rsidR="00F163DD" w:rsidRPr="00D25A20" w:rsidRDefault="005510FB" w:rsidP="003A2EF4">
      <w:pPr>
        <w:ind w:firstLine="709"/>
        <w:jc w:val="both"/>
      </w:pPr>
      <w:r w:rsidRPr="00D25A20">
        <w:t>- от 09.07.2007 № 21 «Об утверждении положения»;</w:t>
      </w:r>
    </w:p>
    <w:p w:rsidR="006C7C99" w:rsidRPr="00D25A20" w:rsidRDefault="006C7C99" w:rsidP="003A2EF4">
      <w:pPr>
        <w:ind w:firstLine="709"/>
        <w:jc w:val="both"/>
      </w:pPr>
      <w:r w:rsidRPr="00D25A20">
        <w:t>- от 30.04.2009 № 133 «О внесении изменений в Приложение № 1 к решению Муниципального комитета Пластунского городского поселения от 09.07.2007 г. № 21 «Об утверждении положения»»;</w:t>
      </w:r>
    </w:p>
    <w:p w:rsidR="008A2A65" w:rsidRPr="00D25A20" w:rsidRDefault="008A2A65" w:rsidP="003A2EF4">
      <w:pPr>
        <w:ind w:firstLine="709"/>
        <w:jc w:val="both"/>
      </w:pPr>
      <w:r w:rsidRPr="00D25A20">
        <w:t>- от 30.07.2008 № 71 «О внесении изменений и дополнений в Приложение № 1 к решению Муниципального комитета Пластунского городского поселения № 21 от 09.07.2007 г. «Об утверждении положений»»;</w:t>
      </w:r>
    </w:p>
    <w:p w:rsidR="009A1429" w:rsidRPr="00D25A20" w:rsidRDefault="009A1429" w:rsidP="003A2EF4">
      <w:pPr>
        <w:ind w:firstLine="709"/>
        <w:jc w:val="both"/>
      </w:pPr>
      <w:r w:rsidRPr="00D25A20">
        <w:t>- от 29.04.2010 № 231 «О внесении изменений в решение муниципального комитета Пластунского городского поселения 09.07.2007 г. № 21 «Об утверждении положения «О денежном содержании и социальных гарантиях главы Пластунского городского поселения»»;</w:t>
      </w:r>
    </w:p>
    <w:p w:rsidR="00020486" w:rsidRPr="00D25A20" w:rsidRDefault="00020486" w:rsidP="003A2EF4">
      <w:pPr>
        <w:ind w:firstLine="709"/>
        <w:jc w:val="both"/>
      </w:pPr>
      <w:r w:rsidRPr="00D25A20">
        <w:t>- от 31.12.2013 № 28 «О внесении изменений в решение муниципального комитета Пластунского городского поселения 09.07.2007 г. № 21 «Об утверждении положения «О денежном содержании и социальных гарантиях главы Пластунского городского поселения»»;</w:t>
      </w:r>
    </w:p>
    <w:p w:rsidR="006919B8" w:rsidRPr="00D25A20" w:rsidRDefault="006919B8" w:rsidP="003A2EF4">
      <w:pPr>
        <w:ind w:firstLine="709"/>
        <w:jc w:val="both"/>
      </w:pPr>
      <w:r w:rsidRPr="00D25A20">
        <w:t>- от 20.10.2014 № 24 «О внесении изменений в решение муниципального комитета Пластунского городского поселения 09.07.2007 г. № 21 «Об утверждении положения «О денежном содержании и социальных гарантиях главы Пластунского городского поселения»»;</w:t>
      </w:r>
    </w:p>
    <w:p w:rsidR="00AE43D9" w:rsidRPr="00D25A20" w:rsidRDefault="00AE43D9" w:rsidP="003A2EF4">
      <w:pPr>
        <w:ind w:firstLine="709"/>
        <w:jc w:val="both"/>
      </w:pPr>
      <w:r w:rsidRPr="00D25A20">
        <w:t>- от 14.12.2017 № 92 «О внесении изменений в решение муниципального комитета Пластунского городского поселения 09.07.2007 г. № 21 «Об утверждении положения «О денежном содержании и социальных гарантиях главы Пластунского городского поселения»»;</w:t>
      </w:r>
    </w:p>
    <w:p w:rsidR="00864A6B" w:rsidRPr="00D25A20" w:rsidRDefault="00864A6B" w:rsidP="003A2EF4">
      <w:pPr>
        <w:ind w:firstLine="709"/>
        <w:jc w:val="both"/>
      </w:pPr>
      <w:r w:rsidRPr="00D25A20">
        <w:t>- от 13.06.2018 № 108 «О внесении изменений в решение муниципального комитета Пластунского городского поселения 09.07.2007 г. № 21 «Об утверждении положения «О денежном содержании и социальных гарантиях главы Пластунского городского поселения»»;</w:t>
      </w:r>
    </w:p>
    <w:p w:rsidR="00ED046E" w:rsidRPr="00D25A20" w:rsidRDefault="00ED046E" w:rsidP="003A2EF4">
      <w:pPr>
        <w:ind w:firstLine="709"/>
        <w:jc w:val="both"/>
      </w:pPr>
      <w:r w:rsidRPr="00D25A20">
        <w:t>- от 27.07.2020 № 200 «О внесении изменений в решение муниципального комитета Пластунского городского поселения 09.07.2007 г. № 21 «Об утверждении положения «О денежном содержании и социальных гарантиях главы Пластунского городского поселения»»;</w:t>
      </w:r>
    </w:p>
    <w:p w:rsidR="005510FB" w:rsidRPr="00D25A20" w:rsidRDefault="005510FB" w:rsidP="005510FB">
      <w:pPr>
        <w:ind w:firstLine="709"/>
        <w:jc w:val="both"/>
      </w:pPr>
      <w:r w:rsidRPr="00D25A20">
        <w:t>- от 09.07.2007 № 22 «Об утверждении положений»;</w:t>
      </w:r>
    </w:p>
    <w:p w:rsidR="00224C13" w:rsidRPr="00D25A20" w:rsidRDefault="00224C13" w:rsidP="005510FB">
      <w:pPr>
        <w:ind w:firstLine="709"/>
        <w:jc w:val="both"/>
      </w:pPr>
      <w:r w:rsidRPr="00D25A20">
        <w:t>- от 30.09.2011 № 52 «О внесении изменений в Приложение № 1 к решению муниципального комитета Пластунского городского поселения от 09.07.2007 года № 22 «Об утверждении положений»»;</w:t>
      </w:r>
    </w:p>
    <w:p w:rsidR="00F163DD" w:rsidRPr="00D25A20" w:rsidRDefault="005510FB" w:rsidP="003A2EF4">
      <w:pPr>
        <w:ind w:firstLine="709"/>
        <w:jc w:val="both"/>
      </w:pPr>
      <w:r w:rsidRPr="00D25A20">
        <w:t>- от 03.08.2007 № 25 «Об утверждении положений»;</w:t>
      </w:r>
    </w:p>
    <w:p w:rsidR="00F163DD" w:rsidRPr="00D25A20" w:rsidRDefault="005510FB" w:rsidP="003A2EF4">
      <w:pPr>
        <w:ind w:firstLine="709"/>
        <w:jc w:val="both"/>
      </w:pPr>
      <w:r w:rsidRPr="00D25A20">
        <w:t>- от 03.08.2007 № 26 «Об утверждении положений»;</w:t>
      </w:r>
    </w:p>
    <w:p w:rsidR="00D6330B" w:rsidRPr="00D25A20" w:rsidRDefault="00D6330B" w:rsidP="003A2EF4">
      <w:pPr>
        <w:ind w:firstLine="709"/>
        <w:jc w:val="both"/>
      </w:pPr>
      <w:r w:rsidRPr="00D25A20">
        <w:t>- от 15.12.2016 № 52 «О внесении изменений в Положение о проведении аттестации муниципальных служащих в Пластунском городском поселении»;</w:t>
      </w:r>
    </w:p>
    <w:p w:rsidR="005510FB" w:rsidRPr="00D25A20" w:rsidRDefault="005510FB" w:rsidP="005510FB">
      <w:pPr>
        <w:ind w:firstLine="709"/>
        <w:jc w:val="both"/>
      </w:pPr>
      <w:r w:rsidRPr="00D25A20">
        <w:t>- от 30.08.2007 № 27 «Об утверждении положений»;</w:t>
      </w:r>
    </w:p>
    <w:p w:rsidR="004B5A06" w:rsidRPr="00D25A20" w:rsidRDefault="004B5A06" w:rsidP="005510FB">
      <w:pPr>
        <w:ind w:firstLine="709"/>
        <w:jc w:val="both"/>
      </w:pPr>
      <w:r w:rsidRPr="00D25A20">
        <w:t xml:space="preserve">- от 07.03.2008 № 52 «О внесении изменений в Приложение № 5 к решению Муниципального комитета Пластунского городского поселения от 30.08.2007 г. </w:t>
      </w:r>
      <w:r w:rsidR="00314E55" w:rsidRPr="00D25A20">
        <w:t xml:space="preserve">№ 27 </w:t>
      </w:r>
      <w:r w:rsidRPr="00D25A20">
        <w:t>«Об утверждении положений»»;</w:t>
      </w:r>
    </w:p>
    <w:p w:rsidR="00314E55" w:rsidRPr="00D25A20" w:rsidRDefault="00314E55" w:rsidP="005510FB">
      <w:pPr>
        <w:ind w:firstLine="709"/>
        <w:jc w:val="both"/>
      </w:pPr>
      <w:r w:rsidRPr="00D25A20">
        <w:t>- от 30.04.2009 № 142 «О внесении изменений в решение Муниципального комитета Пластунского городского поселения № 27 от 30.08.2007 г. «Об утверждении положений»»;</w:t>
      </w:r>
    </w:p>
    <w:p w:rsidR="00C27240" w:rsidRPr="00D25A20" w:rsidRDefault="00C27240" w:rsidP="005510FB">
      <w:pPr>
        <w:ind w:firstLine="709"/>
        <w:jc w:val="both"/>
      </w:pPr>
      <w:r w:rsidRPr="00D25A20">
        <w:t>- от 24.08.2009 № 161 «О внесении изменений в Приложение № 5 к решению Муниципального комитета Пластунского городского поселения № 27 от 30.08.2007 г. «Об утверждении положений»»;</w:t>
      </w:r>
    </w:p>
    <w:p w:rsidR="00C27240" w:rsidRPr="00D25A20" w:rsidRDefault="00C27240" w:rsidP="005510FB">
      <w:pPr>
        <w:ind w:firstLine="709"/>
        <w:jc w:val="both"/>
      </w:pPr>
      <w:r w:rsidRPr="00D25A20">
        <w:t>- от 30.09.2009 № 165 «О внесении изменений в Приложение № 1 к решению Муниципального комитета Пластунского городского поселения от 30.08.2007 г. № 27 «Об утверждении положений»»;</w:t>
      </w:r>
    </w:p>
    <w:p w:rsidR="00F163DD" w:rsidRPr="00D25A20" w:rsidRDefault="001E6911" w:rsidP="003A2EF4">
      <w:pPr>
        <w:ind w:firstLine="709"/>
        <w:jc w:val="both"/>
      </w:pPr>
      <w:r w:rsidRPr="00D25A20">
        <w:lastRenderedPageBreak/>
        <w:t>- от 23.10.2007 № 29 «Об утверждении положений»;</w:t>
      </w:r>
    </w:p>
    <w:p w:rsidR="00F163DD" w:rsidRPr="00D25A20" w:rsidRDefault="001E6911" w:rsidP="003A2EF4">
      <w:pPr>
        <w:ind w:firstLine="709"/>
        <w:jc w:val="both"/>
      </w:pPr>
      <w:r w:rsidRPr="00D25A20">
        <w:t>- от 23.10.2007 № 31 «Об утверждении тарифов на услуги холодного водоснабжения, оказываемые ОАО «Тернейлес»»;</w:t>
      </w:r>
    </w:p>
    <w:p w:rsidR="00F163DD" w:rsidRPr="00D25A20" w:rsidRDefault="00984BC7" w:rsidP="003A2EF4">
      <w:pPr>
        <w:ind w:firstLine="709"/>
        <w:jc w:val="both"/>
      </w:pPr>
      <w:r w:rsidRPr="00D25A20">
        <w:t>- от 30.11.2007 № 35 «Об утверждении положений»;</w:t>
      </w:r>
    </w:p>
    <w:p w:rsidR="0065732A" w:rsidRPr="00D25A20" w:rsidRDefault="0065732A" w:rsidP="003A2EF4">
      <w:pPr>
        <w:ind w:firstLine="709"/>
        <w:jc w:val="both"/>
      </w:pPr>
      <w:r w:rsidRPr="00D25A20">
        <w:t>- от 09.09.2019 № 164 «О внесении изменений в решение муниципального комитета Пластунского городского поселения от 23.10.2007 № 35 «Об утверждении Положения о переводе жилого помещения в нежилое помещение и нежилого помещения в жилое помещение на территории Пластунского городского поселения»»;</w:t>
      </w:r>
    </w:p>
    <w:p w:rsidR="00A91DA6" w:rsidRPr="00D25A20" w:rsidRDefault="00A91DA6" w:rsidP="003A2EF4">
      <w:pPr>
        <w:ind w:firstLine="709"/>
        <w:jc w:val="both"/>
      </w:pPr>
      <w:r w:rsidRPr="00D25A20">
        <w:t>- от 12.09.2008 № 83 «О внесении изменений и дополнений в Приложение № 3 к решению Муниципального комитета Пластунского городского поселения от 23.10.2007 г. № 35 «Об утверждении положений»»;</w:t>
      </w:r>
    </w:p>
    <w:p w:rsidR="00A91DA6" w:rsidRPr="00D25A20" w:rsidRDefault="00A91DA6" w:rsidP="003A2EF4">
      <w:pPr>
        <w:ind w:firstLine="709"/>
        <w:jc w:val="both"/>
      </w:pPr>
      <w:r w:rsidRPr="00D25A20">
        <w:t>- от 30.10.2008 № 84 «О внесении изменений и дополнений в Приложение № 1 к решению Муниципального комитета Пластунского городского поселения от 30.11.2007 г. № 35 «Об утверждении положений»»;</w:t>
      </w:r>
    </w:p>
    <w:p w:rsidR="00F163DD" w:rsidRPr="00D25A20" w:rsidRDefault="0034259F" w:rsidP="003A2EF4">
      <w:pPr>
        <w:ind w:firstLine="709"/>
        <w:jc w:val="both"/>
      </w:pPr>
      <w:r w:rsidRPr="00D25A20">
        <w:t>- от 14.12.2007 № 39 «Об утверждении положений»;</w:t>
      </w:r>
    </w:p>
    <w:p w:rsidR="00F163DD" w:rsidRPr="00D25A20" w:rsidRDefault="001F2CAC" w:rsidP="003A2EF4">
      <w:pPr>
        <w:ind w:firstLine="709"/>
        <w:jc w:val="both"/>
      </w:pPr>
      <w:r w:rsidRPr="00D25A20">
        <w:t>- от 25.01.2008 № 44 «Об утверждении положений»;</w:t>
      </w:r>
    </w:p>
    <w:p w:rsidR="001F2CAC" w:rsidRPr="00D25A20" w:rsidRDefault="000A34EB" w:rsidP="003A2EF4">
      <w:pPr>
        <w:ind w:firstLine="709"/>
        <w:jc w:val="both"/>
      </w:pPr>
      <w:r w:rsidRPr="00D25A20">
        <w:t>- от 07.03.2008 № 51 «Об утверждении тарифа на услуги по сбору, вывозу и захоронению ТБО для населения п. Пластун, проживающего в неблагоустроенном жилье, оказываемые МУП «Коммунальный комплекс п. Пластун»;</w:t>
      </w:r>
    </w:p>
    <w:p w:rsidR="006C7C99" w:rsidRPr="00D25A20" w:rsidRDefault="006C7C99" w:rsidP="003A2EF4">
      <w:pPr>
        <w:ind w:firstLine="709"/>
        <w:jc w:val="both"/>
      </w:pPr>
      <w:r w:rsidRPr="00D25A20">
        <w:t>- от 30.04.2009 № 131 «О внесении изменений в решение Муниципального комитета Пластунского городского поселения от 22.04.2008 г. № 64 «Об утверждении Положения «О бюджетном процессе в Пластунском городском поселении»;</w:t>
      </w:r>
    </w:p>
    <w:p w:rsidR="00B31441" w:rsidRPr="00D25A20" w:rsidRDefault="00B31441" w:rsidP="003A2EF4">
      <w:pPr>
        <w:ind w:firstLine="709"/>
        <w:jc w:val="both"/>
      </w:pPr>
      <w:r w:rsidRPr="00D25A20">
        <w:t>- от 30.10.2009 № 178 «О внесении изменений в Приложение к решению муниципального комитета Пластунского городского поселения № 64 от 22.04.2008 г. «</w:t>
      </w:r>
      <w:r w:rsidR="0099417D" w:rsidRPr="00D25A20">
        <w:t>Об утверждении Положения «О бюджетном процессе в Пластунском городском поселении»»</w:t>
      </w:r>
      <w:r w:rsidRPr="00D25A20">
        <w:t>;</w:t>
      </w:r>
    </w:p>
    <w:p w:rsidR="006E200D" w:rsidRPr="00D25A20" w:rsidRDefault="008A2A65" w:rsidP="003A2EF4">
      <w:pPr>
        <w:ind w:firstLine="709"/>
        <w:jc w:val="both"/>
      </w:pPr>
      <w:r w:rsidRPr="00D25A20">
        <w:t>- от 30.05.2008 № 67 «Об утверждении Положения»;</w:t>
      </w:r>
    </w:p>
    <w:p w:rsidR="006E200D" w:rsidRPr="00D25A20" w:rsidRDefault="008A2A65" w:rsidP="003A2EF4">
      <w:pPr>
        <w:ind w:firstLine="709"/>
        <w:jc w:val="both"/>
      </w:pPr>
      <w:r w:rsidRPr="00D25A20">
        <w:t>- от 30.05.2008 № 68 «Об утверждении Положения»;</w:t>
      </w:r>
    </w:p>
    <w:p w:rsidR="0049251D" w:rsidRPr="00D25A20" w:rsidRDefault="0049251D" w:rsidP="003A2EF4">
      <w:pPr>
        <w:ind w:firstLine="709"/>
        <w:jc w:val="both"/>
      </w:pPr>
      <w:r w:rsidRPr="00D25A20">
        <w:t>- от 30.12.2011 № 66 «О внесении изменений в решение муниципального комитета Пластунского городского поселения от 30.05.2008 № 68 «Об утверждении положения «О порядке уплаты в бюджет Пластунского городского поселения муниципальным унитарным предприятием части прибыли, остающейся после уплаты налогов и иных обязательных платежей»;</w:t>
      </w:r>
    </w:p>
    <w:p w:rsidR="00B811AC" w:rsidRPr="00D25A20" w:rsidRDefault="00B811AC" w:rsidP="003A2EF4">
      <w:pPr>
        <w:ind w:firstLine="709"/>
        <w:jc w:val="both"/>
      </w:pPr>
      <w:r w:rsidRPr="00D25A20">
        <w:t>- от 19.03.2011 № 4 «О внесении изменений в решение муниципального комитета Пластунского городского поселения от 30.05.2008 года № 68 «Об утверждении положения «О порядке уплаты в бюджет Пластунского городского поселения муниципальным унитарным предприятием части прибыли, остающейся после уплаты налогов и иных обязательных платежей»;</w:t>
      </w:r>
    </w:p>
    <w:p w:rsidR="006E200D" w:rsidRPr="00D25A20" w:rsidRDefault="008A2A65" w:rsidP="003A2EF4">
      <w:pPr>
        <w:ind w:firstLine="709"/>
        <w:jc w:val="both"/>
      </w:pPr>
      <w:r w:rsidRPr="00D25A20">
        <w:t>- от 14.07.2008 № 69 «Об утверждении Положения»;</w:t>
      </w:r>
    </w:p>
    <w:p w:rsidR="006E200D" w:rsidRPr="00D25A20" w:rsidRDefault="005754D8" w:rsidP="003A2EF4">
      <w:pPr>
        <w:ind w:firstLine="709"/>
        <w:jc w:val="both"/>
      </w:pPr>
      <w:r w:rsidRPr="00D25A20">
        <w:t xml:space="preserve">- от 30.07.2008 № 75 «Об утверждении норматива потребления воды в </w:t>
      </w:r>
      <w:proofErr w:type="gramStart"/>
      <w:r w:rsidRPr="00D25A20">
        <w:t>неблагоустроенном жилье</w:t>
      </w:r>
      <w:proofErr w:type="gramEnd"/>
      <w:r w:rsidRPr="00D25A20">
        <w:t xml:space="preserve"> расположенном в частном секторе без водоразборных колонок в п. Пластун»;</w:t>
      </w:r>
    </w:p>
    <w:p w:rsidR="006E200D" w:rsidRPr="00D25A20" w:rsidRDefault="00705CFE" w:rsidP="003A2EF4">
      <w:pPr>
        <w:ind w:firstLine="709"/>
        <w:jc w:val="both"/>
      </w:pPr>
      <w:r w:rsidRPr="00D25A20">
        <w:t>- от 12.09.2008 № 79 «Об утверждении Положения»;</w:t>
      </w:r>
    </w:p>
    <w:p w:rsidR="006E200D" w:rsidRPr="00D25A20" w:rsidRDefault="00090940" w:rsidP="003A2EF4">
      <w:pPr>
        <w:ind w:firstLine="709"/>
        <w:jc w:val="both"/>
      </w:pPr>
      <w:r w:rsidRPr="00D25A20">
        <w:t>- от 12.09.2008 № 80 «Об утверждении Положения»;</w:t>
      </w:r>
    </w:p>
    <w:p w:rsidR="006E200D" w:rsidRPr="00D25A20" w:rsidRDefault="00090940" w:rsidP="003A2EF4">
      <w:pPr>
        <w:ind w:firstLine="709"/>
        <w:jc w:val="both"/>
      </w:pPr>
      <w:r w:rsidRPr="00D25A20">
        <w:t>- от 12.09.2008 № 81 «Об утверждении Положения»;</w:t>
      </w:r>
    </w:p>
    <w:p w:rsidR="008C400B" w:rsidRPr="00D25A20" w:rsidRDefault="008C400B" w:rsidP="003A2EF4">
      <w:pPr>
        <w:ind w:firstLine="709"/>
        <w:jc w:val="both"/>
      </w:pPr>
      <w:r w:rsidRPr="00D25A20">
        <w:t>- от 30.03.2010 № 226 «О внесении изменений в решение муниципального комитета Пластунского городского поселения от 12.09.2008 г. № 81 «Об утверждении положения «Об организации работ по инвентаризации муниципального имущества в Пластунском городском поселении»;</w:t>
      </w:r>
    </w:p>
    <w:p w:rsidR="006E200D" w:rsidRPr="00D25A20" w:rsidRDefault="00090940" w:rsidP="003A2EF4">
      <w:pPr>
        <w:ind w:firstLine="709"/>
        <w:jc w:val="both"/>
      </w:pPr>
      <w:r w:rsidRPr="00D25A20">
        <w:t>- от 12.09.2008 № 82 «Об утверждении норматива предельных затрат на капитальный ремонт многоквартирных жилых домов в пгт. Пластун»;</w:t>
      </w:r>
    </w:p>
    <w:p w:rsidR="006E200D" w:rsidRPr="00D25A20" w:rsidRDefault="00A91DA6" w:rsidP="003A2EF4">
      <w:pPr>
        <w:ind w:firstLine="709"/>
        <w:jc w:val="both"/>
      </w:pPr>
      <w:r w:rsidRPr="00D25A20">
        <w:t>- от 30.10.2008 № 85 «Об утверждении Положения»;</w:t>
      </w:r>
    </w:p>
    <w:p w:rsidR="00E02BC1" w:rsidRPr="00D25A20" w:rsidRDefault="00E02BC1" w:rsidP="003A2EF4">
      <w:pPr>
        <w:ind w:firstLine="709"/>
        <w:jc w:val="both"/>
      </w:pPr>
      <w:r w:rsidRPr="00D25A20">
        <w:lastRenderedPageBreak/>
        <w:t>- от 10.12.2009 № 191 «О внесении изменений в Решение Муниципального комитета Пластунского городского поселения от 30.10.2008 г. № 85 «О порядке использования средств, поступающих в качестве оплаты за наем жилых помещений муниципального жилищного фонда»;</w:t>
      </w:r>
    </w:p>
    <w:p w:rsidR="006C7C99" w:rsidRPr="00D25A20" w:rsidRDefault="006C7C99" w:rsidP="003A2EF4">
      <w:pPr>
        <w:ind w:firstLine="709"/>
        <w:jc w:val="both"/>
      </w:pPr>
      <w:r w:rsidRPr="00D25A20">
        <w:t>- от 24.02.2009 № 114 «О внесении изменений и дополнения в Решение Муниципального комитета Пластунского городского поселения от 30.10.2008 г. № 85 «О порядке использования средств, поступающих в качестве оплаты за наем жилых помещений муниципального жилищного фонда»;</w:t>
      </w:r>
    </w:p>
    <w:p w:rsidR="004F0864" w:rsidRPr="00D25A20" w:rsidRDefault="004F0864" w:rsidP="003A2EF4">
      <w:pPr>
        <w:ind w:firstLine="709"/>
        <w:jc w:val="both"/>
      </w:pPr>
      <w:r w:rsidRPr="00D25A20">
        <w:t>- от 25.02.2009 № 215 «О внесении изменений в решение муниципального комитета Пластунского городского поселения от 30.10.2008 г. № 85 «О порядке использования средств, поступающих в качестве оплаты за наем жилых помещений муниципального жилищного фонда»;</w:t>
      </w:r>
    </w:p>
    <w:p w:rsidR="008C400B" w:rsidRPr="00D25A20" w:rsidRDefault="008C400B" w:rsidP="003A2EF4">
      <w:pPr>
        <w:ind w:firstLine="709"/>
        <w:jc w:val="both"/>
      </w:pPr>
      <w:r w:rsidRPr="00D25A20">
        <w:t>- от 30.03.2010 № 225 «О внесении изменений в решение муниципального комитета Пластунского городского поселения от 30.10.2008 г. № 85 «О порядке использования средств, поступающих в качестве оплаты за наем жилых помещений муниципального жилищного фонда»;</w:t>
      </w:r>
    </w:p>
    <w:p w:rsidR="004E4052" w:rsidRPr="00D25A20" w:rsidRDefault="004E4052" w:rsidP="003A2EF4">
      <w:pPr>
        <w:ind w:firstLine="709"/>
        <w:jc w:val="both"/>
      </w:pPr>
      <w:r w:rsidRPr="00D25A20">
        <w:t>- от 07.06.2010 № 235 «О внесении изменений в решение муниципального комитета Пластунского городского поселения от 30.10.2008 г. № 85 «О порядке использования средств, поступающих в качестве оплаты за наем жилых помещений муниципального жилищного фонда»;</w:t>
      </w:r>
    </w:p>
    <w:p w:rsidR="009E6D5C" w:rsidRPr="00D25A20" w:rsidRDefault="009E6D5C" w:rsidP="003A2EF4">
      <w:pPr>
        <w:ind w:firstLine="709"/>
        <w:jc w:val="both"/>
      </w:pPr>
      <w:r w:rsidRPr="00D25A20">
        <w:t>- от 12.02.2015 № 41 «О внесении изменений в Решение Муниципального комитета Пластунского городского поселения от 30.10.2008 г. № 85 «О порядке использования средств, поступающих в качестве оплаты за наем жилых помещений муниципального жилищного фонда»;</w:t>
      </w:r>
    </w:p>
    <w:p w:rsidR="00D01230" w:rsidRPr="00D25A20" w:rsidRDefault="00D01230" w:rsidP="003A2EF4">
      <w:pPr>
        <w:ind w:firstLine="709"/>
        <w:jc w:val="both"/>
      </w:pPr>
      <w:r w:rsidRPr="00D25A20">
        <w:t>- от 21.03.2016 № 23 «О внесении изменений Положение «О порядке использования средств, поступающих в качестве оплаты за наем жилых помещений муниципального жилищного фонда», утвержденное решением муниципального комитета Пластунского городского поселения от 30.10.2008 г. № 85»;</w:t>
      </w:r>
    </w:p>
    <w:p w:rsidR="006E200D" w:rsidRPr="00D25A20" w:rsidRDefault="00A91DA6" w:rsidP="003A2EF4">
      <w:pPr>
        <w:ind w:firstLine="709"/>
        <w:jc w:val="both"/>
      </w:pPr>
      <w:r w:rsidRPr="00D25A20">
        <w:t>- от 15.12.2008 № 96 «Об утверждении Положения»;</w:t>
      </w:r>
    </w:p>
    <w:p w:rsidR="00C27240" w:rsidRPr="00D25A20" w:rsidRDefault="00C27240" w:rsidP="003A2EF4">
      <w:pPr>
        <w:ind w:firstLine="709"/>
        <w:jc w:val="both"/>
      </w:pPr>
      <w:r w:rsidRPr="00D25A20">
        <w:t>- от 24.08.2009 № 163 «О внесении изменений в Приложение к решению Муниципального комитета Пластунского городского поселения № 96 от 15.12.2008 г. «Об утверждении положений»»;</w:t>
      </w:r>
    </w:p>
    <w:p w:rsidR="001F2CAC" w:rsidRPr="00D25A20" w:rsidRDefault="001D2274" w:rsidP="003A2EF4">
      <w:pPr>
        <w:ind w:firstLine="709"/>
        <w:jc w:val="both"/>
      </w:pPr>
      <w:r w:rsidRPr="00D25A20">
        <w:t>- от 21.01.2009 № 102 «Об утверждении тарифов на услуги системы водоснабжения и водоотведения, оказываемые МУП «Коммунальный комплекс п. Пластун»»;</w:t>
      </w:r>
    </w:p>
    <w:p w:rsidR="001D2274" w:rsidRPr="00D25A20" w:rsidRDefault="006C7C99" w:rsidP="003A2EF4">
      <w:pPr>
        <w:ind w:firstLine="709"/>
        <w:jc w:val="both"/>
      </w:pPr>
      <w:r w:rsidRPr="00D25A20">
        <w:t>- от 24.02.2009 № 115 «Об утверждении Положения»;</w:t>
      </w:r>
    </w:p>
    <w:p w:rsidR="001D2274" w:rsidRPr="00D25A20" w:rsidRDefault="006C7C99" w:rsidP="003A2EF4">
      <w:pPr>
        <w:ind w:firstLine="709"/>
        <w:jc w:val="both"/>
      </w:pPr>
      <w:r w:rsidRPr="00D25A20">
        <w:t>- от 24.02.2009 № 116 «Об утверждении Положения»;</w:t>
      </w:r>
    </w:p>
    <w:p w:rsidR="001D2274" w:rsidRPr="00D25A20" w:rsidRDefault="006C7C99" w:rsidP="003A2EF4">
      <w:pPr>
        <w:ind w:firstLine="709"/>
        <w:jc w:val="both"/>
      </w:pPr>
      <w:r w:rsidRPr="00D25A20">
        <w:t>- от 24.02.2009 № 117 «Об утверждении Положения»;</w:t>
      </w:r>
    </w:p>
    <w:p w:rsidR="001D2274" w:rsidRPr="00D25A20" w:rsidRDefault="006C7C99" w:rsidP="003A2EF4">
      <w:pPr>
        <w:ind w:firstLine="709"/>
        <w:jc w:val="both"/>
      </w:pPr>
      <w:r w:rsidRPr="00D25A20">
        <w:t>- от 24.02.2009 № 118 «Об утверждении Положения»;</w:t>
      </w:r>
    </w:p>
    <w:p w:rsidR="001D2274" w:rsidRPr="00D25A20" w:rsidRDefault="006C7C99" w:rsidP="003A2EF4">
      <w:pPr>
        <w:ind w:firstLine="709"/>
        <w:jc w:val="both"/>
      </w:pPr>
      <w:r w:rsidRPr="00D25A20">
        <w:t>- от 31.03.2009 № 123 «Об утверждении Положения»;</w:t>
      </w:r>
    </w:p>
    <w:p w:rsidR="001D2274" w:rsidRPr="00D25A20" w:rsidRDefault="006C7C99" w:rsidP="003A2EF4">
      <w:pPr>
        <w:ind w:firstLine="709"/>
        <w:jc w:val="both"/>
      </w:pPr>
      <w:r w:rsidRPr="00D25A20">
        <w:t>- от 31.03.2009 № 125 «Об утверждении Положения»;</w:t>
      </w:r>
    </w:p>
    <w:p w:rsidR="001D2274" w:rsidRPr="00D25A20" w:rsidRDefault="006C7C99" w:rsidP="003A2EF4">
      <w:pPr>
        <w:ind w:firstLine="709"/>
        <w:jc w:val="both"/>
      </w:pPr>
      <w:r w:rsidRPr="00D25A20">
        <w:t>- от 31.03.2009 № 126 «Об утверждении Положения»;</w:t>
      </w:r>
    </w:p>
    <w:p w:rsidR="001D2274" w:rsidRPr="00D25A20" w:rsidRDefault="00D57384" w:rsidP="003A2EF4">
      <w:pPr>
        <w:ind w:firstLine="709"/>
        <w:jc w:val="both"/>
      </w:pPr>
      <w:r w:rsidRPr="00D25A20">
        <w:t>- от 30.04.2009 № 136 «Об утверждении Положения»;</w:t>
      </w:r>
    </w:p>
    <w:p w:rsidR="007910ED" w:rsidRPr="00D25A20" w:rsidRDefault="007910ED" w:rsidP="003A2EF4">
      <w:pPr>
        <w:ind w:firstLine="709"/>
        <w:jc w:val="both"/>
      </w:pPr>
      <w:r w:rsidRPr="00D25A20">
        <w:t>- от 10.12.2009 № 193 «О внесении изменений в Приложение к решению Муниципального комитета Пластунского городского поселения от 30.04.2009 г. № 136 «Об утверждении Положения»»;</w:t>
      </w:r>
    </w:p>
    <w:p w:rsidR="00020486" w:rsidRPr="00D25A20" w:rsidRDefault="00020486" w:rsidP="003A2EF4">
      <w:pPr>
        <w:ind w:firstLine="709"/>
        <w:jc w:val="both"/>
      </w:pPr>
      <w:r w:rsidRPr="00D25A20">
        <w:t>- от 31.12.2013 № 27 «О внесении изменений в Приложение к решению Муниципального комитета Пластунского городского поселения от 30.04.2009 г. № 136 «Об утверждении Положения»»;</w:t>
      </w:r>
    </w:p>
    <w:p w:rsidR="00DD7543" w:rsidRPr="00D25A20" w:rsidRDefault="00DD7543" w:rsidP="003A2EF4">
      <w:pPr>
        <w:ind w:firstLine="709"/>
        <w:jc w:val="both"/>
      </w:pPr>
      <w:r w:rsidRPr="00D25A20">
        <w:t>- от 20.10.2014 № 27 «О внесении изменений в Приложение к решению Муниципального комитета Пластунского городского поселения от 30.04.2009 г. № 136 «Об утверждении Положения»»;</w:t>
      </w:r>
    </w:p>
    <w:p w:rsidR="008A04DA" w:rsidRPr="00D25A20" w:rsidRDefault="008A04DA" w:rsidP="003A2EF4">
      <w:pPr>
        <w:ind w:firstLine="709"/>
        <w:jc w:val="both"/>
      </w:pPr>
      <w:r w:rsidRPr="00D25A20">
        <w:lastRenderedPageBreak/>
        <w:t>- от 22.07.2016 № 34 «О внесении изменений в Положение об оплате труда муниципальных служащих в администрации Пластунского городского поселения, утвержденного решением муниципального комитета Пластунского городского поселения от 30.04.2009 г. № 136»;</w:t>
      </w:r>
    </w:p>
    <w:p w:rsidR="00011CB4" w:rsidRPr="00D25A20" w:rsidRDefault="00011CB4" w:rsidP="003A2EF4">
      <w:pPr>
        <w:ind w:firstLine="709"/>
        <w:jc w:val="both"/>
      </w:pPr>
      <w:r w:rsidRPr="00D25A20">
        <w:t>- от 25.11.2016 № 42 «О внесении изменений и дополнений в решение муниципального комитета Пластунского городского поселения от 30.04.2009 г. № 136 «Об утверждении Положения об оплате труда муниципальных служащих в администрации Пластунского городского поселения»»;</w:t>
      </w:r>
    </w:p>
    <w:p w:rsidR="00B475D1" w:rsidRPr="00D25A20" w:rsidRDefault="00B475D1" w:rsidP="003A2EF4">
      <w:pPr>
        <w:ind w:firstLine="709"/>
        <w:jc w:val="both"/>
      </w:pPr>
      <w:r w:rsidRPr="00D25A20">
        <w:t>- от 09.02.2018 № 96 «О внесении изменений в Положение об оплате труда муниципальных служащих в администрации Пластунского городского поселения, утвержденное решением муниципального комитета Пластунского городского поселения от 30.04.2009 г. № 136»;</w:t>
      </w:r>
    </w:p>
    <w:p w:rsidR="00D42ACF" w:rsidRPr="00D25A20" w:rsidRDefault="00D42ACF" w:rsidP="003A2EF4">
      <w:pPr>
        <w:ind w:firstLine="709"/>
        <w:jc w:val="both"/>
      </w:pPr>
      <w:r w:rsidRPr="00D25A20">
        <w:t>- от 13.06.2018 № 109 «О внесении изменений в Положение об оплате труда муниципальных служащих в администрации Пластунского городского поселения, утвержденное решением муниципального комитета Пластунского городского поселения от 30.04.2009 г. № 136»;</w:t>
      </w:r>
    </w:p>
    <w:p w:rsidR="00865C9B" w:rsidRPr="00D25A20" w:rsidRDefault="00865C9B" w:rsidP="003A2EF4">
      <w:pPr>
        <w:ind w:firstLine="709"/>
        <w:jc w:val="both"/>
      </w:pPr>
      <w:r w:rsidRPr="00D25A20">
        <w:t>- от 27.07.2020 № 199 «О внесении изменений в Положение об оплате труда муниципальных служащих в администрации Пластунского городского поселения, утвержденное решением муниципального комитета Пластунского городского поселения от 30.04.2009 г. № 136»;</w:t>
      </w:r>
    </w:p>
    <w:p w:rsidR="001D2274" w:rsidRPr="00D25A20" w:rsidRDefault="00C27240" w:rsidP="003A2EF4">
      <w:pPr>
        <w:ind w:firstLine="709"/>
        <w:jc w:val="both"/>
      </w:pPr>
      <w:r w:rsidRPr="00D25A20">
        <w:t>- от 17.07.2009 № 154 «Об утверждении Положения»;</w:t>
      </w:r>
    </w:p>
    <w:p w:rsidR="00793D49" w:rsidRPr="00D25A20" w:rsidRDefault="00793D49" w:rsidP="003A2EF4">
      <w:pPr>
        <w:ind w:firstLine="709"/>
        <w:jc w:val="both"/>
      </w:pPr>
      <w:r w:rsidRPr="00D25A20">
        <w:t>- от 20.01.2010 № 207 «О внесении изменений в решение Муниципального комитета Пластунского городского поселения № 155 от 17.07.2009 г. «Об утверждении положения»»;</w:t>
      </w:r>
    </w:p>
    <w:p w:rsidR="001D2274" w:rsidRPr="00D25A20" w:rsidRDefault="00C27240" w:rsidP="003A2EF4">
      <w:pPr>
        <w:ind w:firstLine="709"/>
        <w:jc w:val="both"/>
      </w:pPr>
      <w:r w:rsidRPr="00D25A20">
        <w:t>- от 17.07.2009 № 156 «Об утверждении Положения»;</w:t>
      </w:r>
    </w:p>
    <w:p w:rsidR="001D2274" w:rsidRPr="00D25A20" w:rsidRDefault="00C27240" w:rsidP="003A2EF4">
      <w:pPr>
        <w:ind w:firstLine="709"/>
        <w:jc w:val="both"/>
      </w:pPr>
      <w:r w:rsidRPr="00D25A20">
        <w:t>- от 17.07.2009 № 157 «Об утверждении Положения»;</w:t>
      </w:r>
    </w:p>
    <w:p w:rsidR="001D2274" w:rsidRPr="00D25A20" w:rsidRDefault="00C27240" w:rsidP="003A2EF4">
      <w:pPr>
        <w:ind w:firstLine="709"/>
        <w:jc w:val="both"/>
      </w:pPr>
      <w:r w:rsidRPr="00D25A20">
        <w:t>- от 30.09.2009 № 167 «Об утверждении Положения»;</w:t>
      </w:r>
    </w:p>
    <w:p w:rsidR="00513216" w:rsidRPr="00D25A20" w:rsidRDefault="00513216" w:rsidP="003A2EF4">
      <w:pPr>
        <w:ind w:firstLine="709"/>
        <w:jc w:val="both"/>
      </w:pPr>
      <w:r w:rsidRPr="00D25A20">
        <w:t>- от 09.12.2016 № 49 «О внесении изменений в Положение о муниципальной службе в Пластунском городском поселении, утвержденного решением муниципального комитета Пластунского городского поселения от 30.09.2009 г. № 167»;</w:t>
      </w:r>
    </w:p>
    <w:p w:rsidR="009A7F3E" w:rsidRPr="00D25A20" w:rsidRDefault="009A7F3E" w:rsidP="003A2EF4">
      <w:pPr>
        <w:ind w:firstLine="709"/>
        <w:jc w:val="both"/>
      </w:pPr>
      <w:r w:rsidRPr="00D25A20">
        <w:t>- от 26.04.2017 № 66 «О внесении изменений в Положение о муниципальной службе в Пластунском городском поселении, утвержденного решением муниципального комитета Пластунского городского поселения от 30.09.2009 г. № 167»;</w:t>
      </w:r>
    </w:p>
    <w:p w:rsidR="0068106B" w:rsidRPr="00D25A20" w:rsidRDefault="0068106B" w:rsidP="003A2EF4">
      <w:pPr>
        <w:ind w:firstLine="709"/>
        <w:jc w:val="both"/>
      </w:pPr>
      <w:r w:rsidRPr="00D25A20">
        <w:t>- от 25.08.2017 № 76 «О внесении изменений в Положение о муниципальной службе в Пластунском городском поселении, утвержденного решением муниципального комитета Пластунского городского поселения от 30.09.2009 г. № 167»;</w:t>
      </w:r>
    </w:p>
    <w:p w:rsidR="001D2274" w:rsidRPr="00D25A20" w:rsidRDefault="00B24E20" w:rsidP="003A2EF4">
      <w:pPr>
        <w:ind w:firstLine="709"/>
        <w:jc w:val="both"/>
      </w:pPr>
      <w:r w:rsidRPr="00D25A20">
        <w:t>- от 30.09.2009 № 172 «Об утверждении Положения»;</w:t>
      </w:r>
    </w:p>
    <w:p w:rsidR="001D2274" w:rsidRPr="00D25A20" w:rsidRDefault="00AF6A87" w:rsidP="003A2EF4">
      <w:pPr>
        <w:ind w:firstLine="709"/>
        <w:jc w:val="both"/>
      </w:pPr>
      <w:r w:rsidRPr="00D25A20">
        <w:t>- от 30.09.2009 № 173 «Об утверждении Положения»;</w:t>
      </w:r>
    </w:p>
    <w:p w:rsidR="0088219B" w:rsidRPr="00D25A20" w:rsidRDefault="003D2428" w:rsidP="003A2EF4">
      <w:pPr>
        <w:ind w:firstLine="709"/>
        <w:jc w:val="both"/>
      </w:pPr>
      <w:r w:rsidRPr="00D25A20">
        <w:t>- от 30.09.2009 № 174 «Об утверждении Положения»;</w:t>
      </w:r>
    </w:p>
    <w:p w:rsidR="0088219B" w:rsidRPr="00D25A20" w:rsidRDefault="004729D5" w:rsidP="003A2EF4">
      <w:pPr>
        <w:ind w:firstLine="709"/>
        <w:jc w:val="both"/>
      </w:pPr>
      <w:r w:rsidRPr="00D25A20">
        <w:t>- от 30.09.2009 № 175 «Об утверждении Положения»;</w:t>
      </w:r>
    </w:p>
    <w:p w:rsidR="0088219B" w:rsidRPr="00D25A20" w:rsidRDefault="00E02BC1" w:rsidP="003A2EF4">
      <w:pPr>
        <w:ind w:firstLine="709"/>
        <w:jc w:val="both"/>
      </w:pPr>
      <w:r w:rsidRPr="00D25A20">
        <w:t>- от 16.11.2009 № 184 «О возложении полномочий муниципальной избирательной комиссии Пластунского городского поселения на территориальную избирательную комиссию Тернейского муниципального района»;</w:t>
      </w:r>
    </w:p>
    <w:p w:rsidR="0088219B" w:rsidRPr="00D25A20" w:rsidRDefault="00E02BC1" w:rsidP="003A2EF4">
      <w:pPr>
        <w:ind w:firstLine="709"/>
        <w:jc w:val="both"/>
      </w:pPr>
      <w:r w:rsidRPr="00D25A20">
        <w:t>- от 10.12.2009 № 190 «Об утверждении Положения»;</w:t>
      </w:r>
    </w:p>
    <w:p w:rsidR="0088219B" w:rsidRPr="00D25A20" w:rsidRDefault="008F2E68" w:rsidP="00105978">
      <w:pPr>
        <w:ind w:firstLine="709"/>
        <w:jc w:val="both"/>
      </w:pPr>
      <w:r w:rsidRPr="00D25A20">
        <w:t>- от 10.12.2009 № 194 «Об утверждении Положения»;</w:t>
      </w:r>
    </w:p>
    <w:p w:rsidR="003F1EEB" w:rsidRPr="00D25A20" w:rsidRDefault="003F1EEB" w:rsidP="00105978">
      <w:pPr>
        <w:ind w:firstLine="709"/>
        <w:jc w:val="both"/>
      </w:pPr>
      <w:r w:rsidRPr="00D25A20">
        <w:t>- от 25.02.2010 № 217 «О внесении изменений в Приложение к решению Муниципального комитета Пластунского городского поселения от 10.12.2009 г. № 194 «Об утверждении положения о формировании кадрового резерва для замещения вакантных должностей муниципальной службы в органах местного самоуправления Пластунского городского поселения»;</w:t>
      </w:r>
    </w:p>
    <w:p w:rsidR="00105978" w:rsidRPr="00D25A20" w:rsidRDefault="00105978" w:rsidP="00105978">
      <w:pPr>
        <w:ind w:firstLine="709"/>
      </w:pPr>
      <w:r w:rsidRPr="00D25A20">
        <w:t>- от 20.01.2010 № 209 «Об утверждении Положения»;</w:t>
      </w:r>
    </w:p>
    <w:p w:rsidR="0088219B" w:rsidRPr="00D25A20" w:rsidRDefault="0016571A" w:rsidP="003A2EF4">
      <w:pPr>
        <w:ind w:firstLine="709"/>
        <w:jc w:val="both"/>
      </w:pPr>
      <w:r w:rsidRPr="00D25A20">
        <w:lastRenderedPageBreak/>
        <w:t>- от 23.04.2010 № 227 «Об утверждении схемы многомандатного избирательного округа для проведения выборов депутатов муниципального комитета Пластунского городского поселения Тернейского муниципального района»;</w:t>
      </w:r>
    </w:p>
    <w:p w:rsidR="0088219B" w:rsidRPr="00D25A20" w:rsidRDefault="001E68C8" w:rsidP="003A2EF4">
      <w:pPr>
        <w:ind w:firstLine="709"/>
        <w:jc w:val="both"/>
      </w:pPr>
      <w:r w:rsidRPr="00D25A20">
        <w:t>- от 17.05.2010 № 232 «О внесении изменений в решение муниципального комитета Пластунского городского поселения от 23.04.2010 г. № 227 «Об утверждении схемы многомандатного избирательного округа для проведения выборов депутатов муниципального комитета Пластунского городского поселения Тернейского муниципального района»»;</w:t>
      </w:r>
    </w:p>
    <w:p w:rsidR="0088219B" w:rsidRPr="00D25A20" w:rsidRDefault="001E68C8" w:rsidP="00CA29BF">
      <w:pPr>
        <w:ind w:firstLine="709"/>
        <w:jc w:val="both"/>
      </w:pPr>
      <w:r w:rsidRPr="00D25A20">
        <w:t>- от 17.05.2010 № 232 А «О внесении изменений в Решение муниципального комитета Пластунского городского поселения от 23.04.2010 г. № 227 «Об утверждении схемы многомандатного избирательного округа для проведения выборов депутатов муниципального комитета Пластунского городского поселения Тернейского муниципального района»»;</w:t>
      </w:r>
    </w:p>
    <w:p w:rsidR="00CA29BF" w:rsidRPr="00D25A20" w:rsidRDefault="00CA29BF" w:rsidP="00CA29BF">
      <w:pPr>
        <w:ind w:firstLine="709"/>
        <w:jc w:val="both"/>
      </w:pPr>
      <w:r w:rsidRPr="00D25A20">
        <w:t>- от 28.06.2010 № 236 «О внесении изменений в Решение муниципального комитета Пластунского городского поселения от 23.04.2010 г. № 227 «Об утверждении схемы многомандатного избирательного округа для проведения выборов депутатов муниципального комитета Пластунского городского поселения Тернейского муниципального района»»;</w:t>
      </w:r>
    </w:p>
    <w:p w:rsidR="0088219B" w:rsidRPr="00D25A20" w:rsidRDefault="004F01D0" w:rsidP="003A2EF4">
      <w:pPr>
        <w:ind w:firstLine="709"/>
        <w:jc w:val="both"/>
      </w:pPr>
      <w:r w:rsidRPr="00D25A20">
        <w:t>- от 31.05.2011 № 30 «О переименовании Муниципального учреждения «Муниципальный комитет Пластунского городского поселения»;</w:t>
      </w:r>
    </w:p>
    <w:p w:rsidR="0088219B" w:rsidRPr="00D25A20" w:rsidRDefault="009F0C98" w:rsidP="003A2EF4">
      <w:pPr>
        <w:ind w:firstLine="709"/>
        <w:jc w:val="both"/>
      </w:pPr>
      <w:r w:rsidRPr="00D25A20">
        <w:t>- от 31.05.2011 № 33 «Об утверждении Порядка организации работы летних кафе и летних торговых площадок на территории Пластунского городского поселения»;</w:t>
      </w:r>
    </w:p>
    <w:p w:rsidR="0088219B" w:rsidRPr="00D25A20" w:rsidRDefault="00833E14" w:rsidP="003A2EF4">
      <w:pPr>
        <w:ind w:firstLine="709"/>
        <w:jc w:val="both"/>
      </w:pPr>
      <w:r w:rsidRPr="00D25A20">
        <w:t>- от 30.06.2011 № 38 «Об утверждении Положения «О порядке осуществления муниципального земельного контроля за использованием земель на территории Пластунского городского поселения»;</w:t>
      </w:r>
    </w:p>
    <w:p w:rsidR="00BA451C" w:rsidRPr="00D25A20" w:rsidRDefault="00BA451C" w:rsidP="003A2EF4">
      <w:pPr>
        <w:ind w:firstLine="709"/>
        <w:jc w:val="both"/>
      </w:pPr>
      <w:r w:rsidRPr="00D25A20">
        <w:t>- от 30.09.2011 № 51 «О внесении изменений в решение муниципального комитета Пластунского городского поселения от 30.06.2011 № 38 «Об утверждении Положения «О порядке осуществления муниципального земельного контроля за использованием земель на территории Пластунского городского поселения»»;</w:t>
      </w:r>
    </w:p>
    <w:p w:rsidR="0088219B" w:rsidRPr="00D25A20" w:rsidRDefault="004E798E" w:rsidP="003A2EF4">
      <w:pPr>
        <w:ind w:firstLine="709"/>
        <w:jc w:val="both"/>
      </w:pPr>
      <w:r w:rsidRPr="00D25A20">
        <w:t xml:space="preserve">- от 30.06.2011 № 39 «О постоянных депутатских комиссиях муниципального </w:t>
      </w:r>
      <w:r w:rsidR="00480402" w:rsidRPr="00D25A20">
        <w:t>комитета</w:t>
      </w:r>
      <w:r w:rsidRPr="00D25A20">
        <w:t xml:space="preserve"> Пластунского городского поселения»;</w:t>
      </w:r>
    </w:p>
    <w:p w:rsidR="0088219B" w:rsidRPr="00D25A20" w:rsidRDefault="00B16056" w:rsidP="003A2EF4">
      <w:pPr>
        <w:ind w:firstLine="709"/>
        <w:jc w:val="both"/>
      </w:pPr>
      <w:r w:rsidRPr="00D25A20">
        <w:t>- от 30.06.2011 № 40 «Об утверждении Перечня услуг, которые являются необходимыми и обязательными для предоставления муниципальных услуг администрацией Пластунского городского поселения и предоставляются организациями, участвующими в предоставлении муниципальных услуг»;</w:t>
      </w:r>
    </w:p>
    <w:p w:rsidR="0088219B" w:rsidRPr="00D25A20" w:rsidRDefault="00796207" w:rsidP="003A2EF4">
      <w:pPr>
        <w:ind w:firstLine="709"/>
        <w:jc w:val="both"/>
      </w:pPr>
      <w:r w:rsidRPr="00D25A20">
        <w:t>- от 30.06.2011 № 41 «Об утверждении Порядка определения размера платы за оказание услуг, которые являются необходимыми и обязательными для предоставления администрацией Пластунского городского поселения муниципальных услуг»;</w:t>
      </w:r>
    </w:p>
    <w:p w:rsidR="0088219B" w:rsidRPr="00D25A20" w:rsidRDefault="00262BDE" w:rsidP="003A2EF4">
      <w:pPr>
        <w:ind w:firstLine="709"/>
        <w:jc w:val="both"/>
      </w:pPr>
      <w:r w:rsidRPr="00D25A20">
        <w:t>- от 19.12.2011 № 59 «О Порядке внесения проектов муниципальных правовых актов в муниципальный комитет Пластунского городского поселения»;</w:t>
      </w:r>
    </w:p>
    <w:p w:rsidR="00C53A08" w:rsidRPr="00D25A20" w:rsidRDefault="00593BFF" w:rsidP="003A2EF4">
      <w:pPr>
        <w:ind w:firstLine="709"/>
        <w:jc w:val="both"/>
      </w:pPr>
      <w:r w:rsidRPr="00D25A20">
        <w:t>- от 19.12.2011 № 60 «Об утверждении Положения о порядке проведения антикоррупционной экспертизы нормативных актов и проектов нормативных правовых актов муниципального комитета Пластунского городского поселения»;</w:t>
      </w:r>
    </w:p>
    <w:p w:rsidR="00C53A08" w:rsidRPr="00D25A20" w:rsidRDefault="006F1FB9" w:rsidP="003A2EF4">
      <w:pPr>
        <w:ind w:firstLine="709"/>
        <w:jc w:val="both"/>
      </w:pPr>
      <w:r w:rsidRPr="00D25A20">
        <w:t>- от 19.12.2011 № 6</w:t>
      </w:r>
      <w:r w:rsidR="00E33A10" w:rsidRPr="00D25A20">
        <w:t>1</w:t>
      </w:r>
      <w:r w:rsidRPr="00D25A20">
        <w:t xml:space="preserve"> «О</w:t>
      </w:r>
      <w:r w:rsidR="00E33A10" w:rsidRPr="00D25A20">
        <w:t xml:space="preserve"> Порядке организации обеспечения доступа к информации о деятельности </w:t>
      </w:r>
      <w:r w:rsidRPr="00D25A20">
        <w:t>муниципального комитета Пластунского городского поселения»;</w:t>
      </w:r>
    </w:p>
    <w:p w:rsidR="0026315E" w:rsidRPr="00D25A20" w:rsidRDefault="0026315E" w:rsidP="003A2EF4">
      <w:pPr>
        <w:ind w:firstLine="709"/>
        <w:jc w:val="both"/>
      </w:pPr>
      <w:r w:rsidRPr="00D25A20">
        <w:t>- от 25.08.2017 № 77 «О внесении изменений в Перечень информации о деятельности муниципального комитета Пластунского городского поселения, размещаемой муниципальным комитетом Пластунского городского поселения на официальном сайте в сети Интернет, утвержденного решением муниципального комитета Пластунского городского поселения от 19.12.2011 г. № 61»;</w:t>
      </w:r>
    </w:p>
    <w:p w:rsidR="00C53A08" w:rsidRPr="00D25A20" w:rsidRDefault="00CE6653" w:rsidP="003A2EF4">
      <w:pPr>
        <w:ind w:firstLine="709"/>
        <w:jc w:val="both"/>
      </w:pPr>
      <w:r w:rsidRPr="00D25A20">
        <w:lastRenderedPageBreak/>
        <w:t>- от 19.12.2011 № 62</w:t>
      </w:r>
      <w:r w:rsidR="00BF4129" w:rsidRPr="00D25A20">
        <w:t xml:space="preserve"> «Об утверждении п</w:t>
      </w:r>
      <w:r w:rsidRPr="00D25A20">
        <w:t>орядк</w:t>
      </w:r>
      <w:r w:rsidR="00BF4129" w:rsidRPr="00D25A20">
        <w:t>а</w:t>
      </w:r>
      <w:r w:rsidRPr="00D25A20">
        <w:t xml:space="preserve"> </w:t>
      </w:r>
      <w:r w:rsidR="00BF4129" w:rsidRPr="00D25A20">
        <w:t xml:space="preserve">осуществления контроля за </w:t>
      </w:r>
      <w:r w:rsidRPr="00D25A20">
        <w:t>обеспечени</w:t>
      </w:r>
      <w:r w:rsidR="00BF4129" w:rsidRPr="00D25A20">
        <w:t>ем</w:t>
      </w:r>
      <w:r w:rsidRPr="00D25A20">
        <w:t xml:space="preserve"> доступа к информации о деятельности муниципального комитета Пластунского городского поселения»;</w:t>
      </w:r>
    </w:p>
    <w:p w:rsidR="00C53A08" w:rsidRPr="00D25A20" w:rsidRDefault="00120BDA" w:rsidP="003A2EF4">
      <w:pPr>
        <w:ind w:firstLine="709"/>
        <w:jc w:val="both"/>
      </w:pPr>
      <w:r w:rsidRPr="00D25A20">
        <w:t>- от 15.05.2012 № 80 «О принятии методики расчета платы (цены) за наем жилого помещения муниципального жилищного фонда Пластунского городского поселения»;</w:t>
      </w:r>
    </w:p>
    <w:p w:rsidR="00C53A08" w:rsidRPr="00D25A20" w:rsidRDefault="00483822" w:rsidP="003A2EF4">
      <w:pPr>
        <w:ind w:firstLine="709"/>
        <w:jc w:val="both"/>
      </w:pPr>
      <w:r w:rsidRPr="00D25A20">
        <w:t>- от 05.06.2012 № 84/1 «О внесении изменений и дополнений в Положение «О порядке выделения и расходования средств резервного фонда» Пластунского городского поселения»;</w:t>
      </w:r>
    </w:p>
    <w:p w:rsidR="00C53A08" w:rsidRPr="00D25A20" w:rsidRDefault="00343AF1" w:rsidP="003A2EF4">
      <w:pPr>
        <w:ind w:firstLine="709"/>
        <w:jc w:val="both"/>
      </w:pPr>
      <w:r w:rsidRPr="00D25A20">
        <w:t>- от 18.02.2013 № 2 «О порядке и условиях направления в служебные командировки и возмещения командировочных расходов»;</w:t>
      </w:r>
    </w:p>
    <w:p w:rsidR="00C53A08" w:rsidRPr="00D25A20" w:rsidRDefault="004A65A9" w:rsidP="003A2EF4">
      <w:pPr>
        <w:ind w:firstLine="709"/>
        <w:jc w:val="both"/>
      </w:pPr>
      <w:r w:rsidRPr="00D25A20">
        <w:t>- от 30.09.2013 № 17 «О внесении изменений в Положения «О порядке проведения конкурса на замещение вакантной должности муниципальной службы в органах местного самоуправления Пластунского городского поселения»;</w:t>
      </w:r>
    </w:p>
    <w:p w:rsidR="00C53A08" w:rsidRPr="00D25A20" w:rsidRDefault="0001672F" w:rsidP="003A2EF4">
      <w:pPr>
        <w:ind w:firstLine="709"/>
        <w:jc w:val="both"/>
      </w:pPr>
      <w:r w:rsidRPr="00D25A20">
        <w:t>- от 15.11.2013 № 19 «</w:t>
      </w:r>
      <w:r w:rsidR="00ED2C28" w:rsidRPr="00D25A20">
        <w:t>О</w:t>
      </w:r>
      <w:r w:rsidRPr="00D25A20">
        <w:t xml:space="preserve"> создании муниципального дорожного фонда и порядка формирования и использования бюджетных ассигнований дорожного фонда Пластунского городского </w:t>
      </w:r>
      <w:r w:rsidR="001B2BCF" w:rsidRPr="00D25A20">
        <w:t>поселения</w:t>
      </w:r>
      <w:r w:rsidRPr="00D25A20">
        <w:t>»;</w:t>
      </w:r>
    </w:p>
    <w:p w:rsidR="00CC4712" w:rsidRPr="00D25A20" w:rsidRDefault="00CC4712" w:rsidP="003A2EF4">
      <w:pPr>
        <w:ind w:firstLine="709"/>
        <w:jc w:val="both"/>
      </w:pPr>
      <w:r w:rsidRPr="00D25A20">
        <w:t>- от 21.03.2016 № 24 «О внесении изменений в Порядок формирования и использования бюджетных ассигнований дорожного фонда Пластунского городского поселения, утвержденный решением муниципального комитета Пластунского городского поселения от 15.11.2013 г. № 19»;</w:t>
      </w:r>
    </w:p>
    <w:p w:rsidR="00DA0E38" w:rsidRPr="00D25A20" w:rsidRDefault="00DA0E38" w:rsidP="003A2EF4">
      <w:pPr>
        <w:ind w:firstLine="709"/>
        <w:jc w:val="both"/>
      </w:pPr>
      <w:r w:rsidRPr="00D25A20">
        <w:t>- от 09.12.2013 № 23 «Об утверждении правил землепользования и застройки Пластунского городского поселения»;</w:t>
      </w:r>
    </w:p>
    <w:p w:rsidR="00C53A08" w:rsidRPr="00D25A20" w:rsidRDefault="00020486" w:rsidP="003A2EF4">
      <w:pPr>
        <w:ind w:firstLine="709"/>
        <w:jc w:val="both"/>
      </w:pPr>
      <w:r w:rsidRPr="00D25A20">
        <w:t>- от 31.12.2013 № 29 «Об утверждении Положения об оплате труда работников муниципального казенного учреждения «Административно-хозяйственное управление» Пластунского городского поселения»;</w:t>
      </w:r>
    </w:p>
    <w:p w:rsidR="00C53A08" w:rsidRPr="00D25A20" w:rsidRDefault="00A87089" w:rsidP="003A2EF4">
      <w:pPr>
        <w:ind w:firstLine="709"/>
        <w:jc w:val="both"/>
      </w:pPr>
      <w:r w:rsidRPr="00D25A20">
        <w:t>- от 20.10.2014 № 25 «О внесении изменений в решение муниципального комитета Пластунского городского поселения от 31.12.2013 г. № 29 Об утверждении Положения об оплате труда работников муниципального казенного учреждения «Административно-хозяйственное управление» Пластунского городского поселения»»;</w:t>
      </w:r>
    </w:p>
    <w:p w:rsidR="00AE43D9" w:rsidRPr="00D25A20" w:rsidRDefault="00AE43D9" w:rsidP="003A2EF4">
      <w:pPr>
        <w:ind w:firstLine="709"/>
        <w:jc w:val="both"/>
      </w:pPr>
      <w:r w:rsidRPr="00D25A20">
        <w:t>- от 14.12.2017 № 93 «О внесении изменений в решение муниципального комитета Пластунского городского поселения от 31.12.2013 г. № 29 Об утверждении Положения об оплате труда работников муниципального казенного учреждения «Административно-хозяйственное управление» Пластунского городского поселения»»;</w:t>
      </w:r>
    </w:p>
    <w:p w:rsidR="00B475D1" w:rsidRPr="00D25A20" w:rsidRDefault="00B475D1" w:rsidP="003A2EF4">
      <w:pPr>
        <w:ind w:firstLine="709"/>
        <w:jc w:val="both"/>
      </w:pPr>
      <w:r w:rsidRPr="00D25A20">
        <w:t>- от 23.04.2018 № 101 «О внесении изменений в решение муниципального комитета Пластунского городского поселения от 31.12.2013 г. № 29 Об утверждении Положения об оплате труда работников муниципального казенного учреждения «Административно-хозяйственное управление» Пластунского городского поселения»»;</w:t>
      </w:r>
    </w:p>
    <w:p w:rsidR="000B3684" w:rsidRPr="00D25A20" w:rsidRDefault="000B3684" w:rsidP="003A2EF4">
      <w:pPr>
        <w:ind w:firstLine="709"/>
        <w:jc w:val="both"/>
      </w:pPr>
      <w:r w:rsidRPr="00D25A20">
        <w:t>- от 13.06.2018 № 110 «О внесении изменений в решение муниципального комитета Пластунского городского поселения от 31.12.2013 г. № 29 Об утверждении Положения об оплате труда работников муниципального казенного учреждения «Административно-хозяйственное управление» Пластунского городского поселения»»;</w:t>
      </w:r>
    </w:p>
    <w:p w:rsidR="00393177" w:rsidRPr="00D25A20" w:rsidRDefault="00393177" w:rsidP="003A2EF4">
      <w:pPr>
        <w:ind w:firstLine="709"/>
        <w:jc w:val="both"/>
      </w:pPr>
      <w:r w:rsidRPr="00D25A20">
        <w:t>- от 24.11.2015 № 12 «О внесении изменений в решение муниципального комитета Пластунского городского поселения Тернейского муниципального района Приморского края от 01 декабря 2014 г. № 32 «О налоге на имущество физических лиц»»;</w:t>
      </w:r>
    </w:p>
    <w:p w:rsidR="00393177" w:rsidRPr="00D25A20" w:rsidRDefault="00E808C4" w:rsidP="003A2EF4">
      <w:pPr>
        <w:ind w:firstLine="709"/>
        <w:jc w:val="both"/>
      </w:pPr>
      <w:r w:rsidRPr="00D25A20">
        <w:t>- от 23.12.2015 № 57 «О внесении изменений в решение муниципального комитета Пластунского городского поселения Тернейского муниципального района Приморского края от 01 декабря 2014 г. № 32 «О налоге на имущество физических лиц»»;</w:t>
      </w:r>
    </w:p>
    <w:p w:rsidR="00393177" w:rsidRPr="00D25A20" w:rsidRDefault="00055D40" w:rsidP="003A2EF4">
      <w:pPr>
        <w:ind w:firstLine="709"/>
        <w:jc w:val="both"/>
      </w:pPr>
      <w:r w:rsidRPr="00D25A20">
        <w:t>- от 18.07.2017 № 73 «О внесении изменений в решение муниципального комитета Пластунского городского поселения Тернейского муниципального района Приморского края от 01.12.2014 г. № 32 «О налоге на имущество физических лиц»»;</w:t>
      </w:r>
    </w:p>
    <w:p w:rsidR="00393177" w:rsidRPr="00D25A20" w:rsidRDefault="0065732A" w:rsidP="003A2EF4">
      <w:pPr>
        <w:ind w:firstLine="709"/>
        <w:jc w:val="both"/>
      </w:pPr>
      <w:r w:rsidRPr="00D25A20">
        <w:lastRenderedPageBreak/>
        <w:t>- от 22.11.2019 № 172 «О внесении изменений в решение муниципального комитета Пластунского городского поселения от 01.12.2014 г. № 32 «О налоге на имущество физических лиц»»;</w:t>
      </w:r>
    </w:p>
    <w:p w:rsidR="00C53A08" w:rsidRPr="00D25A20" w:rsidRDefault="005F21FA" w:rsidP="003A2EF4">
      <w:pPr>
        <w:ind w:firstLine="709"/>
        <w:jc w:val="both"/>
      </w:pPr>
      <w:r w:rsidRPr="00D25A20">
        <w:t>- от 02.12.2014 № 33 «Об утверждении схемы многомандатного избирательного округа для проведения выборов депутатов муниципального комитета Пластунского городского поселения»;</w:t>
      </w:r>
    </w:p>
    <w:p w:rsidR="005F21FA" w:rsidRPr="00D25A20" w:rsidRDefault="005F21FA" w:rsidP="003A2EF4">
      <w:pPr>
        <w:ind w:firstLine="709"/>
        <w:jc w:val="both"/>
      </w:pPr>
      <w:r w:rsidRPr="00D25A20">
        <w:t>- от 23.12.2014 № 34 «О внесении изменений в решение муниципального комитета Пластунского городского поселения от 02.12.2014 № 33 «Об утверждении схемы многомандатного избирательного округа для проведения выборов депутатов муниципального комитета Пластунского городского поселения»»;</w:t>
      </w:r>
    </w:p>
    <w:p w:rsidR="00C53A08" w:rsidRPr="00D25A20" w:rsidRDefault="008F5EC0" w:rsidP="003A2EF4">
      <w:pPr>
        <w:ind w:firstLine="709"/>
        <w:jc w:val="both"/>
      </w:pPr>
      <w:r w:rsidRPr="00D25A20">
        <w:t>- от 02.02.2015 № 38 «Об утверждении положения «Об установлении порядка определения дохода граждан и членов их семей,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использования»;</w:t>
      </w:r>
    </w:p>
    <w:p w:rsidR="00C53A08" w:rsidRPr="00D25A20" w:rsidRDefault="008F5EC0" w:rsidP="003A2EF4">
      <w:pPr>
        <w:ind w:firstLine="709"/>
        <w:jc w:val="both"/>
      </w:pPr>
      <w:r w:rsidRPr="00D25A20">
        <w:t>- от 02.02.2015 № 39 «Об утверждении положения «Об установлении оснований признания граждан нуждающимися в предоставлении жилых помещений по договорам найма жилых помещений жилищного фонда социального использования»;</w:t>
      </w:r>
    </w:p>
    <w:p w:rsidR="00C53A08" w:rsidRPr="00D25A20" w:rsidRDefault="009E6D5C" w:rsidP="003A2EF4">
      <w:pPr>
        <w:ind w:firstLine="709"/>
        <w:jc w:val="both"/>
      </w:pPr>
      <w:r w:rsidRPr="00D25A20">
        <w:t>- от 19.03.2015 № 44 «Об утверждении Положения о порядке присвоения, изменения и аннулирования адресов, объектам недвижимости на территории Пластунского городского поселения»;</w:t>
      </w:r>
    </w:p>
    <w:p w:rsidR="00C53A08" w:rsidRPr="00D25A20" w:rsidRDefault="0011296A" w:rsidP="003A2EF4">
      <w:pPr>
        <w:ind w:firstLine="709"/>
        <w:jc w:val="both"/>
      </w:pPr>
      <w:r w:rsidRPr="00D25A20">
        <w:t>- от 23.03.2015 № 47 «Об утверждении Порядка предоставления субсидий из бюджета Пластунского городского поселения муниципальному унитарному предприятию «Коммунальный комплекс п. Пластун» Тернейского муниципального района»;</w:t>
      </w:r>
    </w:p>
    <w:p w:rsidR="00C53A08" w:rsidRPr="00D25A20" w:rsidRDefault="00C26700" w:rsidP="003A2EF4">
      <w:pPr>
        <w:ind w:firstLine="709"/>
        <w:jc w:val="both"/>
      </w:pPr>
      <w:r w:rsidRPr="00D25A20">
        <w:t>- от 16.06.2015 № 55 «Об определении границ территории несения службы по охране общественного порядка членами народных дружин»;</w:t>
      </w:r>
    </w:p>
    <w:p w:rsidR="00C53A08" w:rsidRPr="00D25A20" w:rsidRDefault="00C26700" w:rsidP="003A2EF4">
      <w:pPr>
        <w:ind w:firstLine="709"/>
        <w:jc w:val="both"/>
      </w:pPr>
      <w:r w:rsidRPr="00D25A20">
        <w:t>- от 12.08.2015 № 60 «Об утверждении Положения «О порядке оказания поддержки гражданам и их объединениями, участвующим в охране общественного порядка, создания условий для деятельности народных дружин на территории Пластунского городского поселения»;</w:t>
      </w:r>
    </w:p>
    <w:p w:rsidR="00C26700" w:rsidRPr="00D25A20" w:rsidRDefault="00F13575" w:rsidP="003A2EF4">
      <w:pPr>
        <w:ind w:firstLine="709"/>
        <w:jc w:val="both"/>
      </w:pPr>
      <w:r w:rsidRPr="00D25A20">
        <w:t>- от 12.08.2015 № 61 «Об утверждении местных нормативах градостроительного проектирования Пластунского городского поселения Тернейского муниципального района Приморского края»;</w:t>
      </w:r>
    </w:p>
    <w:p w:rsidR="00C26700" w:rsidRPr="00D25A20" w:rsidRDefault="004F3B79" w:rsidP="003A2EF4">
      <w:pPr>
        <w:ind w:firstLine="709"/>
        <w:jc w:val="both"/>
      </w:pPr>
      <w:r w:rsidRPr="00D25A20">
        <w:t>- от 28.09.2015 № 1 «Об утверждении Регламента муниципального комитета Пластунского городского поселения»;</w:t>
      </w:r>
    </w:p>
    <w:p w:rsidR="00C26700" w:rsidRPr="00D25A20" w:rsidRDefault="00393177" w:rsidP="003A2EF4">
      <w:pPr>
        <w:ind w:firstLine="709"/>
        <w:jc w:val="both"/>
      </w:pPr>
      <w:r w:rsidRPr="00D25A20">
        <w:t>- от 28.09.2015 № 4 «О формировании постоянной комиссии по бюджетно-налоговой политике и финансовым ресурсам»;</w:t>
      </w:r>
    </w:p>
    <w:p w:rsidR="000D7CD7" w:rsidRPr="00D25A20" w:rsidRDefault="000D7CD7" w:rsidP="003A2EF4">
      <w:pPr>
        <w:ind w:firstLine="709"/>
        <w:jc w:val="both"/>
      </w:pPr>
      <w:r w:rsidRPr="00D25A20">
        <w:t>- от 25.11.2016 № 47 «О внесении изменений в решение муниципального комитета Пластунского городского поселения от 28.09.2015 № 4 «О формировании постоянной комиссии по бюджетно-налоговой политике и финансовым ресурсам»»;</w:t>
      </w:r>
    </w:p>
    <w:p w:rsidR="003C3C79" w:rsidRPr="00D25A20" w:rsidRDefault="003C3C79" w:rsidP="003A2EF4">
      <w:pPr>
        <w:ind w:firstLine="709"/>
        <w:jc w:val="both"/>
      </w:pPr>
      <w:r w:rsidRPr="00D25A20">
        <w:t>- от 30.10.2018 № 128 «О внесении изменений в решение муниципального комитета Пластунского городского поселения от 28.09.2015 № 4 «О формировании постоянной комиссии по бюджетно-налоговой политике и финансовым ресурсам»»;</w:t>
      </w:r>
    </w:p>
    <w:p w:rsidR="00C26700" w:rsidRPr="00D25A20" w:rsidRDefault="00393177" w:rsidP="003A2EF4">
      <w:pPr>
        <w:ind w:firstLine="709"/>
        <w:jc w:val="both"/>
      </w:pPr>
      <w:r w:rsidRPr="00D25A20">
        <w:t>- от 28.09.2015 № 5 «О формировании постоянной комиссии по социальным вопросам и защите прав граждан»;</w:t>
      </w:r>
    </w:p>
    <w:p w:rsidR="000D7CD7" w:rsidRPr="00D25A20" w:rsidRDefault="000D7CD7" w:rsidP="003A2EF4">
      <w:pPr>
        <w:ind w:firstLine="709"/>
        <w:jc w:val="both"/>
      </w:pPr>
      <w:r w:rsidRPr="00D25A20">
        <w:t>- от 25.11.2016 № 48 «О внесении изменений в решение муниципального комитета Пластунского городского поселения от 28.09.2015 № 5 «О формировании постоянной комиссии по социальным вопросам и защите прав граждан»»;</w:t>
      </w:r>
    </w:p>
    <w:p w:rsidR="00673EFB" w:rsidRPr="00D25A20" w:rsidRDefault="00673EFB" w:rsidP="003A2EF4">
      <w:pPr>
        <w:ind w:firstLine="709"/>
        <w:jc w:val="both"/>
      </w:pPr>
      <w:r w:rsidRPr="00D25A20">
        <w:t>- от 07.12.2018 № 140 «О внесении изменений в решение муниципального комитета Пластунского городского поселения от 28.09.2015 № 5 «О формировании постоянной комиссии по социальным вопросам и защите прав граждан»»;</w:t>
      </w:r>
    </w:p>
    <w:p w:rsidR="00C26700" w:rsidRPr="00D25A20" w:rsidRDefault="00393177" w:rsidP="003A2EF4">
      <w:pPr>
        <w:ind w:firstLine="709"/>
        <w:jc w:val="both"/>
      </w:pPr>
      <w:r w:rsidRPr="00D25A20">
        <w:lastRenderedPageBreak/>
        <w:t>- от 02.11.2015 № 8 «Об утверждении Положения «Об организации ритуальных услуг и содержании мест захоронения на территории Пластунского городского поселения»;</w:t>
      </w:r>
    </w:p>
    <w:p w:rsidR="001F3DE1" w:rsidRPr="00D25A20" w:rsidRDefault="001F3DE1" w:rsidP="003A2EF4">
      <w:pPr>
        <w:ind w:firstLine="709"/>
        <w:jc w:val="both"/>
      </w:pPr>
      <w:r w:rsidRPr="00D25A20">
        <w:t>- от 27.04.2016 № 30 «О внесении изменений в Порядок «Представления сведений муниципальными служащими и лицами, замещающими муниципальные должности о своих расходах, а также о расходах своих супруги (супруга) и несовершеннолетних детей и осуществлением контроля за осуществления контроля за соответствием расходов указанных лиц их доходам», утвержденный решением муниципального комитета Пластунского городского поселения от 18.12.2015 г. № 15»;</w:t>
      </w:r>
    </w:p>
    <w:p w:rsidR="00360930" w:rsidRPr="00D25A20" w:rsidRDefault="00360930" w:rsidP="003A2EF4">
      <w:pPr>
        <w:ind w:firstLine="709"/>
        <w:jc w:val="both"/>
      </w:pPr>
      <w:r w:rsidRPr="00D25A20">
        <w:t>- от 26.04.2017 № 68 «О внесении изменений в Порядок представления сведений муниципальными служащими и лицами, замещающими муниципальные должности о своих расходах, а также о расходах своих супруги (супруга) и несовершеннолетних детей и осуществлением контроля за осуществления контроля за соответствием расходов указанных лиц их доходам, утвержденного решением муниципального комитета Пластунского городского поселения от 18.12.2015 г. № 15»;</w:t>
      </w:r>
    </w:p>
    <w:p w:rsidR="00C26700" w:rsidRPr="00D25A20" w:rsidRDefault="007C1A06" w:rsidP="003A2EF4">
      <w:pPr>
        <w:ind w:firstLine="709"/>
        <w:jc w:val="both"/>
      </w:pPr>
      <w:r w:rsidRPr="00D25A20">
        <w:t>- от 25.10.2016 № 41 «Об утверждении Положения о добровольных пожертвованиях в Пластунском городском поселении»;</w:t>
      </w:r>
    </w:p>
    <w:p w:rsidR="009A7F3E" w:rsidRPr="00D25A20" w:rsidRDefault="009A7F3E" w:rsidP="003A2EF4">
      <w:pPr>
        <w:ind w:firstLine="709"/>
        <w:jc w:val="both"/>
      </w:pPr>
      <w:r w:rsidRPr="00D25A20">
        <w:t>- от 26.04.2017 № 67 «О внесении изменений в Положение о порядке представления лицами, замещающими муниципальные должности Пластунского городского поселения, сведений о доходах, расходах, об имуществе и обязательствах имущественного характера, их размещения на официальном сайте органа местного самоуправления, проведения проверки достоверности и полноты представленных ими сведений о доходах, об имуществе и обязательствах имущественного характера, соблюдения установленных ограничений, запретов и (или) требований о предотвращении и урегулировании конфликта интересов, утвержденного решением муниципального комитета Пластунского городского поселения от 25.11.2016 № 44»;</w:t>
      </w:r>
    </w:p>
    <w:p w:rsidR="00011CB4" w:rsidRPr="00D25A20" w:rsidRDefault="00693977" w:rsidP="003A2EF4">
      <w:pPr>
        <w:ind w:firstLine="709"/>
        <w:jc w:val="both"/>
      </w:pPr>
      <w:r w:rsidRPr="00D25A20">
        <w:t>- от 15.12.2016 № 53 «Об установлении учетной нормы площади жилого помещения для признания граждан нуждающимися в улучшении жилищных условий и нормы предоставления площади жилого помещения по договору социального найма на территории Пластунского городского поселения»;</w:t>
      </w:r>
    </w:p>
    <w:p w:rsidR="00011CB4" w:rsidRPr="00D25A20" w:rsidRDefault="00C168D9" w:rsidP="003A2EF4">
      <w:pPr>
        <w:ind w:firstLine="709"/>
        <w:jc w:val="both"/>
      </w:pPr>
      <w:r w:rsidRPr="00D25A20">
        <w:t>- от 23.12.2016 № 55 «Об утверждении порядка организации и проведения антикоррупционной экспертизы нормативных правовых актов и их проектов</w:t>
      </w:r>
      <w:r w:rsidR="0076005B" w:rsidRPr="00D25A20">
        <w:t xml:space="preserve"> муниципального комитета</w:t>
      </w:r>
      <w:r w:rsidRPr="00D25A20">
        <w:t xml:space="preserve"> Пластунского городского поселения»;</w:t>
      </w:r>
    </w:p>
    <w:p w:rsidR="00011CB4" w:rsidRPr="00D25A20" w:rsidRDefault="004838B2" w:rsidP="003A2EF4">
      <w:pPr>
        <w:ind w:firstLine="709"/>
        <w:jc w:val="both"/>
      </w:pPr>
      <w:r w:rsidRPr="00D25A20">
        <w:t>- от 17.02.2017 № 59 «Об утверждении Положения о пенсионном обеспечении муниципальных служащих органов местного самоуправления Пластунского городского поселения»;</w:t>
      </w:r>
    </w:p>
    <w:p w:rsidR="00011CB4" w:rsidRPr="00D25A20" w:rsidRDefault="00801BB2" w:rsidP="003A2EF4">
      <w:pPr>
        <w:ind w:firstLine="709"/>
        <w:jc w:val="both"/>
      </w:pPr>
      <w:r w:rsidRPr="00D25A20">
        <w:t>- от 25.08.2017 № 79 «Об утверждении Правил благоустройства территории Пластунского городского поселения»;</w:t>
      </w:r>
    </w:p>
    <w:p w:rsidR="00801BB2" w:rsidRPr="00D25A20" w:rsidRDefault="00801BB2" w:rsidP="003A2EF4">
      <w:pPr>
        <w:ind w:firstLine="709"/>
        <w:jc w:val="both"/>
      </w:pPr>
      <w:r w:rsidRPr="00D25A20">
        <w:t>- от 14.11.2017 № 85 «О внесении изменений в Правил благоустройства территории Пластунского городского поселения, утвержденные решением муниципального комитета Пластунского городского поселения от 25.08.2017 № 79»;</w:t>
      </w:r>
    </w:p>
    <w:p w:rsidR="003D0AE9" w:rsidRPr="00D25A20" w:rsidRDefault="003D0AE9" w:rsidP="003A2EF4">
      <w:pPr>
        <w:ind w:firstLine="709"/>
        <w:jc w:val="both"/>
      </w:pPr>
      <w:r w:rsidRPr="00D25A20">
        <w:t>- от 05.10.2018 № 125 «О внесении изменений в Правил благоустройства территории Пластунского городского поселения, утвержденные решением муниципального комитета Пластунского городского поселения от 25.08.2017 № 79»;</w:t>
      </w:r>
    </w:p>
    <w:p w:rsidR="00011CB4" w:rsidRPr="00D25A20" w:rsidRDefault="008E65CA" w:rsidP="003A2EF4">
      <w:pPr>
        <w:ind w:firstLine="709"/>
        <w:jc w:val="both"/>
      </w:pPr>
      <w:r w:rsidRPr="00D25A20">
        <w:t>- от 23.05.2018 № 103 «Об утверждении Правил компенсации расходов на оплату стоимости проезда и провоза багажа к месту использования отпуска и обратно для лиц, работающих в администрации Пластунского городского поселения и подведомственных ей учреждениях»;</w:t>
      </w:r>
    </w:p>
    <w:p w:rsidR="008E65CA" w:rsidRPr="00D25A20" w:rsidRDefault="000B3684" w:rsidP="003A2EF4">
      <w:pPr>
        <w:ind w:firstLine="709"/>
        <w:jc w:val="both"/>
      </w:pPr>
      <w:r w:rsidRPr="00D25A20">
        <w:t>- от 25.07.2018 № 114 «Об утверждении Положения о порядке представления гражданами, претендующими на замещение должностей муниципальной службы в органах местного самоуправления Пластунского городского поселения, и муниципальными служащими органов местного самоуправления Пластунского городского поселения сведений о доходах, об имуществе и обязательствах имущественного характера»;</w:t>
      </w:r>
    </w:p>
    <w:p w:rsidR="00927662" w:rsidRPr="00D25A20" w:rsidRDefault="00927662" w:rsidP="003A2EF4">
      <w:pPr>
        <w:ind w:firstLine="709"/>
        <w:jc w:val="both"/>
      </w:pPr>
      <w:r w:rsidRPr="00D25A20">
        <w:lastRenderedPageBreak/>
        <w:t>- от 18.01.2019 № 142 «О внесении изменений в Положение о порядке представления гражданами, претендующими на замещение должностей муниципальной службы в органах местного самоуправления Пластунского городского поселения, и муниципальными служащими органов местного самоуправления Пластунского городского поселения сведений о доходах, об имуществе и обязательствах имущественного характера, утвержденное решением муниципального комитета Пластунского городского поселения от 25.07.2018 № 114»;</w:t>
      </w:r>
    </w:p>
    <w:p w:rsidR="008E65CA" w:rsidRPr="00D25A20" w:rsidRDefault="003D0AE9" w:rsidP="003A2EF4">
      <w:pPr>
        <w:ind w:firstLine="709"/>
        <w:jc w:val="both"/>
      </w:pPr>
      <w:r w:rsidRPr="00D25A20">
        <w:t>- от 29.08.2018 № 120 «Об утверждении Положения о муниципально-частном партнерстве в Пластунском городском поселении»;</w:t>
      </w:r>
    </w:p>
    <w:p w:rsidR="008E65CA" w:rsidRPr="00D25A20" w:rsidRDefault="003D0AE9" w:rsidP="003A2EF4">
      <w:pPr>
        <w:ind w:firstLine="709"/>
        <w:jc w:val="both"/>
      </w:pPr>
      <w:r w:rsidRPr="00D25A20">
        <w:t>- от 29.08.2018 № 121 «Об утверждении Положения об инвестиционной деятельности на территории Пластунского городского поселения»;</w:t>
      </w:r>
    </w:p>
    <w:p w:rsidR="008E65CA" w:rsidRPr="00D25A20" w:rsidRDefault="003C3C79" w:rsidP="003A2EF4">
      <w:pPr>
        <w:ind w:firstLine="709"/>
        <w:jc w:val="both"/>
      </w:pPr>
      <w:r w:rsidRPr="00D25A20">
        <w:t>- от 07.12.2018 № 136 «Об утверждении Положения о гербе Пластунского городского поселения»;</w:t>
      </w:r>
    </w:p>
    <w:p w:rsidR="008E65CA" w:rsidRPr="00D25A20" w:rsidRDefault="009D6D07" w:rsidP="003A2EF4">
      <w:pPr>
        <w:ind w:firstLine="709"/>
        <w:jc w:val="both"/>
      </w:pPr>
      <w:r w:rsidRPr="00D25A20">
        <w:t>- от 07.12.2018 № 138 «О порядке размещения сведений о доходах, расходах, об имуществе и обязательствах имущественного характера лиц, замещающих муниципальные должности в Пластунском городском поселении, и членов их семей в информационно-телекоммуникационной сети «Интернет» и предоставление этих сведений средствам общероссийским средствам массовой информации для опубликования»;</w:t>
      </w:r>
    </w:p>
    <w:p w:rsidR="008E65CA" w:rsidRPr="00D25A20" w:rsidRDefault="007F53A7" w:rsidP="003A2EF4">
      <w:pPr>
        <w:ind w:firstLine="709"/>
        <w:jc w:val="both"/>
      </w:pPr>
      <w:r w:rsidRPr="00D25A20">
        <w:t>- от 18.01.2019 № 143 «Об утверждении перечня должностей муниципальной службы органа местного самоуправления Пластунского городского поселения, при поступлении на которые граждане, претендующие на замещение должностей муниципальной службы,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8E65CA" w:rsidRPr="00D25A20" w:rsidRDefault="00171C53" w:rsidP="003A2EF4">
      <w:pPr>
        <w:ind w:firstLine="709"/>
        <w:jc w:val="both"/>
      </w:pPr>
      <w:r w:rsidRPr="00D25A20">
        <w:t>- от 22.03.2019 № 146 «О передаче осуществления части полномочий по осуществлению мер по противодействию коррупции в границах поселения в части рассмотрения вопросов, связанных с соблюдением требований к служебному поведению муниципальных служащих и урегулированию конфликта интересов в отношении муниципальных служащих»;</w:t>
      </w:r>
    </w:p>
    <w:p w:rsidR="008E65CA" w:rsidRPr="00D25A20" w:rsidRDefault="00171C53" w:rsidP="003A2EF4">
      <w:pPr>
        <w:ind w:firstLine="709"/>
        <w:jc w:val="both"/>
      </w:pPr>
      <w:r w:rsidRPr="00D25A20">
        <w:t xml:space="preserve">- от 25.04.2019 № 151 «Об утверждении Порядка </w:t>
      </w:r>
      <w:r w:rsidR="009879E9" w:rsidRPr="00D25A20">
        <w:t>оценки эффективности налоговых льгот (налоговых расходов) по местным налогам, уплачиваемых в бюджет Пластунского городского поселения»</w:t>
      </w:r>
      <w:r w:rsidRPr="00D25A20">
        <w:t>;</w:t>
      </w:r>
    </w:p>
    <w:p w:rsidR="008E65CA" w:rsidRPr="00D25A20" w:rsidRDefault="00EC7CB5" w:rsidP="003A2EF4">
      <w:pPr>
        <w:ind w:firstLine="709"/>
        <w:jc w:val="both"/>
      </w:pPr>
      <w:r w:rsidRPr="00D25A20">
        <w:t>- от 22.11.2019 № 175 «О порядке планирования приватизации, принятия решений об условиях приватизации и оплаты муниципального имущества Пластунского городского поселения»;</w:t>
      </w:r>
    </w:p>
    <w:p w:rsidR="008E65CA" w:rsidRPr="00D25A20" w:rsidRDefault="00A7006F" w:rsidP="003A2EF4">
      <w:pPr>
        <w:ind w:firstLine="709"/>
        <w:jc w:val="both"/>
      </w:pPr>
      <w:r w:rsidRPr="00D25A20">
        <w:t>- от 22.11.2019 № 176 «Об утверждении положения о порядке списания и последующего использования муниципального имущества Пластунского городского поселения»;</w:t>
      </w:r>
    </w:p>
    <w:p w:rsidR="008E65CA" w:rsidRPr="00D25A20" w:rsidRDefault="00253806" w:rsidP="003A2EF4">
      <w:pPr>
        <w:ind w:firstLine="709"/>
        <w:jc w:val="both"/>
      </w:pPr>
      <w:r w:rsidRPr="00D25A20">
        <w:t>- от 22.11.2019 № 177 «О порядке осуществления анализа сведений о доходах, расходах, об имуществе и обязательствах имущественного характера, представленных муниципальными служащими Пластунского городского поселения»;</w:t>
      </w:r>
    </w:p>
    <w:p w:rsidR="008E65CA" w:rsidRPr="00D25A20" w:rsidRDefault="003530F9" w:rsidP="003A2EF4">
      <w:pPr>
        <w:ind w:firstLine="709"/>
        <w:jc w:val="both"/>
      </w:pPr>
      <w:r w:rsidRPr="00D25A20">
        <w:t>- от 06.12.2019 № 180 «Об утверждении Положения об осуществлении муниципального контроля в области торговой деятельности на территории Пластунского городского поселения»;</w:t>
      </w:r>
    </w:p>
    <w:p w:rsidR="008E65CA" w:rsidRPr="00D25A20" w:rsidRDefault="003530F9" w:rsidP="003A2EF4">
      <w:pPr>
        <w:ind w:firstLine="709"/>
        <w:jc w:val="both"/>
      </w:pPr>
      <w:r w:rsidRPr="00D25A20">
        <w:t xml:space="preserve">- от 06.12.2019 № 181 «Об утверждении Положения </w:t>
      </w:r>
      <w:r w:rsidR="0081122A" w:rsidRPr="00D25A20">
        <w:t xml:space="preserve">о </w:t>
      </w:r>
      <w:r w:rsidRPr="00D25A20">
        <w:t>муниципальном жилищном контроле на территории Пластунского городского поселения»;</w:t>
      </w:r>
    </w:p>
    <w:p w:rsidR="008E65CA" w:rsidRPr="00D25A20" w:rsidRDefault="0081122A" w:rsidP="003A2EF4">
      <w:pPr>
        <w:ind w:firstLine="709"/>
        <w:jc w:val="both"/>
      </w:pPr>
      <w:r w:rsidRPr="00D25A20">
        <w:t>- от 06.12.2019 № 182 «Об утверждении Положения о муниципальном земельном контроле на территории Пластунского городского поселения»;</w:t>
      </w:r>
    </w:p>
    <w:p w:rsidR="008E65CA" w:rsidRPr="00D25A20" w:rsidRDefault="0098686D" w:rsidP="003A2EF4">
      <w:pPr>
        <w:ind w:firstLine="709"/>
        <w:jc w:val="both"/>
      </w:pPr>
      <w:r w:rsidRPr="00D25A20">
        <w:lastRenderedPageBreak/>
        <w:t>- от 21.02.2020 № 187 «Об утверждении Положения об осуществлении муниципального контроле за обеспечением сохранности автомобильных дорог местного значения Пластунского городского поселения»;</w:t>
      </w:r>
    </w:p>
    <w:p w:rsidR="008E65CA" w:rsidRPr="00D25A20" w:rsidRDefault="007862FC" w:rsidP="00C735EA">
      <w:pPr>
        <w:ind w:firstLine="709"/>
        <w:jc w:val="both"/>
      </w:pPr>
      <w:r w:rsidRPr="00D25A20">
        <w:t>- от 27.07.2020 № 196 «Порядок получения муниципальными служащими администрации Пластунского городского поселения разрешения представителя нанимателя (работодателя) на участие на безвозмездной основе в управлен</w:t>
      </w:r>
      <w:r w:rsidR="00C735EA" w:rsidRPr="00D25A20">
        <w:t>ии некоммерческой организацией»</w:t>
      </w:r>
      <w:r w:rsidR="00EC0054" w:rsidRPr="00D25A20">
        <w:t>.</w:t>
      </w:r>
    </w:p>
    <w:p w:rsidR="00043378" w:rsidRPr="00D25A20" w:rsidRDefault="00043378" w:rsidP="00043378">
      <w:pPr>
        <w:pStyle w:val="ConsPlusTitle"/>
        <w:ind w:firstLine="709"/>
        <w:jc w:val="both"/>
        <w:rPr>
          <w:b w:val="0"/>
        </w:rPr>
      </w:pPr>
      <w:r w:rsidRPr="00D25A20">
        <w:rPr>
          <w:b w:val="0"/>
        </w:rPr>
        <w:t>2. Настоящее решение вступает в силу со дня его опубликования в газете «Вестник Тернея».</w:t>
      </w:r>
    </w:p>
    <w:p w:rsidR="003A2EF4" w:rsidRPr="00D25A20" w:rsidRDefault="003A2EF4" w:rsidP="00F34360">
      <w:pPr>
        <w:pStyle w:val="ConsPlusTitle"/>
        <w:ind w:firstLine="709"/>
        <w:jc w:val="center"/>
        <w:rPr>
          <w:b w:val="0"/>
        </w:rPr>
      </w:pPr>
    </w:p>
    <w:p w:rsidR="003A2EF4" w:rsidRPr="00D25A20" w:rsidRDefault="003A2EF4" w:rsidP="003A2EF4">
      <w:pPr>
        <w:pStyle w:val="ConsPlusTitle"/>
        <w:ind w:firstLine="709"/>
        <w:jc w:val="both"/>
        <w:rPr>
          <w:b w:val="0"/>
        </w:rPr>
      </w:pPr>
    </w:p>
    <w:p w:rsidR="000B3699" w:rsidRPr="00D25A20" w:rsidRDefault="007A7FB2" w:rsidP="00F559C1">
      <w:pPr>
        <w:autoSpaceDE w:val="0"/>
        <w:autoSpaceDN w:val="0"/>
        <w:adjustRightInd w:val="0"/>
        <w:jc w:val="both"/>
      </w:pPr>
      <w:bookmarkStart w:id="0" w:name="P47"/>
      <w:bookmarkEnd w:id="0"/>
      <w:r>
        <w:t xml:space="preserve">Заместитель </w:t>
      </w:r>
      <w:r w:rsidR="00F559C1" w:rsidRPr="00D25A20">
        <w:t>Председател</w:t>
      </w:r>
      <w:r>
        <w:t>я</w:t>
      </w:r>
      <w:r w:rsidR="00F559C1" w:rsidRPr="00D25A20">
        <w:t xml:space="preserve"> </w:t>
      </w:r>
    </w:p>
    <w:p w:rsidR="000B3699" w:rsidRPr="00D25A20" w:rsidRDefault="000B3699" w:rsidP="00F559C1">
      <w:pPr>
        <w:autoSpaceDE w:val="0"/>
        <w:autoSpaceDN w:val="0"/>
        <w:adjustRightInd w:val="0"/>
        <w:jc w:val="both"/>
      </w:pPr>
      <w:r w:rsidRPr="00D25A20">
        <w:t xml:space="preserve">Думы Тернейского </w:t>
      </w:r>
      <w:r w:rsidR="00F559C1" w:rsidRPr="00D25A20">
        <w:t xml:space="preserve">муниципального округа </w:t>
      </w:r>
    </w:p>
    <w:p w:rsidR="00F559C1" w:rsidRPr="00D25A20" w:rsidRDefault="00F559C1" w:rsidP="00F559C1">
      <w:pPr>
        <w:autoSpaceDE w:val="0"/>
        <w:autoSpaceDN w:val="0"/>
        <w:adjustRightInd w:val="0"/>
        <w:jc w:val="both"/>
      </w:pPr>
      <w:r w:rsidRPr="00D25A20">
        <w:t xml:space="preserve">Приморского края                                                            </w:t>
      </w:r>
      <w:r w:rsidR="000B3699" w:rsidRPr="00D25A20">
        <w:t xml:space="preserve">                                         </w:t>
      </w:r>
      <w:r w:rsidRPr="00D25A20">
        <w:t xml:space="preserve"> </w:t>
      </w:r>
      <w:r w:rsidR="007A7FB2">
        <w:t>Е.О. Скоркин</w:t>
      </w:r>
      <w:bookmarkStart w:id="1" w:name="_GoBack"/>
      <w:bookmarkEnd w:id="1"/>
    </w:p>
    <w:p w:rsidR="00F559C1" w:rsidRPr="00D25A20" w:rsidRDefault="00F559C1" w:rsidP="00F559C1">
      <w:pPr>
        <w:autoSpaceDE w:val="0"/>
        <w:autoSpaceDN w:val="0"/>
        <w:adjustRightInd w:val="0"/>
        <w:jc w:val="both"/>
      </w:pPr>
    </w:p>
    <w:p w:rsidR="00F559C1" w:rsidRPr="00D25A20" w:rsidRDefault="00F559C1" w:rsidP="00F559C1">
      <w:pPr>
        <w:autoSpaceDE w:val="0"/>
        <w:autoSpaceDN w:val="0"/>
        <w:adjustRightInd w:val="0"/>
        <w:jc w:val="both"/>
      </w:pPr>
    </w:p>
    <w:p w:rsidR="00F559C1" w:rsidRPr="00D25A20" w:rsidRDefault="00F559C1" w:rsidP="00F559C1">
      <w:pPr>
        <w:autoSpaceDE w:val="0"/>
        <w:autoSpaceDN w:val="0"/>
        <w:adjustRightInd w:val="0"/>
        <w:jc w:val="both"/>
      </w:pPr>
    </w:p>
    <w:p w:rsidR="000B3699" w:rsidRPr="00D25A20" w:rsidRDefault="00F559C1" w:rsidP="00F559C1">
      <w:pPr>
        <w:autoSpaceDE w:val="0"/>
        <w:autoSpaceDN w:val="0"/>
        <w:adjustRightInd w:val="0"/>
        <w:jc w:val="both"/>
      </w:pPr>
      <w:r w:rsidRPr="00D25A20">
        <w:t xml:space="preserve">Глава </w:t>
      </w:r>
    </w:p>
    <w:p w:rsidR="00F559C1" w:rsidRPr="00D25A20" w:rsidRDefault="00F559C1" w:rsidP="00F559C1">
      <w:pPr>
        <w:autoSpaceDE w:val="0"/>
        <w:autoSpaceDN w:val="0"/>
        <w:adjustRightInd w:val="0"/>
        <w:jc w:val="both"/>
      </w:pPr>
      <w:r w:rsidRPr="00D25A20">
        <w:t>Тернейского муниципального округа</w:t>
      </w:r>
    </w:p>
    <w:p w:rsidR="00F559C1" w:rsidRPr="00D25A20" w:rsidRDefault="00F559C1" w:rsidP="00F559C1">
      <w:pPr>
        <w:autoSpaceDE w:val="0"/>
        <w:autoSpaceDN w:val="0"/>
        <w:adjustRightInd w:val="0"/>
        <w:jc w:val="both"/>
      </w:pPr>
      <w:r w:rsidRPr="00D25A20">
        <w:t>Приморского края                                                                                                     С.Н. Наумкин</w:t>
      </w:r>
    </w:p>
    <w:p w:rsidR="00F71B4A" w:rsidRPr="00D25A20" w:rsidRDefault="00F71B4A" w:rsidP="00F559C1">
      <w:pPr>
        <w:jc w:val="both"/>
      </w:pPr>
    </w:p>
    <w:sectPr w:rsidR="00F71B4A" w:rsidRPr="00D25A20" w:rsidSect="0017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71"/>
    <w:rsid w:val="000042A2"/>
    <w:rsid w:val="000056D0"/>
    <w:rsid w:val="00011323"/>
    <w:rsid w:val="00011CB4"/>
    <w:rsid w:val="00015B40"/>
    <w:rsid w:val="0001672F"/>
    <w:rsid w:val="00020486"/>
    <w:rsid w:val="0002160F"/>
    <w:rsid w:val="0002263E"/>
    <w:rsid w:val="00023E71"/>
    <w:rsid w:val="00026DD7"/>
    <w:rsid w:val="00032079"/>
    <w:rsid w:val="0003799F"/>
    <w:rsid w:val="00043378"/>
    <w:rsid w:val="0004357A"/>
    <w:rsid w:val="000471B4"/>
    <w:rsid w:val="000511BA"/>
    <w:rsid w:val="00055D40"/>
    <w:rsid w:val="00060CB1"/>
    <w:rsid w:val="000631D2"/>
    <w:rsid w:val="0006502F"/>
    <w:rsid w:val="00075B38"/>
    <w:rsid w:val="000814E5"/>
    <w:rsid w:val="00081C0A"/>
    <w:rsid w:val="00084BC2"/>
    <w:rsid w:val="0008574D"/>
    <w:rsid w:val="00090940"/>
    <w:rsid w:val="000A34EB"/>
    <w:rsid w:val="000B15A3"/>
    <w:rsid w:val="000B3684"/>
    <w:rsid w:val="000B3699"/>
    <w:rsid w:val="000B5C92"/>
    <w:rsid w:val="000B6086"/>
    <w:rsid w:val="000B67FF"/>
    <w:rsid w:val="000B791D"/>
    <w:rsid w:val="000C0B45"/>
    <w:rsid w:val="000C24F9"/>
    <w:rsid w:val="000C5F57"/>
    <w:rsid w:val="000D352C"/>
    <w:rsid w:val="000D68A8"/>
    <w:rsid w:val="000D695C"/>
    <w:rsid w:val="000D7CD7"/>
    <w:rsid w:val="000E12C7"/>
    <w:rsid w:val="000E2D9F"/>
    <w:rsid w:val="000E5EF2"/>
    <w:rsid w:val="000F5194"/>
    <w:rsid w:val="001010DE"/>
    <w:rsid w:val="00101102"/>
    <w:rsid w:val="00105978"/>
    <w:rsid w:val="00111402"/>
    <w:rsid w:val="0011296A"/>
    <w:rsid w:val="00120BDA"/>
    <w:rsid w:val="00126C4E"/>
    <w:rsid w:val="00131890"/>
    <w:rsid w:val="0013523E"/>
    <w:rsid w:val="001405EC"/>
    <w:rsid w:val="001417EA"/>
    <w:rsid w:val="00141AF0"/>
    <w:rsid w:val="00145C64"/>
    <w:rsid w:val="00150A5D"/>
    <w:rsid w:val="0016130E"/>
    <w:rsid w:val="00163842"/>
    <w:rsid w:val="0016571A"/>
    <w:rsid w:val="0016734E"/>
    <w:rsid w:val="00170DDF"/>
    <w:rsid w:val="00171C53"/>
    <w:rsid w:val="0017295B"/>
    <w:rsid w:val="001827E9"/>
    <w:rsid w:val="001835EF"/>
    <w:rsid w:val="00183FB4"/>
    <w:rsid w:val="00184098"/>
    <w:rsid w:val="001861D6"/>
    <w:rsid w:val="00187771"/>
    <w:rsid w:val="001908C6"/>
    <w:rsid w:val="00191D78"/>
    <w:rsid w:val="001A4A26"/>
    <w:rsid w:val="001B2BCF"/>
    <w:rsid w:val="001C35FD"/>
    <w:rsid w:val="001D2274"/>
    <w:rsid w:val="001D3ED0"/>
    <w:rsid w:val="001D56F1"/>
    <w:rsid w:val="001D7139"/>
    <w:rsid w:val="001D78E9"/>
    <w:rsid w:val="001E0C2D"/>
    <w:rsid w:val="001E68C8"/>
    <w:rsid w:val="001E6911"/>
    <w:rsid w:val="001F2CAC"/>
    <w:rsid w:val="001F3DE1"/>
    <w:rsid w:val="0020285C"/>
    <w:rsid w:val="00202C3C"/>
    <w:rsid w:val="00211B27"/>
    <w:rsid w:val="0021288A"/>
    <w:rsid w:val="00214270"/>
    <w:rsid w:val="00214AE7"/>
    <w:rsid w:val="00215D66"/>
    <w:rsid w:val="00216223"/>
    <w:rsid w:val="00217C8D"/>
    <w:rsid w:val="0022118C"/>
    <w:rsid w:val="00224C13"/>
    <w:rsid w:val="00225C62"/>
    <w:rsid w:val="00226CC3"/>
    <w:rsid w:val="0023086C"/>
    <w:rsid w:val="00245576"/>
    <w:rsid w:val="00253806"/>
    <w:rsid w:val="002545FF"/>
    <w:rsid w:val="00261731"/>
    <w:rsid w:val="00262BDE"/>
    <w:rsid w:val="0026315E"/>
    <w:rsid w:val="00264963"/>
    <w:rsid w:val="00266F84"/>
    <w:rsid w:val="00275F53"/>
    <w:rsid w:val="002952CD"/>
    <w:rsid w:val="00296F6B"/>
    <w:rsid w:val="0029783F"/>
    <w:rsid w:val="002B0655"/>
    <w:rsid w:val="002B0E64"/>
    <w:rsid w:val="002B3109"/>
    <w:rsid w:val="002B592E"/>
    <w:rsid w:val="002B6017"/>
    <w:rsid w:val="002D1578"/>
    <w:rsid w:val="002D36FE"/>
    <w:rsid w:val="002D409D"/>
    <w:rsid w:val="002E51C1"/>
    <w:rsid w:val="002E526D"/>
    <w:rsid w:val="002E5BB6"/>
    <w:rsid w:val="002E619F"/>
    <w:rsid w:val="002F00BA"/>
    <w:rsid w:val="002F1C5D"/>
    <w:rsid w:val="002F2C46"/>
    <w:rsid w:val="002F2D87"/>
    <w:rsid w:val="002F3138"/>
    <w:rsid w:val="002F7870"/>
    <w:rsid w:val="0030290B"/>
    <w:rsid w:val="0030380C"/>
    <w:rsid w:val="0031315A"/>
    <w:rsid w:val="00314E55"/>
    <w:rsid w:val="00322647"/>
    <w:rsid w:val="00332B90"/>
    <w:rsid w:val="00335E8D"/>
    <w:rsid w:val="0034259F"/>
    <w:rsid w:val="0034272C"/>
    <w:rsid w:val="00343AF1"/>
    <w:rsid w:val="0034446C"/>
    <w:rsid w:val="003530F9"/>
    <w:rsid w:val="00353BF5"/>
    <w:rsid w:val="00356333"/>
    <w:rsid w:val="00357118"/>
    <w:rsid w:val="00357223"/>
    <w:rsid w:val="00360930"/>
    <w:rsid w:val="003705CB"/>
    <w:rsid w:val="00376405"/>
    <w:rsid w:val="00377935"/>
    <w:rsid w:val="0038734C"/>
    <w:rsid w:val="00392856"/>
    <w:rsid w:val="00393177"/>
    <w:rsid w:val="00396B0B"/>
    <w:rsid w:val="00396D03"/>
    <w:rsid w:val="003972F4"/>
    <w:rsid w:val="0039770E"/>
    <w:rsid w:val="003A019F"/>
    <w:rsid w:val="003A0FBB"/>
    <w:rsid w:val="003A2EF4"/>
    <w:rsid w:val="003A33AB"/>
    <w:rsid w:val="003A5160"/>
    <w:rsid w:val="003A5E56"/>
    <w:rsid w:val="003A6F4C"/>
    <w:rsid w:val="003A7E79"/>
    <w:rsid w:val="003B2301"/>
    <w:rsid w:val="003B3403"/>
    <w:rsid w:val="003B4735"/>
    <w:rsid w:val="003B5716"/>
    <w:rsid w:val="003B5DC2"/>
    <w:rsid w:val="003B6A40"/>
    <w:rsid w:val="003C2206"/>
    <w:rsid w:val="003C3C79"/>
    <w:rsid w:val="003D0AE9"/>
    <w:rsid w:val="003D2428"/>
    <w:rsid w:val="003D2E1C"/>
    <w:rsid w:val="003D6D8A"/>
    <w:rsid w:val="003E0DB3"/>
    <w:rsid w:val="003E0F0A"/>
    <w:rsid w:val="003E106A"/>
    <w:rsid w:val="003E4E9A"/>
    <w:rsid w:val="003E54D1"/>
    <w:rsid w:val="003E7CCC"/>
    <w:rsid w:val="003F13E9"/>
    <w:rsid w:val="003F1A52"/>
    <w:rsid w:val="003F1EEB"/>
    <w:rsid w:val="003F27DC"/>
    <w:rsid w:val="003F496A"/>
    <w:rsid w:val="003F620E"/>
    <w:rsid w:val="003F68F2"/>
    <w:rsid w:val="003F6F30"/>
    <w:rsid w:val="00401D8F"/>
    <w:rsid w:val="00403B19"/>
    <w:rsid w:val="0040498A"/>
    <w:rsid w:val="004051A3"/>
    <w:rsid w:val="004153C7"/>
    <w:rsid w:val="00427121"/>
    <w:rsid w:val="004355E1"/>
    <w:rsid w:val="0044539A"/>
    <w:rsid w:val="00446209"/>
    <w:rsid w:val="00456761"/>
    <w:rsid w:val="004572AE"/>
    <w:rsid w:val="004577E5"/>
    <w:rsid w:val="00460715"/>
    <w:rsid w:val="00463F45"/>
    <w:rsid w:val="0046441F"/>
    <w:rsid w:val="00466F71"/>
    <w:rsid w:val="00470FD1"/>
    <w:rsid w:val="004729D5"/>
    <w:rsid w:val="00473A7C"/>
    <w:rsid w:val="0047786F"/>
    <w:rsid w:val="00480402"/>
    <w:rsid w:val="004810C8"/>
    <w:rsid w:val="00482997"/>
    <w:rsid w:val="00483132"/>
    <w:rsid w:val="00483822"/>
    <w:rsid w:val="004838B2"/>
    <w:rsid w:val="004854F9"/>
    <w:rsid w:val="00486872"/>
    <w:rsid w:val="0049251D"/>
    <w:rsid w:val="004A65A9"/>
    <w:rsid w:val="004B5691"/>
    <w:rsid w:val="004B5A06"/>
    <w:rsid w:val="004B5F85"/>
    <w:rsid w:val="004B643B"/>
    <w:rsid w:val="004B6DCF"/>
    <w:rsid w:val="004B7609"/>
    <w:rsid w:val="004B77DB"/>
    <w:rsid w:val="004C10E4"/>
    <w:rsid w:val="004C4A28"/>
    <w:rsid w:val="004C54B3"/>
    <w:rsid w:val="004D07EE"/>
    <w:rsid w:val="004D1AE3"/>
    <w:rsid w:val="004D2C8A"/>
    <w:rsid w:val="004D3F02"/>
    <w:rsid w:val="004E0F21"/>
    <w:rsid w:val="004E4052"/>
    <w:rsid w:val="004E798E"/>
    <w:rsid w:val="004F01D0"/>
    <w:rsid w:val="004F0864"/>
    <w:rsid w:val="004F229C"/>
    <w:rsid w:val="004F2750"/>
    <w:rsid w:val="004F3B79"/>
    <w:rsid w:val="004F57D3"/>
    <w:rsid w:val="00500F37"/>
    <w:rsid w:val="0050542F"/>
    <w:rsid w:val="00513216"/>
    <w:rsid w:val="00535769"/>
    <w:rsid w:val="005439EA"/>
    <w:rsid w:val="00545374"/>
    <w:rsid w:val="0055046A"/>
    <w:rsid w:val="005510FB"/>
    <w:rsid w:val="005519F2"/>
    <w:rsid w:val="00554368"/>
    <w:rsid w:val="005715E9"/>
    <w:rsid w:val="005754D8"/>
    <w:rsid w:val="0059378F"/>
    <w:rsid w:val="00593BFF"/>
    <w:rsid w:val="005A0A10"/>
    <w:rsid w:val="005B09E5"/>
    <w:rsid w:val="005B1201"/>
    <w:rsid w:val="005B36CE"/>
    <w:rsid w:val="005B4BE2"/>
    <w:rsid w:val="005C0CA1"/>
    <w:rsid w:val="005D2DB4"/>
    <w:rsid w:val="005D39EF"/>
    <w:rsid w:val="005D47DF"/>
    <w:rsid w:val="005D6EE4"/>
    <w:rsid w:val="005F03FE"/>
    <w:rsid w:val="005F0A9A"/>
    <w:rsid w:val="005F21FA"/>
    <w:rsid w:val="005F4151"/>
    <w:rsid w:val="005F7B0F"/>
    <w:rsid w:val="00601D05"/>
    <w:rsid w:val="00611048"/>
    <w:rsid w:val="006213F7"/>
    <w:rsid w:val="006222F2"/>
    <w:rsid w:val="006247AC"/>
    <w:rsid w:val="00625CBD"/>
    <w:rsid w:val="006264C6"/>
    <w:rsid w:val="00630E23"/>
    <w:rsid w:val="006365F0"/>
    <w:rsid w:val="00636C84"/>
    <w:rsid w:val="00637DF9"/>
    <w:rsid w:val="0065412F"/>
    <w:rsid w:val="0065732A"/>
    <w:rsid w:val="00664AEF"/>
    <w:rsid w:val="006656DF"/>
    <w:rsid w:val="00666850"/>
    <w:rsid w:val="00670777"/>
    <w:rsid w:val="00671C82"/>
    <w:rsid w:val="00672110"/>
    <w:rsid w:val="00673EFB"/>
    <w:rsid w:val="006746E0"/>
    <w:rsid w:val="0068106B"/>
    <w:rsid w:val="00686812"/>
    <w:rsid w:val="006919B8"/>
    <w:rsid w:val="00693977"/>
    <w:rsid w:val="0069710F"/>
    <w:rsid w:val="006A0B2C"/>
    <w:rsid w:val="006A1844"/>
    <w:rsid w:val="006B607F"/>
    <w:rsid w:val="006C037B"/>
    <w:rsid w:val="006C1DE0"/>
    <w:rsid w:val="006C676B"/>
    <w:rsid w:val="006C6890"/>
    <w:rsid w:val="006C6D94"/>
    <w:rsid w:val="006C7C99"/>
    <w:rsid w:val="006D17E9"/>
    <w:rsid w:val="006E200D"/>
    <w:rsid w:val="006E5FA6"/>
    <w:rsid w:val="006F17C1"/>
    <w:rsid w:val="006F1FB9"/>
    <w:rsid w:val="006F3544"/>
    <w:rsid w:val="006F7036"/>
    <w:rsid w:val="0070091F"/>
    <w:rsid w:val="00705C7E"/>
    <w:rsid w:val="00705CFE"/>
    <w:rsid w:val="007105A3"/>
    <w:rsid w:val="00715254"/>
    <w:rsid w:val="007175A8"/>
    <w:rsid w:val="00727501"/>
    <w:rsid w:val="007338E5"/>
    <w:rsid w:val="00736112"/>
    <w:rsid w:val="00741113"/>
    <w:rsid w:val="00741FB2"/>
    <w:rsid w:val="007476FC"/>
    <w:rsid w:val="0076005B"/>
    <w:rsid w:val="0076497A"/>
    <w:rsid w:val="00767405"/>
    <w:rsid w:val="00767B37"/>
    <w:rsid w:val="00770904"/>
    <w:rsid w:val="0077469E"/>
    <w:rsid w:val="0078430C"/>
    <w:rsid w:val="007862FC"/>
    <w:rsid w:val="007910B4"/>
    <w:rsid w:val="007910ED"/>
    <w:rsid w:val="00793D49"/>
    <w:rsid w:val="00796207"/>
    <w:rsid w:val="00796E0B"/>
    <w:rsid w:val="007A1F1D"/>
    <w:rsid w:val="007A53E5"/>
    <w:rsid w:val="007A67D9"/>
    <w:rsid w:val="007A7B5E"/>
    <w:rsid w:val="007A7FB2"/>
    <w:rsid w:val="007B1B28"/>
    <w:rsid w:val="007B2B6E"/>
    <w:rsid w:val="007B3B03"/>
    <w:rsid w:val="007C0EA1"/>
    <w:rsid w:val="007C0EE8"/>
    <w:rsid w:val="007C1A06"/>
    <w:rsid w:val="007D4268"/>
    <w:rsid w:val="007D438C"/>
    <w:rsid w:val="007E2942"/>
    <w:rsid w:val="007E51C3"/>
    <w:rsid w:val="007F53A7"/>
    <w:rsid w:val="007F5E56"/>
    <w:rsid w:val="007F6648"/>
    <w:rsid w:val="007F7F14"/>
    <w:rsid w:val="00801BB2"/>
    <w:rsid w:val="0080713C"/>
    <w:rsid w:val="0081122A"/>
    <w:rsid w:val="00811832"/>
    <w:rsid w:val="00813E7D"/>
    <w:rsid w:val="00816782"/>
    <w:rsid w:val="0082326F"/>
    <w:rsid w:val="008247E8"/>
    <w:rsid w:val="0082656B"/>
    <w:rsid w:val="00827DBD"/>
    <w:rsid w:val="00833CF1"/>
    <w:rsid w:val="00833E14"/>
    <w:rsid w:val="008379D8"/>
    <w:rsid w:val="00842FA6"/>
    <w:rsid w:val="008527A5"/>
    <w:rsid w:val="00853190"/>
    <w:rsid w:val="008545CA"/>
    <w:rsid w:val="008557F1"/>
    <w:rsid w:val="00864A6B"/>
    <w:rsid w:val="00864B38"/>
    <w:rsid w:val="0086534C"/>
    <w:rsid w:val="00865C9B"/>
    <w:rsid w:val="00870563"/>
    <w:rsid w:val="008733BD"/>
    <w:rsid w:val="0088219B"/>
    <w:rsid w:val="00886487"/>
    <w:rsid w:val="00892F1A"/>
    <w:rsid w:val="008938D6"/>
    <w:rsid w:val="008944FC"/>
    <w:rsid w:val="00894ED1"/>
    <w:rsid w:val="00895F4B"/>
    <w:rsid w:val="00896A5D"/>
    <w:rsid w:val="008A04DA"/>
    <w:rsid w:val="008A2A65"/>
    <w:rsid w:val="008A314A"/>
    <w:rsid w:val="008B3AEF"/>
    <w:rsid w:val="008B74D0"/>
    <w:rsid w:val="008C400B"/>
    <w:rsid w:val="008C5110"/>
    <w:rsid w:val="008C520F"/>
    <w:rsid w:val="008C6058"/>
    <w:rsid w:val="008D2596"/>
    <w:rsid w:val="008D3824"/>
    <w:rsid w:val="008D61DC"/>
    <w:rsid w:val="008E1FB1"/>
    <w:rsid w:val="008E65CA"/>
    <w:rsid w:val="008F1F80"/>
    <w:rsid w:val="008F2E68"/>
    <w:rsid w:val="008F569B"/>
    <w:rsid w:val="008F5EC0"/>
    <w:rsid w:val="008F61B4"/>
    <w:rsid w:val="008F62BD"/>
    <w:rsid w:val="008F6D5B"/>
    <w:rsid w:val="009038C1"/>
    <w:rsid w:val="0091262E"/>
    <w:rsid w:val="00915B96"/>
    <w:rsid w:val="009219A8"/>
    <w:rsid w:val="00922B8F"/>
    <w:rsid w:val="00927662"/>
    <w:rsid w:val="009318C0"/>
    <w:rsid w:val="00937013"/>
    <w:rsid w:val="009379FF"/>
    <w:rsid w:val="00940FF0"/>
    <w:rsid w:val="00942765"/>
    <w:rsid w:val="00953622"/>
    <w:rsid w:val="009608D4"/>
    <w:rsid w:val="00971A34"/>
    <w:rsid w:val="00984BC7"/>
    <w:rsid w:val="00984E0A"/>
    <w:rsid w:val="0098686D"/>
    <w:rsid w:val="009879E9"/>
    <w:rsid w:val="009917E6"/>
    <w:rsid w:val="0099417D"/>
    <w:rsid w:val="009966CD"/>
    <w:rsid w:val="0099671A"/>
    <w:rsid w:val="00996E05"/>
    <w:rsid w:val="009A0ED3"/>
    <w:rsid w:val="009A1429"/>
    <w:rsid w:val="009A7F3E"/>
    <w:rsid w:val="009B0AD2"/>
    <w:rsid w:val="009B0E4D"/>
    <w:rsid w:val="009B4677"/>
    <w:rsid w:val="009C1528"/>
    <w:rsid w:val="009D09D2"/>
    <w:rsid w:val="009D3425"/>
    <w:rsid w:val="009D60AD"/>
    <w:rsid w:val="009D6D07"/>
    <w:rsid w:val="009D789D"/>
    <w:rsid w:val="009E0711"/>
    <w:rsid w:val="009E6D5C"/>
    <w:rsid w:val="009F0C98"/>
    <w:rsid w:val="009F1879"/>
    <w:rsid w:val="00A00E9F"/>
    <w:rsid w:val="00A07AA9"/>
    <w:rsid w:val="00A1153E"/>
    <w:rsid w:val="00A12F3D"/>
    <w:rsid w:val="00A15B9E"/>
    <w:rsid w:val="00A23A3A"/>
    <w:rsid w:val="00A23A94"/>
    <w:rsid w:val="00A26976"/>
    <w:rsid w:val="00A26DD0"/>
    <w:rsid w:val="00A33271"/>
    <w:rsid w:val="00A4013E"/>
    <w:rsid w:val="00A44C6C"/>
    <w:rsid w:val="00A44D5D"/>
    <w:rsid w:val="00A4565A"/>
    <w:rsid w:val="00A46165"/>
    <w:rsid w:val="00A46F25"/>
    <w:rsid w:val="00A47AC3"/>
    <w:rsid w:val="00A51A3F"/>
    <w:rsid w:val="00A5493D"/>
    <w:rsid w:val="00A612FB"/>
    <w:rsid w:val="00A63609"/>
    <w:rsid w:val="00A67910"/>
    <w:rsid w:val="00A7006F"/>
    <w:rsid w:val="00A75D4B"/>
    <w:rsid w:val="00A75D56"/>
    <w:rsid w:val="00A807D9"/>
    <w:rsid w:val="00A83248"/>
    <w:rsid w:val="00A841BD"/>
    <w:rsid w:val="00A87089"/>
    <w:rsid w:val="00A87A87"/>
    <w:rsid w:val="00A91210"/>
    <w:rsid w:val="00A91DA6"/>
    <w:rsid w:val="00A92832"/>
    <w:rsid w:val="00A938CC"/>
    <w:rsid w:val="00A94E06"/>
    <w:rsid w:val="00AA0C0D"/>
    <w:rsid w:val="00AA632A"/>
    <w:rsid w:val="00AA717E"/>
    <w:rsid w:val="00AC1225"/>
    <w:rsid w:val="00AC24CA"/>
    <w:rsid w:val="00AC4F34"/>
    <w:rsid w:val="00AD1A48"/>
    <w:rsid w:val="00AD3144"/>
    <w:rsid w:val="00AD4FDD"/>
    <w:rsid w:val="00AD626F"/>
    <w:rsid w:val="00AD6F19"/>
    <w:rsid w:val="00AE19EB"/>
    <w:rsid w:val="00AE3271"/>
    <w:rsid w:val="00AE43D9"/>
    <w:rsid w:val="00AE4EF7"/>
    <w:rsid w:val="00AE5E38"/>
    <w:rsid w:val="00AF126A"/>
    <w:rsid w:val="00AF1CD5"/>
    <w:rsid w:val="00AF1F05"/>
    <w:rsid w:val="00AF24CB"/>
    <w:rsid w:val="00AF41E7"/>
    <w:rsid w:val="00AF47D6"/>
    <w:rsid w:val="00AF6A87"/>
    <w:rsid w:val="00B0172A"/>
    <w:rsid w:val="00B024DC"/>
    <w:rsid w:val="00B03D46"/>
    <w:rsid w:val="00B07B6F"/>
    <w:rsid w:val="00B12442"/>
    <w:rsid w:val="00B16056"/>
    <w:rsid w:val="00B17B31"/>
    <w:rsid w:val="00B20130"/>
    <w:rsid w:val="00B24E20"/>
    <w:rsid w:val="00B258E0"/>
    <w:rsid w:val="00B31441"/>
    <w:rsid w:val="00B373EE"/>
    <w:rsid w:val="00B41B3E"/>
    <w:rsid w:val="00B42E6A"/>
    <w:rsid w:val="00B43C7F"/>
    <w:rsid w:val="00B451C2"/>
    <w:rsid w:val="00B474B4"/>
    <w:rsid w:val="00B475D1"/>
    <w:rsid w:val="00B5138B"/>
    <w:rsid w:val="00B51956"/>
    <w:rsid w:val="00B527DE"/>
    <w:rsid w:val="00B53969"/>
    <w:rsid w:val="00B63184"/>
    <w:rsid w:val="00B73E83"/>
    <w:rsid w:val="00B7505C"/>
    <w:rsid w:val="00B80668"/>
    <w:rsid w:val="00B811AC"/>
    <w:rsid w:val="00B81649"/>
    <w:rsid w:val="00B81E86"/>
    <w:rsid w:val="00B8389E"/>
    <w:rsid w:val="00B8639B"/>
    <w:rsid w:val="00B876A7"/>
    <w:rsid w:val="00B9140C"/>
    <w:rsid w:val="00B91D71"/>
    <w:rsid w:val="00BA451C"/>
    <w:rsid w:val="00BB1328"/>
    <w:rsid w:val="00BB2A7B"/>
    <w:rsid w:val="00BC3106"/>
    <w:rsid w:val="00BD28C8"/>
    <w:rsid w:val="00BD5E39"/>
    <w:rsid w:val="00BD6F9F"/>
    <w:rsid w:val="00BE2565"/>
    <w:rsid w:val="00BF3C79"/>
    <w:rsid w:val="00BF4129"/>
    <w:rsid w:val="00BF460B"/>
    <w:rsid w:val="00BF4A85"/>
    <w:rsid w:val="00BF5C99"/>
    <w:rsid w:val="00BF6962"/>
    <w:rsid w:val="00C00708"/>
    <w:rsid w:val="00C054BE"/>
    <w:rsid w:val="00C168D9"/>
    <w:rsid w:val="00C17A15"/>
    <w:rsid w:val="00C21B09"/>
    <w:rsid w:val="00C26700"/>
    <w:rsid w:val="00C27240"/>
    <w:rsid w:val="00C27FA3"/>
    <w:rsid w:val="00C30E4C"/>
    <w:rsid w:val="00C32D49"/>
    <w:rsid w:val="00C32EDC"/>
    <w:rsid w:val="00C34AD6"/>
    <w:rsid w:val="00C44490"/>
    <w:rsid w:val="00C53A08"/>
    <w:rsid w:val="00C544BB"/>
    <w:rsid w:val="00C60E8E"/>
    <w:rsid w:val="00C71230"/>
    <w:rsid w:val="00C71C8E"/>
    <w:rsid w:val="00C7338E"/>
    <w:rsid w:val="00C735EA"/>
    <w:rsid w:val="00C75D65"/>
    <w:rsid w:val="00C76A31"/>
    <w:rsid w:val="00C81787"/>
    <w:rsid w:val="00C82008"/>
    <w:rsid w:val="00C97638"/>
    <w:rsid w:val="00CA0D3C"/>
    <w:rsid w:val="00CA29BF"/>
    <w:rsid w:val="00CA7F7B"/>
    <w:rsid w:val="00CB334C"/>
    <w:rsid w:val="00CB3F2E"/>
    <w:rsid w:val="00CC4712"/>
    <w:rsid w:val="00CD2AB0"/>
    <w:rsid w:val="00CE286D"/>
    <w:rsid w:val="00CE6653"/>
    <w:rsid w:val="00CF587E"/>
    <w:rsid w:val="00D01230"/>
    <w:rsid w:val="00D0374E"/>
    <w:rsid w:val="00D12716"/>
    <w:rsid w:val="00D16DB6"/>
    <w:rsid w:val="00D24702"/>
    <w:rsid w:val="00D25A20"/>
    <w:rsid w:val="00D3105F"/>
    <w:rsid w:val="00D32EC5"/>
    <w:rsid w:val="00D33863"/>
    <w:rsid w:val="00D42ACF"/>
    <w:rsid w:val="00D57384"/>
    <w:rsid w:val="00D601FE"/>
    <w:rsid w:val="00D606E5"/>
    <w:rsid w:val="00D61F52"/>
    <w:rsid w:val="00D6330B"/>
    <w:rsid w:val="00D806F3"/>
    <w:rsid w:val="00D874C1"/>
    <w:rsid w:val="00D961F9"/>
    <w:rsid w:val="00D96E24"/>
    <w:rsid w:val="00DA0E38"/>
    <w:rsid w:val="00DA2258"/>
    <w:rsid w:val="00DB1CAD"/>
    <w:rsid w:val="00DB60B2"/>
    <w:rsid w:val="00DD7543"/>
    <w:rsid w:val="00DD7FC5"/>
    <w:rsid w:val="00DE1939"/>
    <w:rsid w:val="00DE7324"/>
    <w:rsid w:val="00DE7345"/>
    <w:rsid w:val="00DF6F39"/>
    <w:rsid w:val="00E01174"/>
    <w:rsid w:val="00E020CF"/>
    <w:rsid w:val="00E02BC1"/>
    <w:rsid w:val="00E02BE3"/>
    <w:rsid w:val="00E0481D"/>
    <w:rsid w:val="00E06800"/>
    <w:rsid w:val="00E06954"/>
    <w:rsid w:val="00E21154"/>
    <w:rsid w:val="00E21A98"/>
    <w:rsid w:val="00E2387F"/>
    <w:rsid w:val="00E27236"/>
    <w:rsid w:val="00E275CD"/>
    <w:rsid w:val="00E33A10"/>
    <w:rsid w:val="00E3569B"/>
    <w:rsid w:val="00E476BE"/>
    <w:rsid w:val="00E54F76"/>
    <w:rsid w:val="00E55729"/>
    <w:rsid w:val="00E575EB"/>
    <w:rsid w:val="00E64268"/>
    <w:rsid w:val="00E70002"/>
    <w:rsid w:val="00E719BF"/>
    <w:rsid w:val="00E772E3"/>
    <w:rsid w:val="00E80377"/>
    <w:rsid w:val="00E808C4"/>
    <w:rsid w:val="00E90C80"/>
    <w:rsid w:val="00E94542"/>
    <w:rsid w:val="00E95916"/>
    <w:rsid w:val="00E96C74"/>
    <w:rsid w:val="00E97876"/>
    <w:rsid w:val="00E9793D"/>
    <w:rsid w:val="00EA0A4B"/>
    <w:rsid w:val="00EA64D3"/>
    <w:rsid w:val="00EB4EE8"/>
    <w:rsid w:val="00EB6425"/>
    <w:rsid w:val="00EC0054"/>
    <w:rsid w:val="00EC0892"/>
    <w:rsid w:val="00EC7CB5"/>
    <w:rsid w:val="00ED046E"/>
    <w:rsid w:val="00ED2C28"/>
    <w:rsid w:val="00ED6C43"/>
    <w:rsid w:val="00EE7A5F"/>
    <w:rsid w:val="00EF775C"/>
    <w:rsid w:val="00F0152F"/>
    <w:rsid w:val="00F101B3"/>
    <w:rsid w:val="00F13575"/>
    <w:rsid w:val="00F163DD"/>
    <w:rsid w:val="00F333A1"/>
    <w:rsid w:val="00F34360"/>
    <w:rsid w:val="00F40DFB"/>
    <w:rsid w:val="00F44474"/>
    <w:rsid w:val="00F50525"/>
    <w:rsid w:val="00F5235C"/>
    <w:rsid w:val="00F54AC2"/>
    <w:rsid w:val="00F559C1"/>
    <w:rsid w:val="00F5609B"/>
    <w:rsid w:val="00F62E19"/>
    <w:rsid w:val="00F64648"/>
    <w:rsid w:val="00F64FC4"/>
    <w:rsid w:val="00F70C8E"/>
    <w:rsid w:val="00F71837"/>
    <w:rsid w:val="00F71B4A"/>
    <w:rsid w:val="00F833A5"/>
    <w:rsid w:val="00F95D28"/>
    <w:rsid w:val="00FA753B"/>
    <w:rsid w:val="00FA77D8"/>
    <w:rsid w:val="00FB23D5"/>
    <w:rsid w:val="00FC3A27"/>
    <w:rsid w:val="00FD53D9"/>
    <w:rsid w:val="00FE7352"/>
    <w:rsid w:val="00FE74F1"/>
    <w:rsid w:val="00FE7FA2"/>
    <w:rsid w:val="00FF2FF3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5063-8418-4E18-9E13-29855F2D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2E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67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2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2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1B11-2317-419A-9A6E-1DEF8D02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6389</Words>
  <Characters>36418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Duma-2</dc:creator>
  <cp:keywords/>
  <dc:description/>
  <cp:lastModifiedBy>Duma-2</cp:lastModifiedBy>
  <cp:revision>3</cp:revision>
  <cp:lastPrinted>2022-11-01T06:18:00Z</cp:lastPrinted>
  <dcterms:created xsi:type="dcterms:W3CDTF">2023-04-25T05:15:00Z</dcterms:created>
  <dcterms:modified xsi:type="dcterms:W3CDTF">2023-04-25T05:15:00Z</dcterms:modified>
</cp:coreProperties>
</file>