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F4" w:rsidRPr="00D14AA4" w:rsidRDefault="003A2EF4" w:rsidP="003A2EF4">
      <w:pPr>
        <w:jc w:val="center"/>
        <w:rPr>
          <w:rFonts w:eastAsia="Calibri"/>
          <w:b/>
          <w:sz w:val="26"/>
          <w:szCs w:val="26"/>
        </w:rPr>
      </w:pPr>
      <w:r w:rsidRPr="00D14AA4">
        <w:rPr>
          <w:rFonts w:eastAsia="Calibri"/>
          <w:b/>
          <w:sz w:val="26"/>
          <w:szCs w:val="26"/>
        </w:rPr>
        <w:t>ДУМА</w:t>
      </w:r>
    </w:p>
    <w:p w:rsidR="003A2EF4" w:rsidRPr="00D14AA4" w:rsidRDefault="003A2EF4" w:rsidP="003A2EF4">
      <w:pPr>
        <w:jc w:val="center"/>
        <w:rPr>
          <w:rFonts w:eastAsia="Calibri"/>
          <w:b/>
          <w:sz w:val="26"/>
          <w:szCs w:val="26"/>
        </w:rPr>
      </w:pPr>
      <w:r w:rsidRPr="00D14AA4">
        <w:rPr>
          <w:rFonts w:eastAsia="Calibri"/>
          <w:b/>
          <w:sz w:val="26"/>
          <w:szCs w:val="26"/>
        </w:rPr>
        <w:t>ТЕРНЕЙСКОГО МУНИЦИПАЛЬНОГО ОКРУГА</w:t>
      </w:r>
    </w:p>
    <w:p w:rsidR="003A2EF4" w:rsidRPr="00D14AA4" w:rsidRDefault="003A2EF4" w:rsidP="003A2EF4">
      <w:pPr>
        <w:jc w:val="center"/>
        <w:rPr>
          <w:rFonts w:eastAsia="Calibri"/>
          <w:b/>
          <w:sz w:val="26"/>
          <w:szCs w:val="26"/>
        </w:rPr>
      </w:pPr>
      <w:r w:rsidRPr="00D14AA4">
        <w:rPr>
          <w:rFonts w:eastAsia="Calibri"/>
          <w:b/>
          <w:sz w:val="26"/>
          <w:szCs w:val="26"/>
        </w:rPr>
        <w:t>ПРИМОРСКОГО КРАЯ</w:t>
      </w:r>
    </w:p>
    <w:p w:rsidR="003A2EF4" w:rsidRPr="00D14AA4" w:rsidRDefault="003A2EF4" w:rsidP="003A2EF4">
      <w:pPr>
        <w:jc w:val="center"/>
        <w:rPr>
          <w:rFonts w:eastAsia="Calibri"/>
          <w:b/>
          <w:sz w:val="26"/>
          <w:szCs w:val="26"/>
        </w:rPr>
      </w:pPr>
      <w:r w:rsidRPr="00D14AA4">
        <w:rPr>
          <w:rFonts w:eastAsia="Calibri"/>
          <w:b/>
          <w:sz w:val="26"/>
          <w:szCs w:val="26"/>
        </w:rPr>
        <w:t>(первый созыв)</w:t>
      </w:r>
    </w:p>
    <w:p w:rsidR="003A2EF4" w:rsidRPr="00D14AA4" w:rsidRDefault="003A2EF4" w:rsidP="003A2EF4">
      <w:pPr>
        <w:jc w:val="center"/>
        <w:rPr>
          <w:rFonts w:eastAsia="Calibri"/>
          <w:b/>
          <w:sz w:val="26"/>
          <w:szCs w:val="26"/>
        </w:rPr>
      </w:pPr>
    </w:p>
    <w:p w:rsidR="003A2EF4" w:rsidRPr="00D14AA4" w:rsidRDefault="003A2EF4" w:rsidP="003A2EF4">
      <w:pPr>
        <w:jc w:val="center"/>
        <w:rPr>
          <w:rFonts w:eastAsia="Calibri"/>
          <w:b/>
          <w:sz w:val="26"/>
          <w:szCs w:val="26"/>
        </w:rPr>
      </w:pPr>
      <w:r w:rsidRPr="00D14AA4">
        <w:rPr>
          <w:rFonts w:eastAsia="Calibri"/>
          <w:b/>
          <w:sz w:val="26"/>
          <w:szCs w:val="26"/>
        </w:rPr>
        <w:t>РЕШЕНИЕ</w:t>
      </w:r>
    </w:p>
    <w:p w:rsidR="003A2EF4" w:rsidRPr="00D14AA4" w:rsidRDefault="003A2EF4" w:rsidP="003A2EF4">
      <w:pPr>
        <w:jc w:val="center"/>
        <w:rPr>
          <w:rFonts w:eastAsia="Calibri"/>
          <w:b/>
          <w:sz w:val="26"/>
          <w:szCs w:val="26"/>
        </w:rPr>
      </w:pPr>
    </w:p>
    <w:p w:rsidR="003A2EF4" w:rsidRPr="00D14AA4" w:rsidRDefault="00D14AA4" w:rsidP="00D14AA4">
      <w:pPr>
        <w:rPr>
          <w:rFonts w:eastAsia="Calibri"/>
          <w:b/>
          <w:sz w:val="26"/>
          <w:szCs w:val="26"/>
        </w:rPr>
      </w:pPr>
      <w:r w:rsidRPr="00D14AA4">
        <w:rPr>
          <w:rFonts w:eastAsia="Calibri"/>
          <w:b/>
          <w:sz w:val="26"/>
          <w:szCs w:val="26"/>
        </w:rPr>
        <w:t xml:space="preserve">28 февраля </w:t>
      </w:r>
      <w:r w:rsidR="003A2EF4" w:rsidRPr="00D14AA4">
        <w:rPr>
          <w:rFonts w:eastAsia="Calibri"/>
          <w:b/>
          <w:sz w:val="26"/>
          <w:szCs w:val="26"/>
        </w:rPr>
        <w:t>202</w:t>
      </w:r>
      <w:r w:rsidR="007C77F7" w:rsidRPr="00D14AA4">
        <w:rPr>
          <w:rFonts w:eastAsia="Calibri"/>
          <w:b/>
          <w:sz w:val="26"/>
          <w:szCs w:val="26"/>
        </w:rPr>
        <w:t>3</w:t>
      </w:r>
      <w:r w:rsidR="003A2EF4" w:rsidRPr="00D14AA4">
        <w:rPr>
          <w:rFonts w:eastAsia="Calibri"/>
          <w:b/>
          <w:sz w:val="26"/>
          <w:szCs w:val="26"/>
        </w:rPr>
        <w:t xml:space="preserve"> года                  пгт. Терней</w:t>
      </w:r>
      <w:r w:rsidR="003A2EF4" w:rsidRPr="00D14AA4">
        <w:rPr>
          <w:rFonts w:eastAsia="Calibri"/>
          <w:b/>
          <w:sz w:val="26"/>
          <w:szCs w:val="26"/>
        </w:rPr>
        <w:tab/>
      </w:r>
      <w:r w:rsidR="003A2EF4" w:rsidRPr="00D14AA4">
        <w:rPr>
          <w:rFonts w:eastAsia="Calibri"/>
          <w:b/>
          <w:sz w:val="26"/>
          <w:szCs w:val="26"/>
        </w:rPr>
        <w:tab/>
      </w:r>
      <w:r w:rsidR="003A2EF4" w:rsidRPr="00D14AA4">
        <w:rPr>
          <w:rFonts w:eastAsia="Calibri"/>
          <w:b/>
          <w:sz w:val="26"/>
          <w:szCs w:val="26"/>
        </w:rPr>
        <w:tab/>
      </w:r>
      <w:r w:rsidR="003A2EF4" w:rsidRPr="00D14AA4">
        <w:rPr>
          <w:rFonts w:eastAsia="Calibri"/>
          <w:b/>
          <w:sz w:val="26"/>
          <w:szCs w:val="26"/>
        </w:rPr>
        <w:tab/>
        <w:t xml:space="preserve">          № </w:t>
      </w:r>
      <w:r w:rsidRPr="00D14AA4">
        <w:rPr>
          <w:rFonts w:eastAsia="Calibri"/>
          <w:b/>
          <w:sz w:val="26"/>
          <w:szCs w:val="26"/>
        </w:rPr>
        <w:t>412</w:t>
      </w:r>
    </w:p>
    <w:p w:rsidR="003A2EF4" w:rsidRPr="00D14AA4" w:rsidRDefault="003A2EF4" w:rsidP="003A2EF4">
      <w:pPr>
        <w:ind w:firstLine="709"/>
        <w:jc w:val="center"/>
        <w:rPr>
          <w:sz w:val="26"/>
          <w:szCs w:val="26"/>
        </w:rPr>
      </w:pPr>
    </w:p>
    <w:p w:rsidR="003A2EF4" w:rsidRPr="00D14AA4" w:rsidRDefault="003A2EF4" w:rsidP="003A2EF4">
      <w:pPr>
        <w:jc w:val="center"/>
        <w:rPr>
          <w:b/>
          <w:bCs/>
          <w:sz w:val="26"/>
          <w:szCs w:val="26"/>
        </w:rPr>
      </w:pPr>
      <w:r w:rsidRPr="00D14AA4">
        <w:rPr>
          <w:b/>
          <w:bCs/>
          <w:sz w:val="26"/>
          <w:szCs w:val="26"/>
        </w:rPr>
        <w:t xml:space="preserve">О признании утратившими силу муниципальных нормативных правовых актов муниципального комитета </w:t>
      </w:r>
      <w:r w:rsidR="00416C6F" w:rsidRPr="00D14AA4">
        <w:rPr>
          <w:b/>
          <w:bCs/>
          <w:sz w:val="26"/>
          <w:szCs w:val="26"/>
        </w:rPr>
        <w:t>Кемского</w:t>
      </w:r>
      <w:r w:rsidR="00460715" w:rsidRPr="00D14AA4">
        <w:rPr>
          <w:b/>
          <w:bCs/>
          <w:sz w:val="26"/>
          <w:szCs w:val="26"/>
        </w:rPr>
        <w:t xml:space="preserve"> сельского</w:t>
      </w:r>
      <w:r w:rsidRPr="00D14AA4">
        <w:rPr>
          <w:b/>
          <w:bCs/>
          <w:sz w:val="26"/>
          <w:szCs w:val="26"/>
        </w:rPr>
        <w:t xml:space="preserve"> поселения Тернейского муниципального района Приморского края</w:t>
      </w:r>
    </w:p>
    <w:p w:rsidR="003A2EF4" w:rsidRPr="00D14AA4" w:rsidRDefault="003A2EF4" w:rsidP="003A2EF4">
      <w:pPr>
        <w:jc w:val="center"/>
        <w:rPr>
          <w:b/>
          <w:sz w:val="26"/>
          <w:szCs w:val="26"/>
        </w:rPr>
      </w:pPr>
    </w:p>
    <w:p w:rsidR="003A2EF4" w:rsidRPr="00D14AA4" w:rsidRDefault="003A2EF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Приморского края от 30.03.2020 № 776-КЗ «О Тернейском муниципальном округе Приморского края», </w:t>
      </w:r>
      <w:r w:rsidR="00B8639B" w:rsidRPr="00D14AA4">
        <w:rPr>
          <w:sz w:val="26"/>
          <w:szCs w:val="26"/>
        </w:rPr>
        <w:t>абзацами вторым и третьим части 5 решения Думы Тернейского муниципального округа Приморского края от 22.09.2020 № 12 «О правопреемстве вновь образованного муниципального образования Тернейский муниципальный округ Приморского края» (в редакции решения</w:t>
      </w:r>
      <w:r w:rsidR="00215D66" w:rsidRPr="00D14AA4">
        <w:rPr>
          <w:sz w:val="26"/>
          <w:szCs w:val="26"/>
        </w:rPr>
        <w:t xml:space="preserve"> Думы Тернейского муниципального округа Приморского края</w:t>
      </w:r>
      <w:r w:rsidR="00B8639B" w:rsidRPr="00D14AA4">
        <w:rPr>
          <w:sz w:val="26"/>
          <w:szCs w:val="26"/>
        </w:rPr>
        <w:t xml:space="preserve"> от 02.02.2021 № 123), </w:t>
      </w:r>
      <w:r w:rsidRPr="00D14AA4">
        <w:rPr>
          <w:sz w:val="26"/>
          <w:szCs w:val="26"/>
        </w:rPr>
        <w:t>Дума Тернейского муниципального округа Приморского края</w:t>
      </w:r>
    </w:p>
    <w:p w:rsidR="003A2EF4" w:rsidRPr="00D14AA4" w:rsidRDefault="003A2EF4" w:rsidP="003A2EF4">
      <w:pPr>
        <w:pStyle w:val="ConsPlusTitle"/>
        <w:spacing w:before="120" w:after="120"/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РЕШИЛА:</w:t>
      </w:r>
    </w:p>
    <w:p w:rsidR="003A2EF4" w:rsidRPr="00D14AA4" w:rsidRDefault="003A2EF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1. Признать утратившими силу следующие </w:t>
      </w:r>
      <w:r w:rsidRPr="00D14AA4">
        <w:rPr>
          <w:bCs/>
          <w:iCs/>
          <w:sz w:val="26"/>
          <w:szCs w:val="26"/>
        </w:rPr>
        <w:t xml:space="preserve">решения муниципального комитета </w:t>
      </w:r>
      <w:r w:rsidR="00416C6F" w:rsidRPr="00D14AA4">
        <w:rPr>
          <w:bCs/>
          <w:iCs/>
          <w:sz w:val="26"/>
          <w:szCs w:val="26"/>
        </w:rPr>
        <w:t>Кемского</w:t>
      </w:r>
      <w:r w:rsidRPr="00D14AA4">
        <w:rPr>
          <w:bCs/>
          <w:iCs/>
          <w:sz w:val="26"/>
          <w:szCs w:val="26"/>
        </w:rPr>
        <w:t xml:space="preserve"> сельского поселения Тернейского муниципального района Приморского края</w:t>
      </w:r>
      <w:r w:rsidRPr="00D14AA4">
        <w:rPr>
          <w:sz w:val="26"/>
          <w:szCs w:val="26"/>
        </w:rPr>
        <w:t>:</w:t>
      </w:r>
    </w:p>
    <w:p w:rsidR="0056664D" w:rsidRPr="00D14AA4" w:rsidRDefault="0056664D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14.12.2005 № 3 «О наделении Муниципального комитета Кемского сельского поселения правами юридического лица»;</w:t>
      </w:r>
    </w:p>
    <w:p w:rsidR="004577E5" w:rsidRPr="00D14AA4" w:rsidRDefault="004577E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30.12.2005 № </w:t>
      </w:r>
      <w:r w:rsidR="0056664D" w:rsidRPr="00D14AA4">
        <w:rPr>
          <w:sz w:val="26"/>
          <w:szCs w:val="26"/>
        </w:rPr>
        <w:t>7</w:t>
      </w:r>
      <w:r w:rsidRPr="00D14AA4">
        <w:rPr>
          <w:sz w:val="26"/>
          <w:szCs w:val="26"/>
        </w:rPr>
        <w:t xml:space="preserve"> «Об утверждении структуры администрации </w:t>
      </w:r>
      <w:r w:rsidR="0056664D" w:rsidRPr="00D14AA4">
        <w:rPr>
          <w:sz w:val="26"/>
          <w:szCs w:val="26"/>
        </w:rPr>
        <w:t>Кемского</w:t>
      </w:r>
      <w:r w:rsidRPr="00D14AA4">
        <w:rPr>
          <w:sz w:val="26"/>
          <w:szCs w:val="26"/>
        </w:rPr>
        <w:t xml:space="preserve"> сельского поселения»;</w:t>
      </w:r>
    </w:p>
    <w:p w:rsidR="00DA2041" w:rsidRPr="00D14AA4" w:rsidRDefault="00DA204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30.12.2009 № 166-А «О внесении изменений в решение муниципального комитета Кемского сельского поселения № 7 от 30.12.2005 года «Об утверждении структуры администрации Кемского сельского поселения»»;</w:t>
      </w:r>
    </w:p>
    <w:p w:rsidR="005D3E18" w:rsidRPr="00D14AA4" w:rsidRDefault="005D3E1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01.09.2010 № 185 «О внесении изменений в решение муниципального комитета Кемского сельского поселения № 7 от 30.12.2005 года «Об утверждении структуры администрации Кемского сельского поселения»»;</w:t>
      </w:r>
    </w:p>
    <w:p w:rsidR="00ED1E3D" w:rsidRPr="00D14AA4" w:rsidRDefault="00ED1E3D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29.04.2011 № 20 «О внесении изменений в решение муниципального комитета Кемского сельского поселения № 7 от 30.12.2005 года «Об утверждении структуры администрации Кемского сельского поселения»»;</w:t>
      </w:r>
    </w:p>
    <w:p w:rsidR="004577E5" w:rsidRPr="00D14AA4" w:rsidRDefault="004577E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</w:t>
      </w:r>
      <w:r w:rsidR="0056664D" w:rsidRPr="00D14AA4">
        <w:rPr>
          <w:sz w:val="26"/>
          <w:szCs w:val="26"/>
        </w:rPr>
        <w:t>10.01.2006</w:t>
      </w:r>
      <w:r w:rsidRPr="00D14AA4">
        <w:rPr>
          <w:sz w:val="26"/>
          <w:szCs w:val="26"/>
        </w:rPr>
        <w:t xml:space="preserve"> № </w:t>
      </w:r>
      <w:r w:rsidR="0056664D" w:rsidRPr="00D14AA4">
        <w:rPr>
          <w:sz w:val="26"/>
          <w:szCs w:val="26"/>
        </w:rPr>
        <w:t>8</w:t>
      </w:r>
      <w:r w:rsidRPr="00D14AA4">
        <w:rPr>
          <w:sz w:val="26"/>
          <w:szCs w:val="26"/>
        </w:rPr>
        <w:t xml:space="preserve"> «</w:t>
      </w:r>
      <w:r w:rsidR="0056664D" w:rsidRPr="00D14AA4">
        <w:rPr>
          <w:sz w:val="26"/>
          <w:szCs w:val="26"/>
        </w:rPr>
        <w:t xml:space="preserve">Об утверждении Положения «О денежном содержании </w:t>
      </w:r>
      <w:proofErr w:type="gramStart"/>
      <w:r w:rsidR="0056664D" w:rsidRPr="00D14AA4">
        <w:rPr>
          <w:sz w:val="26"/>
          <w:szCs w:val="26"/>
        </w:rPr>
        <w:t>лиц</w:t>
      </w:r>
      <w:proofErr w:type="gramEnd"/>
      <w:r w:rsidR="0056664D" w:rsidRPr="00D14AA4">
        <w:rPr>
          <w:sz w:val="26"/>
          <w:szCs w:val="26"/>
        </w:rPr>
        <w:t xml:space="preserve"> замещающих муниципальные должности муниципальной службы администрации Кемского сельского поселения</w:t>
      </w:r>
      <w:r w:rsidRPr="00D14AA4">
        <w:rPr>
          <w:sz w:val="26"/>
          <w:szCs w:val="26"/>
        </w:rPr>
        <w:t>»;</w:t>
      </w:r>
    </w:p>
    <w:p w:rsidR="002703D8" w:rsidRPr="00D14AA4" w:rsidRDefault="002703D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18.10.2006 № 60 «О внесении изменений в Приложение № 1 к решению муниципального комитета Кемского сельского поселения № 8 от 10.01.2006 года «Об утверждении Положения «О денежном содержании </w:t>
      </w:r>
      <w:proofErr w:type="gramStart"/>
      <w:r w:rsidRPr="00D14AA4">
        <w:rPr>
          <w:sz w:val="26"/>
          <w:szCs w:val="26"/>
        </w:rPr>
        <w:t>лиц</w:t>
      </w:r>
      <w:proofErr w:type="gramEnd"/>
      <w:r w:rsidRPr="00D14AA4">
        <w:rPr>
          <w:sz w:val="26"/>
          <w:szCs w:val="26"/>
        </w:rPr>
        <w:t xml:space="preserve"> замещающих муниципальные должности муниципальной службы администрации Кемского сельского поселения»»;</w:t>
      </w:r>
    </w:p>
    <w:p w:rsidR="007C7462" w:rsidRPr="00D14AA4" w:rsidRDefault="007C74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lastRenderedPageBreak/>
        <w:t>- от 22.03.2006 № 10 «Об утверждении Положения «О порядке разработки и принятия нормативных правовых актов муниципальным комитетом Кемского сельского поселения»;</w:t>
      </w:r>
    </w:p>
    <w:p w:rsidR="007C7462" w:rsidRPr="00D14AA4" w:rsidRDefault="007C74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22.03.2006 № 12 «Об утверждении Положения «О порядке проведения опроса граждан Кемского сельского поселения»;</w:t>
      </w:r>
    </w:p>
    <w:p w:rsidR="00C26E7A" w:rsidRPr="00D14AA4" w:rsidRDefault="00C26E7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30.03.2009 № 139 «О внесении изменений и дополнений в решение муниципального комитета Кемского сельского поселения № 12 от 22.03.2006 г. «Об утверждении Положения «О порядке проведения опроса граждан Кемского сельского поселения»»;</w:t>
      </w:r>
    </w:p>
    <w:p w:rsidR="007C7462" w:rsidRPr="00D14AA4" w:rsidRDefault="007C74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13 «Об утверждении Положения «Об обеспечении первичных мер пожарной безопасности в границах Кемского сельского поселения»;</w:t>
      </w:r>
    </w:p>
    <w:p w:rsidR="007C7462" w:rsidRPr="00D14AA4" w:rsidRDefault="00FA6716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14 «Об утверждении Положений «О порядке создания, использования и восполнении использованных резервов (резервных фондов) для предупреждения и ликвидации чрезвычайных ситуаций в Кемском сельском поселении» и «О системе предупреждения и ликвидации чрезвычайных ситуаций и мер пожарной безопасности в Кемском сельском поселении» и «Об инвестиционной деятельности в Кемском сельском поселении»»;</w:t>
      </w:r>
    </w:p>
    <w:p w:rsidR="007C7462" w:rsidRPr="00D14AA4" w:rsidRDefault="00FA6716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15 «Об утверждении Положения «О территориально общественно самоуправлении Кемского сельского поселения»;</w:t>
      </w:r>
    </w:p>
    <w:p w:rsidR="007C7462" w:rsidRPr="00D14AA4" w:rsidRDefault="0018203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16 «Об утверждении Положения «О создании условий для обеспечения Кемского сельского поселения услугами связи»;</w:t>
      </w:r>
    </w:p>
    <w:p w:rsidR="00182038" w:rsidRPr="00D14AA4" w:rsidRDefault="004208C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17 «Об утверждении Положения «О содержании мест захоронения в Кемском сельском поселении»;</w:t>
      </w:r>
    </w:p>
    <w:p w:rsidR="00182038" w:rsidRPr="00D14AA4" w:rsidRDefault="002727B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18 «Об утверждении Положения «О создании условий, организации обустройства мест массового отдыха в Кемском сельском поселении»;</w:t>
      </w:r>
    </w:p>
    <w:p w:rsidR="00607A24" w:rsidRPr="00D14AA4" w:rsidRDefault="00607A2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19 «Об утверждении Положения «Об организации сбора, вывоза бытовых отходов на территории Кемского сельского поселения»;</w:t>
      </w:r>
    </w:p>
    <w:p w:rsidR="00182038" w:rsidRPr="00D14AA4" w:rsidRDefault="003B02D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20 «Об утверждении Положения «Об организации освещения улиц и установки указателей улиц и нумерации домов в Кемском сельском поселении»;</w:t>
      </w:r>
    </w:p>
    <w:p w:rsidR="00182038" w:rsidRPr="00D14AA4" w:rsidRDefault="003B02D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21 «Об утверждении Положения «О публичных слушаниях в Кемском сельском поселении»»;</w:t>
      </w:r>
    </w:p>
    <w:p w:rsidR="0022329C" w:rsidRPr="00D14AA4" w:rsidRDefault="002232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24.01.2020 № 107 «О внесении изменений в Положение о публичных слушаниях в Кемском сельском поселении, утвержденное решением муниципального комитета от 12 апреля 2006 № 21»;</w:t>
      </w:r>
    </w:p>
    <w:p w:rsidR="00182038" w:rsidRPr="00D14AA4" w:rsidRDefault="003B02D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22 «Об утверждении Положения «Об обращениях граждан в органы местного самоуправления Кемского сельского поселения и к должностным лица местного самоуправления Кемского сельского поселения»;</w:t>
      </w:r>
    </w:p>
    <w:p w:rsidR="00182038" w:rsidRPr="00D14AA4" w:rsidRDefault="003B02D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12.04.2006 № 23 «Об утверждении Положения «О голосовании по отзыву депутата муниципального комитета Кемского сельского поселения и главы Кемского сельского поселения»;</w:t>
      </w:r>
    </w:p>
    <w:p w:rsidR="00182038" w:rsidRPr="00D14AA4" w:rsidRDefault="00475C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27 «Об утверждении Положения «О добровольных пожертвованиях»»;</w:t>
      </w:r>
    </w:p>
    <w:p w:rsidR="00182038" w:rsidRPr="00D14AA4" w:rsidRDefault="00475C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28 «Об утверждении Положения «Об осуществлении мероприятий по обеспечению безопасности людей на водных объектах, охране их жизни и здоровья»;</w:t>
      </w:r>
    </w:p>
    <w:p w:rsidR="00182038" w:rsidRPr="00D14AA4" w:rsidRDefault="00475C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29 «Об утверждении Положения «Об организации на территории Кемского сельского поселения водоснабжения населения»;</w:t>
      </w:r>
    </w:p>
    <w:p w:rsidR="00182038" w:rsidRPr="00D14AA4" w:rsidRDefault="00475C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lastRenderedPageBreak/>
        <w:t>- от 14.06.2006 № 30 «Об утверждении Положения «О формировании архивных фондов Кемского сельского поселения»»;</w:t>
      </w:r>
    </w:p>
    <w:p w:rsidR="007C7462" w:rsidRPr="00D14AA4" w:rsidRDefault="00475C6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31 «Об утверждении Положения «Об охране и сохранении объектов культурного наследия местного значения Кемского сельского поселения»;</w:t>
      </w:r>
    </w:p>
    <w:p w:rsidR="00475C62" w:rsidRPr="00D14AA4" w:rsidRDefault="006F024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14.06.2006 № 32 «Об утверждении Положения «Об организации и осуществлении мероприятий по мобилизационной подготовке муниципальных предприятий и </w:t>
      </w:r>
      <w:proofErr w:type="gramStart"/>
      <w:r w:rsidRPr="00D14AA4">
        <w:rPr>
          <w:sz w:val="26"/>
          <w:szCs w:val="26"/>
        </w:rPr>
        <w:t>учреждений</w:t>
      </w:r>
      <w:proofErr w:type="gramEnd"/>
      <w:r w:rsidRPr="00D14AA4">
        <w:rPr>
          <w:sz w:val="26"/>
          <w:szCs w:val="26"/>
        </w:rPr>
        <w:t xml:space="preserve"> находящихся на территории Кемского сельского поселения»;</w:t>
      </w:r>
    </w:p>
    <w:p w:rsidR="00475C62" w:rsidRPr="00D14AA4" w:rsidRDefault="00990420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33 «Об утверждении Положения «О создании, развитии и обеспечении охраны лечебно-оздоровительных местностей и курортов на территории Кемского сельского поселения»;</w:t>
      </w:r>
    </w:p>
    <w:p w:rsidR="00475C62" w:rsidRPr="00D14AA4" w:rsidRDefault="00B4215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34 «Об утверждении Положения «Об особо охраняемых природных территориях»;</w:t>
      </w:r>
    </w:p>
    <w:p w:rsidR="00475C62" w:rsidRPr="00D14AA4" w:rsidRDefault="00B4215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35 «Об утверждении Положения «Об утверждении правил землепользования и застройки на территории Кемского сельского поселения»;</w:t>
      </w:r>
    </w:p>
    <w:p w:rsidR="00475C62" w:rsidRPr="00D14AA4" w:rsidRDefault="006D7B13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36 «Об утверждении Положения «О создании условий для обеспечения жителей услугами организаций культуры Кемского сельского поселения»;</w:t>
      </w:r>
    </w:p>
    <w:p w:rsidR="00475C62" w:rsidRPr="00D14AA4" w:rsidRDefault="006D7B13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38 «Об утверждении Положения «О содержании и строительстве автомобильных дорог общего пользования, мостов и иных транспортных инженерных сооружений в границах Кемского сельского поселения»;</w:t>
      </w:r>
    </w:p>
    <w:p w:rsidR="00475C62" w:rsidRPr="00D14AA4" w:rsidRDefault="00C97396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39 ««Об утверждении Положения «О создании условий для предоставления транспортных услуг населению и организации транспортного обслуживания населения в границах Кемского сельского поселения»»;</w:t>
      </w:r>
    </w:p>
    <w:p w:rsidR="003D24B6" w:rsidRPr="00D14AA4" w:rsidRDefault="003D24B6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40 «Об утверждении Положения «О градостроительной деятельности Кемского сельского поселения»;</w:t>
      </w:r>
    </w:p>
    <w:p w:rsidR="00475C62" w:rsidRPr="00D14AA4" w:rsidRDefault="00C11B5D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41 «Об утверждении Положения «Об установлении, изменении и отмене местных налогов и сборов в Кемском сельском поселении»;</w:t>
      </w:r>
    </w:p>
    <w:p w:rsidR="00475C62" w:rsidRPr="00D14AA4" w:rsidRDefault="00681C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42 «Об утверждении Положения «Об организации электроснабжения населения в Кемском сельском поселении»;</w:t>
      </w:r>
    </w:p>
    <w:p w:rsidR="00475C62" w:rsidRPr="00D14AA4" w:rsidRDefault="00681C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43 «Об утверждении Положения «Об организации мероприятий по охране окружающей среды на территории Кемского сельского поселения»»;</w:t>
      </w:r>
    </w:p>
    <w:p w:rsidR="00475C62" w:rsidRPr="00D14AA4" w:rsidRDefault="00681C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44 «Об утверждении Положения «О создании условий для обеспечения населения Кемского сельского поселения услугами торговли, общественного питания и бытового обслуживания»»;</w:t>
      </w:r>
    </w:p>
    <w:p w:rsidR="00475C62" w:rsidRPr="00D14AA4" w:rsidRDefault="00681C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45 «Об утверждении Положения «О создании, содержании и организации деятельности аварийно-спасательных служб и (или) аварийно-спасательных формирований на территории Кемского сельского поселения»;</w:t>
      </w:r>
    </w:p>
    <w:p w:rsidR="00475C62" w:rsidRPr="00D14AA4" w:rsidRDefault="00B029C6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47 «Об утверждении Положения «О порядке проведения собраний и конференций граждан в Кемском сельском поселении»»;</w:t>
      </w:r>
    </w:p>
    <w:p w:rsidR="00475C62" w:rsidRPr="00D14AA4" w:rsidRDefault="002F793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48 «Об утверждении Положения «О порядке управления, владения, пользования и распоряжения имуществом, находящимся в муниципальной собственности Кемского сельского поселения»;</w:t>
      </w:r>
    </w:p>
    <w:p w:rsidR="00475C62" w:rsidRPr="00D14AA4" w:rsidRDefault="002F793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49 «Об утверждении Положения «Об обеспечении условий для развития на территории Кемского сельского поселения физической культуры и массового спорта»»;</w:t>
      </w:r>
    </w:p>
    <w:p w:rsidR="00475C62" w:rsidRPr="00D14AA4" w:rsidRDefault="002703D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lastRenderedPageBreak/>
        <w:t>- от 14.06.2006 № 50 «Об утверждении Положения «О самообложении граждан в Кемском сельском поселении»»;</w:t>
      </w:r>
    </w:p>
    <w:p w:rsidR="00475C62" w:rsidRPr="00D14AA4" w:rsidRDefault="002703D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51 «Об утверждении Положения «Об организации строительства и содержания муниципального жилищного фонда»;</w:t>
      </w:r>
    </w:p>
    <w:p w:rsidR="000A3EFA" w:rsidRPr="00D14AA4" w:rsidRDefault="002703D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52 «Об утверждении Положения «Об организации теплоснабжения Кемского сельского поселения»;</w:t>
      </w:r>
    </w:p>
    <w:p w:rsidR="000A3EFA" w:rsidRPr="00D14AA4" w:rsidRDefault="002703D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14.06.2006 № 53 «Об утверждении Положения «Об организации, в границах Кемского сельского поселения, снабжения населения топливом»;</w:t>
      </w:r>
    </w:p>
    <w:p w:rsidR="000A3EFA" w:rsidRPr="00D14AA4" w:rsidRDefault="002703D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18.10.2006 № 58 «Об утверждении Положения «О бюджетном процессе в Кемском сельском поселении»;</w:t>
      </w:r>
    </w:p>
    <w:p w:rsidR="000A3EFA" w:rsidRPr="00D14AA4" w:rsidRDefault="000A0E9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26.01.2007 № 72 «Об утверждении положения «Участие в профилактике терроризма и экстремизма, а также минимизации и (или) ликвидации последствий проявлений терроризма и экстремизма в границах Кемского сельского поселения»;</w:t>
      </w:r>
    </w:p>
    <w:p w:rsidR="000A3EFA" w:rsidRPr="00D14AA4" w:rsidRDefault="000A0E9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23.03.2007 № 75 «Об утверждении Положения «Об оплате труда работников муниципального учреждения Администрация Кемского сельского поселения»;</w:t>
      </w:r>
    </w:p>
    <w:p w:rsidR="006D354A" w:rsidRPr="00D14AA4" w:rsidRDefault="006D354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</w:t>
      </w:r>
      <w:r w:rsidR="00BF677C" w:rsidRPr="00D14AA4">
        <w:rPr>
          <w:sz w:val="26"/>
          <w:szCs w:val="26"/>
        </w:rPr>
        <w:t>31.01.2008 № 106 «О внесении изменений в Приложения № 1 и № 2 к решению муниципального комитета № 75 от 23.03.2007 г. «Об утверждении Положения «Об оплате труда работников муниципального учреждения Администрация Кемского сельского поселения»»;</w:t>
      </w:r>
    </w:p>
    <w:p w:rsidR="006D354A" w:rsidRPr="00D14AA4" w:rsidRDefault="00D95D9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21.02.2008 № 106 - А «О внесении изменений в Приложения № 1 и № 2 к решению муниципального комитета № 75 от 23.03.2007 г. «Об утверждении Положения «Об оплате труда работников муниципального учреждения Администрация Кемского сельского поселения»»;</w:t>
      </w:r>
    </w:p>
    <w:p w:rsidR="006D354A" w:rsidRPr="00D14AA4" w:rsidRDefault="00D95D9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21.02.2008 № 108 «О внесении изменений в приложения № 1 и № 2 к решению муниципального комитета № 75 от 23.03.2007 года «Об утверждении Положения «Об оплате труда работников муниципального учреждения Администрация Кемского сельского поселения»»;</w:t>
      </w:r>
    </w:p>
    <w:p w:rsidR="006D354A" w:rsidRPr="00D14AA4" w:rsidRDefault="000C155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28.08.2009 № 153-А «О внесении изменений в приложения № 1, № 2 к решению муниципального комитета № 75 от 23 марта 2007 г. «Об утверждении Положения «Об оплате труда работников муниципального учреждения Администрация Кемского сельского поселения»»;</w:t>
      </w:r>
    </w:p>
    <w:p w:rsidR="000C155C" w:rsidRPr="00D14AA4" w:rsidRDefault="00D5753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30.12.2009 № 166 «О внесении изменений в приложения № 1 к решению муниципального комитета № 75 от 23.03.2007 года «Об утверждении Положения «Об оплате труда работников муниципального учреждения Администрация Кемского сельского поселения»»;</w:t>
      </w:r>
    </w:p>
    <w:p w:rsidR="000C155C" w:rsidRPr="00D14AA4" w:rsidRDefault="005A6760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08.11.2011 № 27 «О внесении изменений в приложения № 1 и № 2 к решению муниципального комитета № 75 от 23.03.2007 года «Об утверждении Положения «Об оплате труда работников муниципального учреждения Администрация Кемского сельского поселения»»;</w:t>
      </w:r>
    </w:p>
    <w:p w:rsidR="006D354A" w:rsidRPr="00D14AA4" w:rsidRDefault="0011284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12.12.2013 № 77 «О внесении изменений в приложения № 1 к решению муниципального комитета № 75 от 23.03.2007 года «Об утверждении Положения «Об оплате труда работников муниципального учреждения Администрация Кемского сельского поселения»»;</w:t>
      </w:r>
    </w:p>
    <w:p w:rsidR="00112845" w:rsidRPr="00D14AA4" w:rsidRDefault="008D684B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07.10.2014 № 98 «О внесении изменений в Положение об оплате труда работников Администрации Кемского сельского поселения, утвержденное решением муниципального комитета Кемского сельского поселения № 75 от 23.03.2007г.»;</w:t>
      </w:r>
    </w:p>
    <w:p w:rsidR="00112845" w:rsidRPr="00D14AA4" w:rsidRDefault="00A662D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lastRenderedPageBreak/>
        <w:t>- от 20.10.2017 № 45 «О внесении изменений в Положение об оплате труда работников муниципального учреждения «Администрации Кемского сельского поселения», утвержденное решением муниципального комитета Кемского сельского поселения от 23.03.2007 № 75»;</w:t>
      </w:r>
    </w:p>
    <w:p w:rsidR="00A662D1" w:rsidRPr="00D14AA4" w:rsidRDefault="000673A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25.01.2018 № 57 «О внесении изменений в Положение об оплате труда работников муниципального учреждения «Администрации Кемского сельского поселения», утвержденное решением муниципального комитета Кемского сельского поселения от 23.03.2007 № 75»;</w:t>
      </w:r>
    </w:p>
    <w:p w:rsidR="00A662D1" w:rsidRPr="00D14AA4" w:rsidRDefault="0097619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07.08.2019 № 79 «О внесении изменений в Положение об оплате труда работников муниципального учреждения «Администрации Кемского сельского поселения», утвержденное решением муниципального комитета Кемского сельского поселения от 23.03.2007 № 75»;</w:t>
      </w:r>
    </w:p>
    <w:p w:rsidR="00112845" w:rsidRPr="00D14AA4" w:rsidRDefault="00DC037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21.09.2020 № 119 «О внесении изменений в Положение об оплате труда работников муниципального учреждения «Администрации Кемского сельского поселения», утвержденное решением муниципального комитета Кемского сельского поселения от 23.03.2007 № 75»;</w:t>
      </w:r>
    </w:p>
    <w:p w:rsidR="000A3EFA" w:rsidRPr="00D14AA4" w:rsidRDefault="000A0E9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23.03.2007 № 76 «Об утверждении Положения «Об организации и осуществлении мероприятий по работе с детьми и молодёжью в Кемском сельском поселении»;</w:t>
      </w:r>
    </w:p>
    <w:p w:rsidR="000A3EFA" w:rsidRPr="00D14AA4" w:rsidRDefault="00420C7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23.03.2007 № 77 «Об утверждении Положения о резервном фонде Кемского сельского поселения»;</w:t>
      </w:r>
    </w:p>
    <w:p w:rsidR="00420C72" w:rsidRPr="00D14AA4" w:rsidRDefault="00420C72" w:rsidP="00420C72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05.07.2007 № 81 «О создании печатного органа в Кемском сельском поселении»;</w:t>
      </w:r>
    </w:p>
    <w:p w:rsidR="000A3EFA" w:rsidRPr="00D14AA4" w:rsidRDefault="00420C72" w:rsidP="00420C72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05.07.2007 № 82 «Об утверждении «Положения о печатном органе в Кемском сельском поселении»;</w:t>
      </w:r>
    </w:p>
    <w:p w:rsidR="000A3EFA" w:rsidRPr="00D14AA4" w:rsidRDefault="00BC5C2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05.07.2007 № 83 «Об установлении нормы предоставления и учетной нормы площади жилого помещения на территории Кемского сельского поселения»;</w:t>
      </w:r>
    </w:p>
    <w:p w:rsidR="00D95D92" w:rsidRPr="00D14AA4" w:rsidRDefault="00D95D92" w:rsidP="00BC5C28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10.04.2008 № 110 «О внесении изменений в решение муниципального комитета № 85 от 22.08.2007 г. «Об установлении земельного налога на территории Кемского сельского поселения Тернейского муниципального район</w:t>
      </w:r>
      <w:r w:rsidR="0010028C" w:rsidRPr="00D14AA4">
        <w:rPr>
          <w:sz w:val="26"/>
          <w:szCs w:val="26"/>
        </w:rPr>
        <w:t>а</w:t>
      </w:r>
      <w:r w:rsidRPr="00D14AA4">
        <w:rPr>
          <w:sz w:val="26"/>
          <w:szCs w:val="26"/>
        </w:rPr>
        <w:t>»»;</w:t>
      </w:r>
    </w:p>
    <w:p w:rsidR="00D05922" w:rsidRPr="00D14AA4" w:rsidRDefault="00D05922" w:rsidP="00BC5C28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11.01.2016 № 15 «О внесении изменений в решение муниципального комитета от 22.08.2007 № 85 «Об установлении земельного налога на территории Кемского сельского поселения Тернейского муниципального района»»;</w:t>
      </w:r>
    </w:p>
    <w:p w:rsidR="008B11D0" w:rsidRPr="00D14AA4" w:rsidRDefault="008B11D0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29.09.2014 № 97 «О внесении изменений в Положение «О денежном содержании лиц, замещающих должность муниципальной службы в администрации Кемского сельского поселения» утвержденное решением муниципального комитета Кемского сельского поселения от 22.08.2007 № 87»;</w:t>
      </w:r>
    </w:p>
    <w:p w:rsidR="00311469" w:rsidRPr="00D14AA4" w:rsidRDefault="0031146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09.10.2015 № 4 «О внесении изменений в Положение о денежном содержании лиц, замещающих должность муниципальной службы в администрации Кемского сельского поселения, утвержденное решением муниципального комитета Кемского сельского поселения от 22.08.2007 № 87»;</w:t>
      </w:r>
    </w:p>
    <w:p w:rsidR="00E95137" w:rsidRPr="00D14AA4" w:rsidRDefault="00E95137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24.08.2009 № 153 «О внесении изменений и дополнений в решение муниципального комитета Кемского сельского поселения от 22.08.2007 г. № 88 «Об утверждении Положения «О муниципальной службе в Кемском сельском поселении»»;</w:t>
      </w:r>
    </w:p>
    <w:p w:rsidR="002D77F5" w:rsidRPr="00D14AA4" w:rsidRDefault="002D77F5" w:rsidP="002D77F5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22.08.2007 № 89 «Об утверждении Положения «О муниципальной службе в Кемском сельском поселении»»;</w:t>
      </w:r>
    </w:p>
    <w:p w:rsidR="000A3EFA" w:rsidRPr="00D14AA4" w:rsidRDefault="00307C4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lastRenderedPageBreak/>
        <w:t>- от 17.09.2007 № 89-А «Об утверждении Положения «Об условиях пенсионного обеспечения лиц, замещающих муниципальные должности в администрации Кемского сельского поселения»»;</w:t>
      </w:r>
    </w:p>
    <w:p w:rsidR="00A403FE" w:rsidRPr="00D14AA4" w:rsidRDefault="00A403FE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23.11.2007 № 96 «О внесении изменений в решение муниципального комитета Кемского сельского поселения № 89 от 17 сентября 2007 г. «Об утверждении Положения «Об условиях пенсионного обеспечения лиц, замещающих муниципальные должности в администрации Кемского сельского поселения»»;</w:t>
      </w:r>
    </w:p>
    <w:p w:rsidR="000A3EFA" w:rsidRPr="00D14AA4" w:rsidRDefault="00F3572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17.09.2007 № 91 «Об утверждении Положения «О проведении аттестации муниципальных служащих в Кемском сельском поселении»;</w:t>
      </w:r>
    </w:p>
    <w:p w:rsidR="000A3EFA" w:rsidRPr="00D14AA4" w:rsidRDefault="006D354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31.01.2008 № 105 «Об утверждении Положения «О порядке поощрения муниципального служащего замещающего муниципальную должность в администрации Кемского сельского поселения»;</w:t>
      </w:r>
    </w:p>
    <w:p w:rsidR="00475C62" w:rsidRPr="00D14AA4" w:rsidRDefault="00D05A6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10.04.2008 № 111 «Об утверждении Положения «О порядке оформления документов при проведении переустройств и перепланировок жилых помещений в домах жилого фонда всех фор собственности на территории Кемского сельского поселения»;</w:t>
      </w:r>
    </w:p>
    <w:p w:rsidR="00D05A61" w:rsidRPr="00D14AA4" w:rsidRDefault="00D05A6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10.04.2008 № 112 «Об утверждении Положения «О порядке перевода жилых помещений в нежилые помещения и нежилых помещений в жилые помещения»;</w:t>
      </w:r>
    </w:p>
    <w:p w:rsidR="00FE3388" w:rsidRPr="00D14AA4" w:rsidRDefault="00FE338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09.11.2010 № 4 «О внесении изменений в решение муниципального комитета Кемского сельского поселения от 09.09.2008 г. № 118 «Об установлении налога на имущество физических лиц на территории Кемского сельского поселения Тернейского муниципального района»»;</w:t>
      </w:r>
    </w:p>
    <w:p w:rsidR="00DF46A9" w:rsidRPr="00D14AA4" w:rsidRDefault="00DF46A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16.06.2014 № 90-А «О внесении изменений в решение муниципального комитета Кемского сельского поселения от 09.09.2008 № 118 «Об установлении налога на имущество физических лиц на территории Кемского сельского поселения»»;</w:t>
      </w:r>
    </w:p>
    <w:p w:rsidR="00D05A61" w:rsidRPr="00D14AA4" w:rsidRDefault="00F402B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17.11.2008 № 121 «О возложении полномочий муниципальной комиссии Кемского сельского поселения на территориальную избирательную комиссию Тернейского муниципального района»;</w:t>
      </w:r>
    </w:p>
    <w:p w:rsidR="00D05A61" w:rsidRPr="00D14AA4" w:rsidRDefault="007307D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17.11.2008 № 122 «Об утверждении Положения О порядке использования средств, поступающих в качестве оплаты за наем жилых помещений муниципального жилищного фонда»;</w:t>
      </w:r>
    </w:p>
    <w:p w:rsidR="00872451" w:rsidRPr="00D14AA4" w:rsidRDefault="0087245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19.01.2014 № 80/1 «О внесении изменений в Положение о порядке использования средств, поступающих в качестве оплаты за наем жилых помещений муниципального жилищного фонда, утвержденного решением муниципального комитета Кемского сельского поселения от 17.11.2008 № 122»;</w:t>
      </w:r>
    </w:p>
    <w:p w:rsidR="00D05A61" w:rsidRPr="00D14AA4" w:rsidRDefault="00BA1F37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30.03.2009 № 145 «Об утверждении Положения «Правила отлова безнадзорных животных на территории Кемского сельского поселения»;</w:t>
      </w:r>
    </w:p>
    <w:p w:rsidR="00D05A61" w:rsidRPr="00D14AA4" w:rsidRDefault="00E95137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18.05.2009 № 146 «Об утверждении Положения «О присвоении адресов объектам недвижимости на территории Кемского сельского поселения»;</w:t>
      </w:r>
    </w:p>
    <w:p w:rsidR="00D05A61" w:rsidRPr="00D14AA4" w:rsidRDefault="00092B6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02.03.2010 № 169 «Об утверждении Положения «Об аренде муниципального имущества Кемского сельского поселения»»;</w:t>
      </w:r>
    </w:p>
    <w:p w:rsidR="00092B68" w:rsidRPr="00D14AA4" w:rsidRDefault="00092B6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24.06.2010 № 180 «О внесении изменений и дополнений в решение муниципального комитета Кемского сельского поселения № 169 от 02.03.2010 г. «Об утверждении Положения «Об аренде муниципального имущества Кемского сельского поселения»;</w:t>
      </w:r>
    </w:p>
    <w:p w:rsidR="00FE3388" w:rsidRPr="00D14AA4" w:rsidRDefault="00FE338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lastRenderedPageBreak/>
        <w:t>- от 24.12.2010 № 12 «О внесении изменений и дополнений в решение муниципального комитета Кемского сельского поселения № 169 от 02.03.2010 года «Об утверждении Положения «Об аренде муниципального имущества Кемского сельского поселения»;</w:t>
      </w:r>
    </w:p>
    <w:p w:rsidR="00D05A61" w:rsidRPr="00D14AA4" w:rsidRDefault="00092B6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19.04.2010 № 177 «Об утверждении схемы многомандатного избирательного округа для проведения выборов депутатов муниципального комитета Кемского сельского поселения Тернейского муниципального района»;</w:t>
      </w:r>
    </w:p>
    <w:p w:rsidR="00092B68" w:rsidRPr="00D14AA4" w:rsidRDefault="00092B68" w:rsidP="00092B68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28.06.2010 № 180-А «О внесении изменений в решение муниципального комитета Кемского сельского поселения Тернейского муниципального района от 19.04.2010 года № 176 «Об утверждении схемы многомандатного избирательного округа для проведения выборов депутатов муниципального комитета Кемского сельского поселения Тернейского муниципального района»;</w:t>
      </w:r>
    </w:p>
    <w:p w:rsidR="00D05A61" w:rsidRPr="00D14AA4" w:rsidRDefault="0011284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29.06.2012 № 43 «Об утверждении Правил благоустройства, организации уборки и обеспечения чистоты и порядка в Кемском сельском поселении»;</w:t>
      </w:r>
    </w:p>
    <w:p w:rsidR="00D05A61" w:rsidRPr="00D14AA4" w:rsidRDefault="0011284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24.09.2012 № 45 «О представлении лицами, замещающими муниципальные должности, замещаемые на постоянной основе, сведений о доходах, об имуществе и обязательствах имущественного характера»;</w:t>
      </w:r>
    </w:p>
    <w:p w:rsidR="0099140C" w:rsidRPr="00D14AA4" w:rsidRDefault="0099140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03.09.2014 № 94 «О внесении изменений в решение муниципального комитета Кемского сельского поселения от 24.09.2012 № 45 «О представлении лицами, замещающими муниципальные должности, замещаемые на постоянной основе, сведений о доходах, об имуществе и обязательствах имущественного характера»»;</w:t>
      </w:r>
    </w:p>
    <w:p w:rsidR="00D05A61" w:rsidRPr="00D14AA4" w:rsidRDefault="0011284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30.11.2013 № 71-А «Об утверждении Положения о дорожном фонде Кемского сельского поселения»;</w:t>
      </w:r>
    </w:p>
    <w:p w:rsidR="00872451" w:rsidRPr="00D14AA4" w:rsidRDefault="0087245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28.04.2014 № 86 «О внесении изменений и дополнений в решение муниципального комитета от 30.11.2013 г. № 71-А «Об утверждении положения о дорожном фонде Кемского сельского поселения»»;</w:t>
      </w:r>
    </w:p>
    <w:p w:rsidR="00D05A61" w:rsidRPr="00D14AA4" w:rsidRDefault="001D0FC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25.01.2014 № 80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</w:t>
      </w:r>
      <w:r w:rsidR="00872451" w:rsidRPr="00D14AA4">
        <w:rPr>
          <w:sz w:val="26"/>
          <w:szCs w:val="26"/>
        </w:rPr>
        <w:t xml:space="preserve"> администрации Кемского сельского поселения</w:t>
      </w:r>
      <w:r w:rsidRPr="00D14AA4">
        <w:rPr>
          <w:sz w:val="26"/>
          <w:szCs w:val="26"/>
        </w:rPr>
        <w:t>, и членов их семей на официальном сайте администрации Тернейского муниципального района и предоставления этих сведений средствам массовой информации для опубликования»;</w:t>
      </w:r>
    </w:p>
    <w:p w:rsidR="00D05A61" w:rsidRPr="00D14AA4" w:rsidRDefault="0087245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19.05.2014 № 87 «Об утверждении генерального плана Кемского сельского поселения Тернейского муниципального района Приморского края»;</w:t>
      </w:r>
    </w:p>
    <w:p w:rsidR="00D05A61" w:rsidRPr="00D14AA4" w:rsidRDefault="008D684B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28.11.2014 № 101/А «Об утверждении схемы многомандатных избирательных округов для проведения выборов депутатов представительного органа Кемского сельского поселения»;</w:t>
      </w:r>
    </w:p>
    <w:p w:rsidR="00D05A61" w:rsidRPr="00D14AA4" w:rsidRDefault="008D684B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05.12.2014 № 103 «Об утверждении Правил «Создание, содержание и охрана зеленых насаждений на территории Кемского сельского поселения»;</w:t>
      </w:r>
    </w:p>
    <w:p w:rsidR="00D05A61" w:rsidRPr="00D14AA4" w:rsidRDefault="00C119E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03.03.2015 № 110 «Об утверждении Порядка представления лицами, замещающими должности муниципальной службы в органах местного самоуправления Кемского сельского поселения, сведений о своих расходах, а также о расходах своих супруги (супруга) и несовершеннолетних детей и осуществлением контроля за осуществлением контроля за соответствием расходов, указанного лица, расходов его супруги (супруга) и несовершеннолетних детей их доходам»;</w:t>
      </w:r>
    </w:p>
    <w:p w:rsidR="00A50FB5" w:rsidRPr="00D14AA4" w:rsidRDefault="00A50FB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14.04.2017 № 36 «О внесении изменений в Порядок представления лицами, замещающими должности муниципальной службы в органах местного </w:t>
      </w:r>
      <w:r w:rsidRPr="00D14AA4">
        <w:rPr>
          <w:sz w:val="26"/>
          <w:szCs w:val="26"/>
        </w:rPr>
        <w:lastRenderedPageBreak/>
        <w:t>самоуправления Кемского сельского поселения, сведений о своих расходах, а также о расходах своих супруги (супруга) и несовершеннолетних детей и осуществлением контроля за осуществлением контроля за соответствием расходов, указанного лица, расходов его супруги (супруга) и несовершеннолетних детей их доходам»;</w:t>
      </w:r>
    </w:p>
    <w:p w:rsidR="00D05A61" w:rsidRPr="00D14AA4" w:rsidRDefault="00C119E8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20.03.2015 № 111 «Об утверждении Порядка организации и проведения антикоррупционной экспертизы нормативных правовых актов Кемского сельского поселения и их проектов»;</w:t>
      </w:r>
    </w:p>
    <w:p w:rsidR="00C119E8" w:rsidRPr="00D14AA4" w:rsidRDefault="00A700D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09.10.2015 № 1 «Об утверждении регламента муниципального комитета Кемского сельского поселения»;</w:t>
      </w:r>
    </w:p>
    <w:p w:rsidR="00FF4EE1" w:rsidRPr="00D14AA4" w:rsidRDefault="00FF4EE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29.11.2018 № 73 «О внесении изменений в решение муниципального комитета Кемского сельского поселения от 16.11.2015 № 8 «Об установлении налога на имущество физических лиц на территории Кемского сельского поселения»»;</w:t>
      </w:r>
    </w:p>
    <w:p w:rsidR="0053327E" w:rsidRPr="00D14AA4" w:rsidRDefault="0053327E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21.03.2019 № 83 «О внесении изменений в решение муниципального комитета Кемского сельского поселения от 16.11.2015 № 8 «Об установлении налога на имущество физических лиц на территории Кемского сельского поселения»»;</w:t>
      </w:r>
    </w:p>
    <w:p w:rsidR="0053327E" w:rsidRPr="00D14AA4" w:rsidRDefault="0053327E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21.03.2019 № 84 «О внесении изменений в решение муниципального комитета Кемского сельского поселения от 16.11.2015 № 8 «Об установлении налога на имущество физических лиц на территории Кемского сельского поселения»»;</w:t>
      </w:r>
    </w:p>
    <w:p w:rsidR="00C119E8" w:rsidRPr="00D14AA4" w:rsidRDefault="00D0592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25.12.2015 № 11 «Об утверждении порядка оценки бюджетной и социальной эффективности предоставляемых (планируемых к предоставлению) налоговых льгот по местным налогам Кемского сельского поселения»;</w:t>
      </w:r>
    </w:p>
    <w:p w:rsidR="00C119E8" w:rsidRPr="00D14AA4" w:rsidRDefault="00D05922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20.03.2016 № 17 «Об утверждении Порядка представления лицом, замещающим муниципальную должность, сведений о своих доходах, об имуществе и обязательствах имущественного характера, а </w:t>
      </w:r>
      <w:proofErr w:type="gramStart"/>
      <w:r w:rsidRPr="00D14AA4">
        <w:rPr>
          <w:sz w:val="26"/>
          <w:szCs w:val="26"/>
        </w:rPr>
        <w:t>так же</w:t>
      </w:r>
      <w:proofErr w:type="gramEnd"/>
      <w:r w:rsidRPr="00D14AA4">
        <w:rPr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615377" w:rsidRPr="00D14AA4" w:rsidRDefault="00615377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15.03.2017 № 32 «О внесении изменений в решение муниципального комитета Кемского сельского поселения от 11.11.2016 № 25 «Об установлении земельного налога на территории Кемского сельского поселения»»;</w:t>
      </w:r>
    </w:p>
    <w:p w:rsidR="0053327E" w:rsidRPr="00D14AA4" w:rsidRDefault="0053327E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21.03.2019 № 85 «О внесении изменений в решение муниципального комитета Кемского сельского поселения от 11.11.2016 № 25 «Об установлении земельного налога на территории Кемского сельского поселения»»;</w:t>
      </w:r>
    </w:p>
    <w:p w:rsidR="00C119E8" w:rsidRPr="00D14AA4" w:rsidRDefault="00F548D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03.04.2017 № 33 «О порядке и размерах возмещения расходов, связанных со служебными командировками, главе Кемского сельского поселения и муниципальным служащим администрации Кемского сельского поселения»;</w:t>
      </w:r>
    </w:p>
    <w:p w:rsidR="00EB77ED" w:rsidRPr="00D14AA4" w:rsidRDefault="00EB77ED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19.12.2018 № 75/1 «О внесении изменений в Порядок и размеры возмещения расходов, связанных со служебными командировками, главе Кемского сельского поселения и муниципальным служащим администрации Кемского сельского поселения, утвержденный решением муниципального комитета Кемского сельского поселения от 03.04.2017 № 33»;</w:t>
      </w:r>
    </w:p>
    <w:p w:rsidR="00A83B85" w:rsidRPr="00D14AA4" w:rsidRDefault="00A83B85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17.02.2019 № 80 «О внесении изменений в Порядок и размеры возмещения расходов, связанных со служебными командировками, главе Кемского сельского поселения и муниципальным служащим администрации Кемского сельского поселения, утвержденный решением муниципального комитета Кемского сельского поселения от 03.04.2017 № 33»;</w:t>
      </w:r>
    </w:p>
    <w:p w:rsidR="0022329C" w:rsidRPr="00D14AA4" w:rsidRDefault="002232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07.02.2020 № 109 «О внесении изменений в Порядок и размеры возмещения расходов, связанных со служебными командировками, главе Кемского сельского поселения и муниципальным служащим администрации Кемского </w:t>
      </w:r>
      <w:r w:rsidRPr="00D14AA4">
        <w:rPr>
          <w:sz w:val="26"/>
          <w:szCs w:val="26"/>
        </w:rPr>
        <w:lastRenderedPageBreak/>
        <w:t>сельского поселения, утвержденный решением муниципального комитета Кемского сельского поселения от 03.04.2017 № 33»;</w:t>
      </w:r>
    </w:p>
    <w:p w:rsidR="00C119E8" w:rsidRPr="00D14AA4" w:rsidRDefault="008E4AB6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05.04.2017 № 34 «Об утверждении Перечня должностей муниципальной службы в органах местного самоуправления Кемского сельского поселения,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статьи 12 Федерального закона от 25.12.2008 № 273-ФЗ «О противодействии коррупции»»;</w:t>
      </w:r>
    </w:p>
    <w:p w:rsidR="00C119E8" w:rsidRPr="00D14AA4" w:rsidRDefault="000F1ED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12.05.2017 № 37 «Об утверждении Положения «О муниципальной службе в Кемском сельском поселении»»;</w:t>
      </w:r>
    </w:p>
    <w:p w:rsidR="00C119E8" w:rsidRPr="00D14AA4" w:rsidRDefault="00991D24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12.07.2017 № 41 «О внесении изменений в решение муниципального комитета Кемского сельского поселения от 12.05.2017 № 37 «Об утверждении Положения «О муниципальной службе в Кемском сельском поселении»;</w:t>
      </w:r>
    </w:p>
    <w:p w:rsidR="00C119E8" w:rsidRPr="00D14AA4" w:rsidRDefault="00A662D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17.07.2017 № 42 «Об утверждении Положения «Об установлении гарантий и компенсаций работникам учреждений, организаций, расположенных в приравненных к районам Крайнего Севера местностях и финансируемых из средств бюджета Кемского сельского поселения»»;</w:t>
      </w:r>
    </w:p>
    <w:p w:rsidR="00C119E8" w:rsidRPr="00D14AA4" w:rsidRDefault="00A662D1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22.08.2017 № 44 «Об утверждении Порядка осуществления доступа к информации о деятельности органов местного самоуправления Кемского сельского поселения»;</w:t>
      </w:r>
    </w:p>
    <w:p w:rsidR="00C119E8" w:rsidRPr="00D14AA4" w:rsidRDefault="000673A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06.12.2017 № 52 «Об утверждении порядка оценки бюджетной и социальной эффективности предоставляемых (планируемых к предоставлению) налоговых льгот по местным налогам Кемского сельского поселения»;</w:t>
      </w:r>
    </w:p>
    <w:p w:rsidR="00C119E8" w:rsidRPr="00D14AA4" w:rsidRDefault="000673A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25.01.2018 № 56 «Об утверждении Положения «О денежном содержании </w:t>
      </w:r>
      <w:proofErr w:type="gramStart"/>
      <w:r w:rsidRPr="00D14AA4">
        <w:rPr>
          <w:sz w:val="26"/>
          <w:szCs w:val="26"/>
        </w:rPr>
        <w:t>лиц</w:t>
      </w:r>
      <w:proofErr w:type="gramEnd"/>
      <w:r w:rsidRPr="00D14AA4">
        <w:rPr>
          <w:sz w:val="26"/>
          <w:szCs w:val="26"/>
        </w:rPr>
        <w:t xml:space="preserve"> замещающих должность муниципальной службы в администрации Кемского сельского поселения»;</w:t>
      </w:r>
    </w:p>
    <w:p w:rsidR="006D706F" w:rsidRPr="00D14AA4" w:rsidRDefault="006D706F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30.01.2019 № 77 «О внесении изменений в Положение «О денежном содержании </w:t>
      </w:r>
      <w:proofErr w:type="gramStart"/>
      <w:r w:rsidRPr="00D14AA4">
        <w:rPr>
          <w:sz w:val="26"/>
          <w:szCs w:val="26"/>
        </w:rPr>
        <w:t>лиц</w:t>
      </w:r>
      <w:proofErr w:type="gramEnd"/>
      <w:r w:rsidRPr="00D14AA4">
        <w:rPr>
          <w:sz w:val="26"/>
          <w:szCs w:val="26"/>
        </w:rPr>
        <w:t xml:space="preserve"> замещающих должность муниципальной службы в администрации Кемского сельского поселения», утвержденное решением муниципального комитета Кемского сельского поселения от 25.01.2018 № 56»;</w:t>
      </w:r>
    </w:p>
    <w:p w:rsidR="00DC037A" w:rsidRPr="00D14AA4" w:rsidRDefault="00DC037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21.09.2020 № 121 «О внесении изменений в Положение «О денежном содержании </w:t>
      </w:r>
      <w:proofErr w:type="gramStart"/>
      <w:r w:rsidRPr="00D14AA4">
        <w:rPr>
          <w:sz w:val="26"/>
          <w:szCs w:val="26"/>
        </w:rPr>
        <w:t>лиц</w:t>
      </w:r>
      <w:proofErr w:type="gramEnd"/>
      <w:r w:rsidRPr="00D14AA4">
        <w:rPr>
          <w:sz w:val="26"/>
          <w:szCs w:val="26"/>
        </w:rPr>
        <w:t xml:space="preserve"> замещающих должность муниципальной службы в администрации Кемского сельского поселения», утвержденное решением муниципального комитета Кемского сельского поселения от 25.01.2018 № 56»;</w:t>
      </w:r>
    </w:p>
    <w:p w:rsidR="00C119E8" w:rsidRPr="00D14AA4" w:rsidRDefault="004A3370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16.02.2018 № 60 «Об утверждении порядка размещения сведений о доходах, расходах, об имуществе и обязательствах имущественного характера, </w:t>
      </w:r>
      <w:proofErr w:type="gramStart"/>
      <w:r w:rsidRPr="00D14AA4">
        <w:rPr>
          <w:sz w:val="26"/>
          <w:szCs w:val="26"/>
        </w:rPr>
        <w:t>лиц</w:t>
      </w:r>
      <w:proofErr w:type="gramEnd"/>
      <w:r w:rsidRPr="00D14AA4">
        <w:rPr>
          <w:sz w:val="26"/>
          <w:szCs w:val="26"/>
        </w:rPr>
        <w:t xml:space="preserve"> замещающих муниципальные должности в органах местного самоуправления Кемском сельского поселения и членов их семей на официальных сайтах органов местного самоуправления и порядок представления этих сведений средствам массовой информации для опубликования»;</w:t>
      </w:r>
    </w:p>
    <w:p w:rsidR="00C119E8" w:rsidRPr="00D14AA4" w:rsidRDefault="004A3370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- от 28.08.2018 № 67 «О внесении изменений в Порядок размещения сведений о доходах, расходах, об имуществе и обязательствах имущественного характера, </w:t>
      </w:r>
      <w:proofErr w:type="gramStart"/>
      <w:r w:rsidRPr="00D14AA4">
        <w:rPr>
          <w:sz w:val="26"/>
          <w:szCs w:val="26"/>
        </w:rPr>
        <w:t>лиц</w:t>
      </w:r>
      <w:proofErr w:type="gramEnd"/>
      <w:r w:rsidRPr="00D14AA4">
        <w:rPr>
          <w:sz w:val="26"/>
          <w:szCs w:val="26"/>
        </w:rPr>
        <w:t xml:space="preserve"> </w:t>
      </w:r>
      <w:r w:rsidRPr="00D14AA4">
        <w:rPr>
          <w:sz w:val="26"/>
          <w:szCs w:val="26"/>
        </w:rPr>
        <w:lastRenderedPageBreak/>
        <w:t>замещающих муниципальные должности в органах местного самоуправления Кемском сельского поселения и членов их семей на официальных сайтах органов местного самоуправления и порядок представления этих сведений средствам массовой информации для опубликования»;</w:t>
      </w:r>
    </w:p>
    <w:p w:rsidR="00C119E8" w:rsidRPr="00D14AA4" w:rsidRDefault="000135BE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26.10.2018 № 7</w:t>
      </w:r>
      <w:r w:rsidR="00B87E76" w:rsidRPr="00D14AA4">
        <w:rPr>
          <w:sz w:val="26"/>
          <w:szCs w:val="26"/>
        </w:rPr>
        <w:t>1</w:t>
      </w:r>
      <w:r w:rsidRPr="00D14AA4">
        <w:rPr>
          <w:sz w:val="26"/>
          <w:szCs w:val="26"/>
        </w:rPr>
        <w:t xml:space="preserve"> «Об утверждении Положения «О денежном содержании главы Кемского сельского поселения»;</w:t>
      </w:r>
    </w:p>
    <w:p w:rsidR="00B87E76" w:rsidRPr="00D14AA4" w:rsidRDefault="00B87E76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30.01.2019 № 76 «О внесении изменений в Положение о денежном содержании главы Кемского сельского поселения утвержденное решением муниципального комитета Кемского сельского поселения от 26.10.2018 № 71»;</w:t>
      </w:r>
    </w:p>
    <w:p w:rsidR="00B666F9" w:rsidRPr="00D14AA4" w:rsidRDefault="00B666F9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22.02.2019 № 81 «О внесении изменений в Положение о денежном содержании главы Кемского сельского поселения утвержденное решением муниципального комитета Кемского сельского поселения от 26.10.2018 № 71»;</w:t>
      </w:r>
    </w:p>
    <w:p w:rsidR="0022329C" w:rsidRPr="00D14AA4" w:rsidRDefault="002232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20.01.2020 № 106 «О внесении изменений в Положение о денежном содержании главы Кемского сельского поселения утвержденное решением муниципального комитета Кемского сельского поселения от 26.10.2018 № 71»;</w:t>
      </w:r>
    </w:p>
    <w:p w:rsidR="00DC037A" w:rsidRPr="00D14AA4" w:rsidRDefault="00DC037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21.09.2020 № 120 «О внесении изменений в Положение о денежном содержании главы Кемского сельского поселения утвержденное решением муниципального комитета Кемского сельского поселения от 26.10.2018 № 71»;</w:t>
      </w:r>
    </w:p>
    <w:p w:rsidR="00C119E8" w:rsidRPr="00D14AA4" w:rsidRDefault="000135BE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26.10.2018 № 71 «Об утверждении Положения «О порядке проведения конкурса на замещение вакантной должности муниципальной службы и включение муниципальных служащих (граждан) в кадровый резерв в органах местного самоуправления Кемского сельского поселения»;</w:t>
      </w:r>
    </w:p>
    <w:p w:rsidR="00C119E8" w:rsidRPr="00D14AA4" w:rsidRDefault="002232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13.11.2019 № 97 «Об утверждении Положения «О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предпринимательства»»;</w:t>
      </w:r>
    </w:p>
    <w:p w:rsidR="0022329C" w:rsidRPr="00D14AA4" w:rsidRDefault="002232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26.03.2020 № 110 «О внесении изменений в Положение «О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предпринимательства», утвержденное решением муниципального комитета Кемского сельского поселения от 13.11.2019 № 97»;</w:t>
      </w:r>
    </w:p>
    <w:p w:rsidR="00C119E8" w:rsidRPr="00D14AA4" w:rsidRDefault="0022329C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13.10.2019 № 98 «Об утверждении Перечня муниципального имущества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предпринимательства»»;</w:t>
      </w:r>
    </w:p>
    <w:p w:rsidR="00C119E8" w:rsidRPr="00D14AA4" w:rsidRDefault="00DC037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02.07.2020 № 115 «Об утверждении Порядка получения муниципальными служащими органов местного самоуправления Кемского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организацией»;</w:t>
      </w:r>
    </w:p>
    <w:p w:rsidR="00C119E8" w:rsidRPr="00D14AA4" w:rsidRDefault="00DC037A" w:rsidP="003A2EF4">
      <w:pPr>
        <w:ind w:firstLine="709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- от 02.07.2020 № 116 «Об утверждении Порядка принятия решения о применении к депутату муниципального комитета Кемского сельского поселения, главе Кемского сельского поселения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Федерации»».</w:t>
      </w:r>
    </w:p>
    <w:p w:rsidR="00043378" w:rsidRPr="00D14AA4" w:rsidRDefault="00043378" w:rsidP="00043378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D14AA4">
        <w:rPr>
          <w:b w:val="0"/>
          <w:sz w:val="26"/>
          <w:szCs w:val="26"/>
        </w:rPr>
        <w:lastRenderedPageBreak/>
        <w:t>2. Настоящее решение вступает в силу со дня его опубликования в газете «Вестник Тернея».</w:t>
      </w:r>
    </w:p>
    <w:p w:rsidR="003A2EF4" w:rsidRPr="00D14AA4" w:rsidRDefault="003A2EF4" w:rsidP="00F34360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3A2EF4" w:rsidRPr="00D14AA4" w:rsidRDefault="003A2EF4" w:rsidP="003A2EF4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0B3699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47"/>
      <w:bookmarkEnd w:id="0"/>
      <w:r w:rsidRPr="00D14AA4">
        <w:rPr>
          <w:sz w:val="26"/>
          <w:szCs w:val="26"/>
        </w:rPr>
        <w:t xml:space="preserve">Председатель </w:t>
      </w:r>
    </w:p>
    <w:p w:rsidR="000B3699" w:rsidRPr="00D14AA4" w:rsidRDefault="000B3699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Думы Тернейского </w:t>
      </w:r>
      <w:r w:rsidR="00F559C1" w:rsidRPr="00D14AA4">
        <w:rPr>
          <w:sz w:val="26"/>
          <w:szCs w:val="26"/>
        </w:rPr>
        <w:t xml:space="preserve">муниципального округа </w:t>
      </w:r>
    </w:p>
    <w:p w:rsidR="00F559C1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Приморского края                                                    </w:t>
      </w:r>
      <w:r w:rsidR="000B3699" w:rsidRPr="00D14AA4">
        <w:rPr>
          <w:sz w:val="26"/>
          <w:szCs w:val="26"/>
        </w:rPr>
        <w:t xml:space="preserve">               </w:t>
      </w:r>
      <w:r w:rsidR="00D14AA4">
        <w:rPr>
          <w:sz w:val="26"/>
          <w:szCs w:val="26"/>
        </w:rPr>
        <w:t xml:space="preserve">        </w:t>
      </w:r>
      <w:r w:rsidR="000B3699" w:rsidRPr="00D14AA4">
        <w:rPr>
          <w:sz w:val="26"/>
          <w:szCs w:val="26"/>
        </w:rPr>
        <w:t xml:space="preserve">                </w:t>
      </w:r>
      <w:r w:rsidRPr="00D14AA4">
        <w:rPr>
          <w:sz w:val="26"/>
          <w:szCs w:val="26"/>
        </w:rPr>
        <w:t xml:space="preserve"> А.А. Вихров</w:t>
      </w:r>
    </w:p>
    <w:p w:rsidR="00F559C1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9C1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9C1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3699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Глава </w:t>
      </w:r>
    </w:p>
    <w:p w:rsidR="00F559C1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4AA4">
        <w:rPr>
          <w:sz w:val="26"/>
          <w:szCs w:val="26"/>
        </w:rPr>
        <w:t>Тернейского муниципального округа</w:t>
      </w:r>
    </w:p>
    <w:p w:rsidR="00F559C1" w:rsidRPr="00D14AA4" w:rsidRDefault="00F559C1" w:rsidP="00F55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4AA4">
        <w:rPr>
          <w:sz w:val="26"/>
          <w:szCs w:val="26"/>
        </w:rPr>
        <w:t xml:space="preserve">Приморского края                                                                 </w:t>
      </w:r>
      <w:r w:rsidR="00D14AA4">
        <w:rPr>
          <w:sz w:val="26"/>
          <w:szCs w:val="26"/>
        </w:rPr>
        <w:t xml:space="preserve">        </w:t>
      </w:r>
      <w:bookmarkStart w:id="1" w:name="_GoBack"/>
      <w:bookmarkEnd w:id="1"/>
      <w:r w:rsidRPr="00D14AA4">
        <w:rPr>
          <w:sz w:val="26"/>
          <w:szCs w:val="26"/>
        </w:rPr>
        <w:t xml:space="preserve">                 С.Н. Наумкин</w:t>
      </w:r>
    </w:p>
    <w:p w:rsidR="00F71B4A" w:rsidRPr="00D14AA4" w:rsidRDefault="00F71B4A" w:rsidP="00F559C1">
      <w:pPr>
        <w:jc w:val="both"/>
        <w:rPr>
          <w:sz w:val="26"/>
          <w:szCs w:val="26"/>
        </w:rPr>
      </w:pPr>
    </w:p>
    <w:sectPr w:rsidR="00F71B4A" w:rsidRPr="00D14AA4" w:rsidSect="0017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1"/>
    <w:rsid w:val="000042A2"/>
    <w:rsid w:val="000056D0"/>
    <w:rsid w:val="00011323"/>
    <w:rsid w:val="000135BE"/>
    <w:rsid w:val="0002160F"/>
    <w:rsid w:val="0002263E"/>
    <w:rsid w:val="00023E71"/>
    <w:rsid w:val="00026DD7"/>
    <w:rsid w:val="00032079"/>
    <w:rsid w:val="00043378"/>
    <w:rsid w:val="0004357A"/>
    <w:rsid w:val="000471B4"/>
    <w:rsid w:val="000511BA"/>
    <w:rsid w:val="00060B0E"/>
    <w:rsid w:val="0006502F"/>
    <w:rsid w:val="000673A9"/>
    <w:rsid w:val="00075B38"/>
    <w:rsid w:val="000814E5"/>
    <w:rsid w:val="00081C0A"/>
    <w:rsid w:val="00084BC2"/>
    <w:rsid w:val="0008574D"/>
    <w:rsid w:val="00092B68"/>
    <w:rsid w:val="000A0E98"/>
    <w:rsid w:val="000A3EFA"/>
    <w:rsid w:val="000B15A3"/>
    <w:rsid w:val="000B3699"/>
    <w:rsid w:val="000B5C92"/>
    <w:rsid w:val="000B6086"/>
    <w:rsid w:val="000B67FF"/>
    <w:rsid w:val="000B791D"/>
    <w:rsid w:val="000C0B45"/>
    <w:rsid w:val="000C155C"/>
    <w:rsid w:val="000C24F9"/>
    <w:rsid w:val="000C5F57"/>
    <w:rsid w:val="000D352C"/>
    <w:rsid w:val="000D68A8"/>
    <w:rsid w:val="000E12C7"/>
    <w:rsid w:val="000E2D9F"/>
    <w:rsid w:val="000E5EF2"/>
    <w:rsid w:val="000F1EDC"/>
    <w:rsid w:val="000F5194"/>
    <w:rsid w:val="0010028C"/>
    <w:rsid w:val="001010DE"/>
    <w:rsid w:val="00111402"/>
    <w:rsid w:val="00112845"/>
    <w:rsid w:val="00126C4E"/>
    <w:rsid w:val="00131890"/>
    <w:rsid w:val="001405EC"/>
    <w:rsid w:val="001417EA"/>
    <w:rsid w:val="00141AF0"/>
    <w:rsid w:val="00145C64"/>
    <w:rsid w:val="00150A5D"/>
    <w:rsid w:val="0016130E"/>
    <w:rsid w:val="00163842"/>
    <w:rsid w:val="0016734E"/>
    <w:rsid w:val="00170DDF"/>
    <w:rsid w:val="0017295B"/>
    <w:rsid w:val="00182038"/>
    <w:rsid w:val="001827E9"/>
    <w:rsid w:val="00183FB4"/>
    <w:rsid w:val="00184098"/>
    <w:rsid w:val="001861D6"/>
    <w:rsid w:val="00187771"/>
    <w:rsid w:val="001908C6"/>
    <w:rsid w:val="001A4A26"/>
    <w:rsid w:val="001B0CD6"/>
    <w:rsid w:val="001D055B"/>
    <w:rsid w:val="001D0FCA"/>
    <w:rsid w:val="001D56F1"/>
    <w:rsid w:val="001D7139"/>
    <w:rsid w:val="001D78E9"/>
    <w:rsid w:val="001E0C2D"/>
    <w:rsid w:val="0020285C"/>
    <w:rsid w:val="00202C3C"/>
    <w:rsid w:val="00211B27"/>
    <w:rsid w:val="0021288A"/>
    <w:rsid w:val="00214270"/>
    <w:rsid w:val="00214AE7"/>
    <w:rsid w:val="00215D66"/>
    <w:rsid w:val="00216223"/>
    <w:rsid w:val="00217C8D"/>
    <w:rsid w:val="0022118C"/>
    <w:rsid w:val="0022329C"/>
    <w:rsid w:val="00226CC3"/>
    <w:rsid w:val="0023086C"/>
    <w:rsid w:val="00245576"/>
    <w:rsid w:val="002545FF"/>
    <w:rsid w:val="00261731"/>
    <w:rsid w:val="00264963"/>
    <w:rsid w:val="00266F84"/>
    <w:rsid w:val="002703D8"/>
    <w:rsid w:val="002727BA"/>
    <w:rsid w:val="00275F53"/>
    <w:rsid w:val="002952CD"/>
    <w:rsid w:val="00296F6B"/>
    <w:rsid w:val="0029783F"/>
    <w:rsid w:val="002B0655"/>
    <w:rsid w:val="002B0E64"/>
    <w:rsid w:val="002B3109"/>
    <w:rsid w:val="002B592E"/>
    <w:rsid w:val="002B6017"/>
    <w:rsid w:val="002D1578"/>
    <w:rsid w:val="002D36FE"/>
    <w:rsid w:val="002D409D"/>
    <w:rsid w:val="002D77F5"/>
    <w:rsid w:val="002E51C1"/>
    <w:rsid w:val="002E5BB6"/>
    <w:rsid w:val="002E619F"/>
    <w:rsid w:val="002F00BA"/>
    <w:rsid w:val="002F1C5D"/>
    <w:rsid w:val="002F2C46"/>
    <w:rsid w:val="002F2D87"/>
    <w:rsid w:val="002F3138"/>
    <w:rsid w:val="002F7870"/>
    <w:rsid w:val="002F7938"/>
    <w:rsid w:val="0030290B"/>
    <w:rsid w:val="0030380C"/>
    <w:rsid w:val="00307C45"/>
    <w:rsid w:val="00311469"/>
    <w:rsid w:val="0031315A"/>
    <w:rsid w:val="00322647"/>
    <w:rsid w:val="00332B90"/>
    <w:rsid w:val="00335E8D"/>
    <w:rsid w:val="0034272C"/>
    <w:rsid w:val="00353BF5"/>
    <w:rsid w:val="00356333"/>
    <w:rsid w:val="00357118"/>
    <w:rsid w:val="00357223"/>
    <w:rsid w:val="003705CB"/>
    <w:rsid w:val="00376405"/>
    <w:rsid w:val="00377935"/>
    <w:rsid w:val="0038734C"/>
    <w:rsid w:val="00392856"/>
    <w:rsid w:val="00396B0B"/>
    <w:rsid w:val="00396D03"/>
    <w:rsid w:val="0039770E"/>
    <w:rsid w:val="003A019F"/>
    <w:rsid w:val="003A0FBB"/>
    <w:rsid w:val="003A2EF4"/>
    <w:rsid w:val="003A33AB"/>
    <w:rsid w:val="003A5160"/>
    <w:rsid w:val="003A5E56"/>
    <w:rsid w:val="003A6F4C"/>
    <w:rsid w:val="003A7E79"/>
    <w:rsid w:val="003B02D4"/>
    <w:rsid w:val="003B2301"/>
    <w:rsid w:val="003B3403"/>
    <w:rsid w:val="003B4735"/>
    <w:rsid w:val="003B5716"/>
    <w:rsid w:val="003B5DC2"/>
    <w:rsid w:val="003B6220"/>
    <w:rsid w:val="003B6A40"/>
    <w:rsid w:val="003C2206"/>
    <w:rsid w:val="003D24B6"/>
    <w:rsid w:val="003D2E1C"/>
    <w:rsid w:val="003D6D8A"/>
    <w:rsid w:val="003E0DB3"/>
    <w:rsid w:val="003E0F0A"/>
    <w:rsid w:val="003E54D1"/>
    <w:rsid w:val="003E7CCC"/>
    <w:rsid w:val="003F13E9"/>
    <w:rsid w:val="003F1A52"/>
    <w:rsid w:val="003F27DC"/>
    <w:rsid w:val="003F496A"/>
    <w:rsid w:val="003F620E"/>
    <w:rsid w:val="003F68F2"/>
    <w:rsid w:val="00401D8F"/>
    <w:rsid w:val="00403B19"/>
    <w:rsid w:val="0040498A"/>
    <w:rsid w:val="004051A3"/>
    <w:rsid w:val="004153C7"/>
    <w:rsid w:val="00416C6F"/>
    <w:rsid w:val="004208CC"/>
    <w:rsid w:val="00420C72"/>
    <w:rsid w:val="00427121"/>
    <w:rsid w:val="004355E1"/>
    <w:rsid w:val="0044539A"/>
    <w:rsid w:val="004572AE"/>
    <w:rsid w:val="004577E5"/>
    <w:rsid w:val="00460715"/>
    <w:rsid w:val="00463F45"/>
    <w:rsid w:val="0046441F"/>
    <w:rsid w:val="00466F71"/>
    <w:rsid w:val="00470FD1"/>
    <w:rsid w:val="00473A7C"/>
    <w:rsid w:val="00475C62"/>
    <w:rsid w:val="0047786F"/>
    <w:rsid w:val="004810C8"/>
    <w:rsid w:val="00482997"/>
    <w:rsid w:val="00483132"/>
    <w:rsid w:val="004854F9"/>
    <w:rsid w:val="00486872"/>
    <w:rsid w:val="004A3370"/>
    <w:rsid w:val="004B5691"/>
    <w:rsid w:val="004B5F85"/>
    <w:rsid w:val="004B643B"/>
    <w:rsid w:val="004B6DCF"/>
    <w:rsid w:val="004B7609"/>
    <w:rsid w:val="004B77DB"/>
    <w:rsid w:val="004C10E4"/>
    <w:rsid w:val="004C4A28"/>
    <w:rsid w:val="004C54B3"/>
    <w:rsid w:val="004D07EE"/>
    <w:rsid w:val="004D1AE3"/>
    <w:rsid w:val="004D2C8A"/>
    <w:rsid w:val="004D3F02"/>
    <w:rsid w:val="004E0F21"/>
    <w:rsid w:val="004F229C"/>
    <w:rsid w:val="004F2750"/>
    <w:rsid w:val="00500F37"/>
    <w:rsid w:val="0050542F"/>
    <w:rsid w:val="0053327E"/>
    <w:rsid w:val="00535769"/>
    <w:rsid w:val="00542E38"/>
    <w:rsid w:val="005439EA"/>
    <w:rsid w:val="00545374"/>
    <w:rsid w:val="0055046A"/>
    <w:rsid w:val="005519F2"/>
    <w:rsid w:val="00554368"/>
    <w:rsid w:val="0056664D"/>
    <w:rsid w:val="005715E9"/>
    <w:rsid w:val="005A0A10"/>
    <w:rsid w:val="005A6760"/>
    <w:rsid w:val="005B1201"/>
    <w:rsid w:val="005B36CE"/>
    <w:rsid w:val="005B4BE2"/>
    <w:rsid w:val="005C0CA1"/>
    <w:rsid w:val="005D39EF"/>
    <w:rsid w:val="005D3E18"/>
    <w:rsid w:val="005D47DF"/>
    <w:rsid w:val="005D6EE4"/>
    <w:rsid w:val="005F03FE"/>
    <w:rsid w:val="005F0A9A"/>
    <w:rsid w:val="005F7B0F"/>
    <w:rsid w:val="00601D05"/>
    <w:rsid w:val="00607A24"/>
    <w:rsid w:val="00615377"/>
    <w:rsid w:val="006213F7"/>
    <w:rsid w:val="006222F2"/>
    <w:rsid w:val="00622A8F"/>
    <w:rsid w:val="006247AC"/>
    <w:rsid w:val="006264C6"/>
    <w:rsid w:val="00630E23"/>
    <w:rsid w:val="006365F0"/>
    <w:rsid w:val="00636C84"/>
    <w:rsid w:val="00637DF9"/>
    <w:rsid w:val="0065412F"/>
    <w:rsid w:val="00664AEF"/>
    <w:rsid w:val="006656DF"/>
    <w:rsid w:val="00666850"/>
    <w:rsid w:val="00671C82"/>
    <w:rsid w:val="00672110"/>
    <w:rsid w:val="006746E0"/>
    <w:rsid w:val="00681C9C"/>
    <w:rsid w:val="00686812"/>
    <w:rsid w:val="0069710F"/>
    <w:rsid w:val="006A0B2C"/>
    <w:rsid w:val="006A1844"/>
    <w:rsid w:val="006B607F"/>
    <w:rsid w:val="006C037B"/>
    <w:rsid w:val="006C1DE0"/>
    <w:rsid w:val="006C676B"/>
    <w:rsid w:val="006C6890"/>
    <w:rsid w:val="006C6D94"/>
    <w:rsid w:val="006D17E9"/>
    <w:rsid w:val="006D354A"/>
    <w:rsid w:val="006D706F"/>
    <w:rsid w:val="006D7B13"/>
    <w:rsid w:val="006E5FA6"/>
    <w:rsid w:val="006F0249"/>
    <w:rsid w:val="006F17C1"/>
    <w:rsid w:val="006F3544"/>
    <w:rsid w:val="006F7036"/>
    <w:rsid w:val="0070091F"/>
    <w:rsid w:val="00705C7E"/>
    <w:rsid w:val="007105A3"/>
    <w:rsid w:val="00715254"/>
    <w:rsid w:val="00727501"/>
    <w:rsid w:val="007307D2"/>
    <w:rsid w:val="007338E5"/>
    <w:rsid w:val="00736112"/>
    <w:rsid w:val="00741113"/>
    <w:rsid w:val="00741FB2"/>
    <w:rsid w:val="007476FC"/>
    <w:rsid w:val="0076497A"/>
    <w:rsid w:val="00767405"/>
    <w:rsid w:val="00767B37"/>
    <w:rsid w:val="00770904"/>
    <w:rsid w:val="0077469E"/>
    <w:rsid w:val="0078430C"/>
    <w:rsid w:val="007910B4"/>
    <w:rsid w:val="00796E0B"/>
    <w:rsid w:val="007A1F1D"/>
    <w:rsid w:val="007A53E5"/>
    <w:rsid w:val="007A67D9"/>
    <w:rsid w:val="007A7B5E"/>
    <w:rsid w:val="007B1B28"/>
    <w:rsid w:val="007B2B6E"/>
    <w:rsid w:val="007B3B03"/>
    <w:rsid w:val="007C0EE8"/>
    <w:rsid w:val="007C7462"/>
    <w:rsid w:val="007C77F7"/>
    <w:rsid w:val="007D4268"/>
    <w:rsid w:val="007D438C"/>
    <w:rsid w:val="007E2942"/>
    <w:rsid w:val="007E51C3"/>
    <w:rsid w:val="007F5E56"/>
    <w:rsid w:val="007F6648"/>
    <w:rsid w:val="0080713C"/>
    <w:rsid w:val="00811832"/>
    <w:rsid w:val="00813E7D"/>
    <w:rsid w:val="00816782"/>
    <w:rsid w:val="0082326F"/>
    <w:rsid w:val="008247E8"/>
    <w:rsid w:val="0082656B"/>
    <w:rsid w:val="00827DBD"/>
    <w:rsid w:val="00833CF1"/>
    <w:rsid w:val="008379D8"/>
    <w:rsid w:val="00842FA6"/>
    <w:rsid w:val="008527A5"/>
    <w:rsid w:val="00853190"/>
    <w:rsid w:val="008545CA"/>
    <w:rsid w:val="008557F1"/>
    <w:rsid w:val="0086534C"/>
    <w:rsid w:val="00870563"/>
    <w:rsid w:val="00872451"/>
    <w:rsid w:val="008733BD"/>
    <w:rsid w:val="00892F1A"/>
    <w:rsid w:val="008938D6"/>
    <w:rsid w:val="008944FC"/>
    <w:rsid w:val="00894ED1"/>
    <w:rsid w:val="00895F4B"/>
    <w:rsid w:val="00896A5D"/>
    <w:rsid w:val="008A314A"/>
    <w:rsid w:val="008B11D0"/>
    <w:rsid w:val="008B3AEF"/>
    <w:rsid w:val="008B74D0"/>
    <w:rsid w:val="008C5110"/>
    <w:rsid w:val="008C520F"/>
    <w:rsid w:val="008C6058"/>
    <w:rsid w:val="008D0609"/>
    <w:rsid w:val="008D2596"/>
    <w:rsid w:val="008D3824"/>
    <w:rsid w:val="008D61DC"/>
    <w:rsid w:val="008D684B"/>
    <w:rsid w:val="008E1FB1"/>
    <w:rsid w:val="008E4AB6"/>
    <w:rsid w:val="008F1F80"/>
    <w:rsid w:val="008F569B"/>
    <w:rsid w:val="008F61B4"/>
    <w:rsid w:val="008F62BD"/>
    <w:rsid w:val="008F6D5B"/>
    <w:rsid w:val="009038C1"/>
    <w:rsid w:val="0091262E"/>
    <w:rsid w:val="00915B96"/>
    <w:rsid w:val="009219A8"/>
    <w:rsid w:val="00922B8F"/>
    <w:rsid w:val="009318C0"/>
    <w:rsid w:val="00937013"/>
    <w:rsid w:val="009379FF"/>
    <w:rsid w:val="00942765"/>
    <w:rsid w:val="00950FE5"/>
    <w:rsid w:val="00953622"/>
    <w:rsid w:val="00956E03"/>
    <w:rsid w:val="009608D4"/>
    <w:rsid w:val="00965BC6"/>
    <w:rsid w:val="00971A34"/>
    <w:rsid w:val="00976191"/>
    <w:rsid w:val="00984E0A"/>
    <w:rsid w:val="00990420"/>
    <w:rsid w:val="0099140C"/>
    <w:rsid w:val="009917E6"/>
    <w:rsid w:val="00991D24"/>
    <w:rsid w:val="009966CD"/>
    <w:rsid w:val="0099671A"/>
    <w:rsid w:val="00996E05"/>
    <w:rsid w:val="009A0ED3"/>
    <w:rsid w:val="009B0AD2"/>
    <w:rsid w:val="009B0E4D"/>
    <w:rsid w:val="009B4677"/>
    <w:rsid w:val="009C1528"/>
    <w:rsid w:val="009D09D2"/>
    <w:rsid w:val="009D3425"/>
    <w:rsid w:val="009D60AD"/>
    <w:rsid w:val="009D789D"/>
    <w:rsid w:val="009E0711"/>
    <w:rsid w:val="009E3A7E"/>
    <w:rsid w:val="009F1879"/>
    <w:rsid w:val="00A07AA9"/>
    <w:rsid w:val="00A1153E"/>
    <w:rsid w:val="00A12F3D"/>
    <w:rsid w:val="00A15B9E"/>
    <w:rsid w:val="00A23A3A"/>
    <w:rsid w:val="00A23A94"/>
    <w:rsid w:val="00A24677"/>
    <w:rsid w:val="00A26976"/>
    <w:rsid w:val="00A26DD0"/>
    <w:rsid w:val="00A33271"/>
    <w:rsid w:val="00A4013E"/>
    <w:rsid w:val="00A403FE"/>
    <w:rsid w:val="00A44C6C"/>
    <w:rsid w:val="00A44D5D"/>
    <w:rsid w:val="00A4565A"/>
    <w:rsid w:val="00A46165"/>
    <w:rsid w:val="00A46F25"/>
    <w:rsid w:val="00A47AC3"/>
    <w:rsid w:val="00A50FB5"/>
    <w:rsid w:val="00A5493D"/>
    <w:rsid w:val="00A612FB"/>
    <w:rsid w:val="00A63609"/>
    <w:rsid w:val="00A662D1"/>
    <w:rsid w:val="00A67910"/>
    <w:rsid w:val="00A700D9"/>
    <w:rsid w:val="00A75D56"/>
    <w:rsid w:val="00A807D9"/>
    <w:rsid w:val="00A83248"/>
    <w:rsid w:val="00A83B85"/>
    <w:rsid w:val="00A87A87"/>
    <w:rsid w:val="00A91210"/>
    <w:rsid w:val="00A92832"/>
    <w:rsid w:val="00A938CC"/>
    <w:rsid w:val="00A94E06"/>
    <w:rsid w:val="00AA0C0D"/>
    <w:rsid w:val="00AA632A"/>
    <w:rsid w:val="00AA717E"/>
    <w:rsid w:val="00AC1225"/>
    <w:rsid w:val="00AC24CA"/>
    <w:rsid w:val="00AD1A48"/>
    <w:rsid w:val="00AD3144"/>
    <w:rsid w:val="00AD4FDD"/>
    <w:rsid w:val="00AD626F"/>
    <w:rsid w:val="00AD6F19"/>
    <w:rsid w:val="00AE19EB"/>
    <w:rsid w:val="00AE3271"/>
    <w:rsid w:val="00AE4EF7"/>
    <w:rsid w:val="00AE5E38"/>
    <w:rsid w:val="00AF126A"/>
    <w:rsid w:val="00AF1CD5"/>
    <w:rsid w:val="00AF1F05"/>
    <w:rsid w:val="00AF24CB"/>
    <w:rsid w:val="00AF41E7"/>
    <w:rsid w:val="00AF47D6"/>
    <w:rsid w:val="00B0172A"/>
    <w:rsid w:val="00B024DC"/>
    <w:rsid w:val="00B029C6"/>
    <w:rsid w:val="00B03D46"/>
    <w:rsid w:val="00B07B6F"/>
    <w:rsid w:val="00B12442"/>
    <w:rsid w:val="00B17B31"/>
    <w:rsid w:val="00B20130"/>
    <w:rsid w:val="00B41B3E"/>
    <w:rsid w:val="00B42155"/>
    <w:rsid w:val="00B42E6A"/>
    <w:rsid w:val="00B43C7F"/>
    <w:rsid w:val="00B451C2"/>
    <w:rsid w:val="00B474B4"/>
    <w:rsid w:val="00B5138B"/>
    <w:rsid w:val="00B51956"/>
    <w:rsid w:val="00B527DE"/>
    <w:rsid w:val="00B53969"/>
    <w:rsid w:val="00B63184"/>
    <w:rsid w:val="00B666F9"/>
    <w:rsid w:val="00B73E83"/>
    <w:rsid w:val="00B7505C"/>
    <w:rsid w:val="00B80668"/>
    <w:rsid w:val="00B81649"/>
    <w:rsid w:val="00B81E86"/>
    <w:rsid w:val="00B8389E"/>
    <w:rsid w:val="00B8639B"/>
    <w:rsid w:val="00B876A7"/>
    <w:rsid w:val="00B87E76"/>
    <w:rsid w:val="00B9140C"/>
    <w:rsid w:val="00B91D71"/>
    <w:rsid w:val="00BA1F37"/>
    <w:rsid w:val="00BB0F38"/>
    <w:rsid w:val="00BB1328"/>
    <w:rsid w:val="00BB2A7B"/>
    <w:rsid w:val="00BC3106"/>
    <w:rsid w:val="00BC5C28"/>
    <w:rsid w:val="00BD28C8"/>
    <w:rsid w:val="00BD5E39"/>
    <w:rsid w:val="00BD6F9F"/>
    <w:rsid w:val="00BE2565"/>
    <w:rsid w:val="00BF3C79"/>
    <w:rsid w:val="00BF460B"/>
    <w:rsid w:val="00BF4A85"/>
    <w:rsid w:val="00BF5C99"/>
    <w:rsid w:val="00BF677C"/>
    <w:rsid w:val="00C00708"/>
    <w:rsid w:val="00C054BE"/>
    <w:rsid w:val="00C119E8"/>
    <w:rsid w:val="00C11B5D"/>
    <w:rsid w:val="00C17A15"/>
    <w:rsid w:val="00C21B09"/>
    <w:rsid w:val="00C26E7A"/>
    <w:rsid w:val="00C27FA3"/>
    <w:rsid w:val="00C30E4C"/>
    <w:rsid w:val="00C32D49"/>
    <w:rsid w:val="00C32EDC"/>
    <w:rsid w:val="00C34AD6"/>
    <w:rsid w:val="00C44490"/>
    <w:rsid w:val="00C544BB"/>
    <w:rsid w:val="00C60E8E"/>
    <w:rsid w:val="00C71230"/>
    <w:rsid w:val="00C71C8E"/>
    <w:rsid w:val="00C7338E"/>
    <w:rsid w:val="00C75D65"/>
    <w:rsid w:val="00C76A31"/>
    <w:rsid w:val="00C81787"/>
    <w:rsid w:val="00C82008"/>
    <w:rsid w:val="00C97396"/>
    <w:rsid w:val="00C97638"/>
    <w:rsid w:val="00CA0D3C"/>
    <w:rsid w:val="00CA7F7B"/>
    <w:rsid w:val="00CB334C"/>
    <w:rsid w:val="00CB3F2E"/>
    <w:rsid w:val="00CD2AB0"/>
    <w:rsid w:val="00CE286D"/>
    <w:rsid w:val="00CF587E"/>
    <w:rsid w:val="00D0374E"/>
    <w:rsid w:val="00D05922"/>
    <w:rsid w:val="00D05A61"/>
    <w:rsid w:val="00D12716"/>
    <w:rsid w:val="00D14AA4"/>
    <w:rsid w:val="00D16DB6"/>
    <w:rsid w:val="00D24702"/>
    <w:rsid w:val="00D3105F"/>
    <w:rsid w:val="00D32EC5"/>
    <w:rsid w:val="00D33863"/>
    <w:rsid w:val="00D5753C"/>
    <w:rsid w:val="00D601FE"/>
    <w:rsid w:val="00D606E5"/>
    <w:rsid w:val="00D61F52"/>
    <w:rsid w:val="00D874C1"/>
    <w:rsid w:val="00D9184A"/>
    <w:rsid w:val="00D95D92"/>
    <w:rsid w:val="00D96E24"/>
    <w:rsid w:val="00DA2041"/>
    <w:rsid w:val="00DA2258"/>
    <w:rsid w:val="00DB1CAD"/>
    <w:rsid w:val="00DB60B2"/>
    <w:rsid w:val="00DC037A"/>
    <w:rsid w:val="00DD7FC5"/>
    <w:rsid w:val="00DE7324"/>
    <w:rsid w:val="00DE7345"/>
    <w:rsid w:val="00DF46A9"/>
    <w:rsid w:val="00DF6F39"/>
    <w:rsid w:val="00E01174"/>
    <w:rsid w:val="00E020CF"/>
    <w:rsid w:val="00E02BE3"/>
    <w:rsid w:val="00E0481D"/>
    <w:rsid w:val="00E06800"/>
    <w:rsid w:val="00E06954"/>
    <w:rsid w:val="00E21A98"/>
    <w:rsid w:val="00E2387F"/>
    <w:rsid w:val="00E27236"/>
    <w:rsid w:val="00E275CD"/>
    <w:rsid w:val="00E3569B"/>
    <w:rsid w:val="00E476BE"/>
    <w:rsid w:val="00E54F76"/>
    <w:rsid w:val="00E55729"/>
    <w:rsid w:val="00E575EB"/>
    <w:rsid w:val="00E64268"/>
    <w:rsid w:val="00E70002"/>
    <w:rsid w:val="00E719BF"/>
    <w:rsid w:val="00E76018"/>
    <w:rsid w:val="00E772E3"/>
    <w:rsid w:val="00E90C80"/>
    <w:rsid w:val="00E94542"/>
    <w:rsid w:val="00E95137"/>
    <w:rsid w:val="00E95916"/>
    <w:rsid w:val="00E96C74"/>
    <w:rsid w:val="00E97876"/>
    <w:rsid w:val="00E9793D"/>
    <w:rsid w:val="00EA0A4B"/>
    <w:rsid w:val="00EA6154"/>
    <w:rsid w:val="00EA64D3"/>
    <w:rsid w:val="00EB4EE8"/>
    <w:rsid w:val="00EB77ED"/>
    <w:rsid w:val="00EC0892"/>
    <w:rsid w:val="00ED1E3D"/>
    <w:rsid w:val="00ED6C43"/>
    <w:rsid w:val="00EE6AEC"/>
    <w:rsid w:val="00EE7A5F"/>
    <w:rsid w:val="00EF775C"/>
    <w:rsid w:val="00F0152F"/>
    <w:rsid w:val="00F101B3"/>
    <w:rsid w:val="00F333A1"/>
    <w:rsid w:val="00F34360"/>
    <w:rsid w:val="00F35728"/>
    <w:rsid w:val="00F402BA"/>
    <w:rsid w:val="00F40DFB"/>
    <w:rsid w:val="00F44474"/>
    <w:rsid w:val="00F50525"/>
    <w:rsid w:val="00F5235C"/>
    <w:rsid w:val="00F548DA"/>
    <w:rsid w:val="00F54AC2"/>
    <w:rsid w:val="00F559C1"/>
    <w:rsid w:val="00F5609B"/>
    <w:rsid w:val="00F64648"/>
    <w:rsid w:val="00F70C8E"/>
    <w:rsid w:val="00F71837"/>
    <w:rsid w:val="00F71B4A"/>
    <w:rsid w:val="00F95D28"/>
    <w:rsid w:val="00FA6716"/>
    <w:rsid w:val="00FA753B"/>
    <w:rsid w:val="00FA77D8"/>
    <w:rsid w:val="00FB23D5"/>
    <w:rsid w:val="00FC3A27"/>
    <w:rsid w:val="00FE3388"/>
    <w:rsid w:val="00FE7352"/>
    <w:rsid w:val="00FE7FA2"/>
    <w:rsid w:val="00FF2FF3"/>
    <w:rsid w:val="00FF4EE1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5063-8418-4E18-9E13-29855F2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7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2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56B3-9F74-451A-B2F8-BE3280F2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Duma-2</dc:creator>
  <cp:keywords/>
  <dc:description/>
  <cp:lastModifiedBy>Duma-2</cp:lastModifiedBy>
  <cp:revision>2</cp:revision>
  <cp:lastPrinted>2022-11-01T06:18:00Z</cp:lastPrinted>
  <dcterms:created xsi:type="dcterms:W3CDTF">2023-02-27T23:06:00Z</dcterms:created>
  <dcterms:modified xsi:type="dcterms:W3CDTF">2023-02-27T23:06:00Z</dcterms:modified>
</cp:coreProperties>
</file>