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Ind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6"/>
      </w:tblGrid>
      <w:tr w:rsidR="00B55287" w:rsidTr="008A2947">
        <w:tc>
          <w:tcPr>
            <w:tcW w:w="4046" w:type="dxa"/>
          </w:tcPr>
          <w:p w:rsidR="00B55287" w:rsidRDefault="00B55287" w:rsidP="00B552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</w:p>
          <w:p w:rsidR="00B55287" w:rsidRPr="00B55287" w:rsidRDefault="00B55287" w:rsidP="00B552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постановлению администрации </w:t>
            </w:r>
            <w:proofErr w:type="spellStart"/>
            <w:r>
              <w:rPr>
                <w:sz w:val="24"/>
                <w:szCs w:val="24"/>
              </w:rPr>
              <w:t>Тернейского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от </w:t>
            </w:r>
            <w:r w:rsidR="008A2947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 xml:space="preserve">07.2022 № </w:t>
            </w:r>
            <w:r w:rsidR="008A2947">
              <w:rPr>
                <w:sz w:val="24"/>
                <w:szCs w:val="24"/>
              </w:rPr>
              <w:t>724</w:t>
            </w:r>
          </w:p>
        </w:tc>
      </w:tr>
    </w:tbl>
    <w:p w:rsidR="00C838DB" w:rsidRPr="00333053" w:rsidRDefault="00C838DB" w:rsidP="00C838DB"/>
    <w:p w:rsidR="00C838DB" w:rsidRPr="00564749" w:rsidRDefault="00C838DB" w:rsidP="00C838DB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C838DB" w:rsidRPr="00C908A9" w:rsidRDefault="00C838DB" w:rsidP="00C838D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</w:rPr>
      </w:pPr>
      <w:r w:rsidRPr="00C908A9">
        <w:rPr>
          <w:rFonts w:ascii="Times New Roman" w:hAnsi="Times New Roman" w:cs="Times New Roman"/>
          <w:b/>
        </w:rPr>
        <w:t>Общие объемы затрат по источникам финансирования Программы</w:t>
      </w:r>
    </w:p>
    <w:p w:rsidR="009353E2" w:rsidRPr="00564749" w:rsidRDefault="009353E2" w:rsidP="00C838D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"/>
        <w:gridCol w:w="4096"/>
        <w:gridCol w:w="3544"/>
        <w:gridCol w:w="709"/>
        <w:gridCol w:w="709"/>
        <w:gridCol w:w="709"/>
        <w:gridCol w:w="708"/>
        <w:gridCol w:w="709"/>
        <w:gridCol w:w="709"/>
        <w:gridCol w:w="2419"/>
      </w:tblGrid>
      <w:tr w:rsidR="000278DC" w:rsidRPr="00564749" w:rsidTr="0001473A">
        <w:trPr>
          <w:cantSplit/>
          <w:trHeight w:val="525"/>
        </w:trPr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B8224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B8224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  <w:p w:rsidR="000278DC" w:rsidRPr="00564749" w:rsidRDefault="000278DC" w:rsidP="00B8224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B8224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7F39FA" w:rsidP="000278D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Pr="00564749" w:rsidRDefault="000278DC" w:rsidP="00B8224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7FDD" w:rsidRPr="00564749" w:rsidTr="0001473A">
        <w:trPr>
          <w:cantSplit/>
          <w:trHeight w:val="239"/>
        </w:trPr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84" w:rsidRPr="00564749" w:rsidRDefault="00445884" w:rsidP="00B82243">
            <w:pPr>
              <w:rPr>
                <w:sz w:val="18"/>
                <w:szCs w:val="18"/>
              </w:rPr>
            </w:pPr>
          </w:p>
        </w:tc>
        <w:tc>
          <w:tcPr>
            <w:tcW w:w="4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84" w:rsidRPr="00564749" w:rsidRDefault="00445884" w:rsidP="00B82243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84" w:rsidRPr="00564749" w:rsidRDefault="00445884" w:rsidP="00B82243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84" w:rsidRPr="00564749" w:rsidRDefault="00445884" w:rsidP="00445884">
            <w:pPr>
              <w:pStyle w:val="ConsNormal"/>
              <w:ind w:right="-10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84" w:rsidRPr="00564749" w:rsidRDefault="00445884" w:rsidP="00445884">
            <w:pPr>
              <w:pStyle w:val="ConsNormal"/>
              <w:ind w:right="-10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84" w:rsidRPr="00564749" w:rsidRDefault="00445884" w:rsidP="00445884">
            <w:pPr>
              <w:pStyle w:val="ConsNormal"/>
              <w:ind w:right="-10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84" w:rsidRPr="00564749" w:rsidRDefault="00445884" w:rsidP="00445884">
            <w:pPr>
              <w:pStyle w:val="ConsNormal"/>
              <w:ind w:right="-10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84" w:rsidRPr="00564749" w:rsidRDefault="00445884" w:rsidP="00445884">
            <w:pPr>
              <w:pStyle w:val="ConsNormal"/>
              <w:ind w:right="-10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84" w:rsidRPr="00564749" w:rsidRDefault="00445884" w:rsidP="00445884">
            <w:pPr>
              <w:pStyle w:val="ConsNormal"/>
              <w:ind w:right="-10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84" w:rsidRPr="00564749" w:rsidRDefault="00445884" w:rsidP="004D6A16">
            <w:pPr>
              <w:pStyle w:val="ConsNormal"/>
              <w:rPr>
                <w:sz w:val="18"/>
                <w:szCs w:val="18"/>
              </w:rPr>
            </w:pPr>
          </w:p>
        </w:tc>
      </w:tr>
      <w:tr w:rsidR="00EE4294" w:rsidRPr="00564749" w:rsidTr="00512137">
        <w:trPr>
          <w:cantSplit/>
          <w:trHeight w:val="493"/>
        </w:trPr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294" w:rsidRPr="0001473A" w:rsidRDefault="00EE4294" w:rsidP="00EE42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7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EE4294" w:rsidRPr="0001473A" w:rsidRDefault="00EE4294" w:rsidP="00EE42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294" w:rsidRPr="0001473A" w:rsidRDefault="00EE4294" w:rsidP="00EE4294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1473A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мероприятий, направленных на сохранение национальных традиций и обычаев народов, проживающих на территории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294" w:rsidRPr="00445884" w:rsidRDefault="00EE4294" w:rsidP="00EE4294">
            <w:pPr>
              <w:pStyle w:val="ConsNormal"/>
              <w:ind w:firstLine="3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МКУ РЦНТ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294" w:rsidRPr="002212F8" w:rsidRDefault="00EE4294" w:rsidP="00EE42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294" w:rsidRDefault="00EE4294" w:rsidP="00EE4294">
            <w:r w:rsidRPr="00526665">
              <w:rPr>
                <w:sz w:val="18"/>
                <w:szCs w:val="18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294" w:rsidRDefault="006E13C6" w:rsidP="00EE4294">
            <w:r>
              <w:rPr>
                <w:sz w:val="18"/>
                <w:szCs w:val="18"/>
                <w:lang w:val="en-US"/>
              </w:rPr>
              <w:t>30.0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294" w:rsidRDefault="00EE4294" w:rsidP="00EE4294">
            <w:r w:rsidRPr="00116D2E">
              <w:rPr>
                <w:sz w:val="18"/>
                <w:szCs w:val="18"/>
              </w:rPr>
              <w:t>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294" w:rsidRDefault="00EE4294" w:rsidP="00EE4294">
            <w:r w:rsidRPr="00116D2E">
              <w:rPr>
                <w:sz w:val="18"/>
                <w:szCs w:val="18"/>
              </w:rPr>
              <w:t>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294" w:rsidRDefault="00EE4294" w:rsidP="00EE4294">
            <w:r w:rsidRPr="00116D2E">
              <w:rPr>
                <w:sz w:val="18"/>
                <w:szCs w:val="18"/>
              </w:rPr>
              <w:t>50,00</w:t>
            </w: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294" w:rsidRDefault="00EE4294" w:rsidP="00EE4294">
            <w:r w:rsidRPr="00780735">
              <w:rPr>
                <w:sz w:val="18"/>
                <w:szCs w:val="18"/>
              </w:rPr>
              <w:t xml:space="preserve">Местный бюджет </w:t>
            </w:r>
            <w:proofErr w:type="spellStart"/>
            <w:r w:rsidRPr="00780735">
              <w:rPr>
                <w:sz w:val="18"/>
                <w:szCs w:val="18"/>
              </w:rPr>
              <w:t>Тернейского</w:t>
            </w:r>
            <w:proofErr w:type="spellEnd"/>
            <w:r w:rsidRPr="00780735">
              <w:rPr>
                <w:sz w:val="18"/>
                <w:szCs w:val="18"/>
              </w:rPr>
              <w:t xml:space="preserve"> муниципального </w:t>
            </w:r>
            <w:r>
              <w:rPr>
                <w:sz w:val="18"/>
                <w:szCs w:val="18"/>
              </w:rPr>
              <w:t>округа</w:t>
            </w:r>
          </w:p>
        </w:tc>
      </w:tr>
      <w:tr w:rsidR="005610E4" w:rsidRPr="00564749" w:rsidTr="00F03354">
        <w:trPr>
          <w:cantSplit/>
          <w:trHeight w:val="285"/>
        </w:trPr>
        <w:tc>
          <w:tcPr>
            <w:tcW w:w="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0E4" w:rsidRPr="0001473A" w:rsidRDefault="005610E4" w:rsidP="005610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4" w:rsidRPr="0001473A" w:rsidRDefault="005610E4" w:rsidP="005610E4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E4" w:rsidRDefault="005610E4" w:rsidP="005610E4">
            <w:pPr>
              <w:pStyle w:val="ConsNormal"/>
              <w:ind w:firstLine="3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E4" w:rsidRPr="002212F8" w:rsidRDefault="005610E4" w:rsidP="005610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E4" w:rsidRPr="002212F8" w:rsidRDefault="005610E4" w:rsidP="005610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E4" w:rsidRPr="002212F8" w:rsidRDefault="00D56E8E" w:rsidP="006E13C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6E13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="001860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="00EE429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E4" w:rsidRPr="002212F8" w:rsidRDefault="00EE4294" w:rsidP="005610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E4" w:rsidRPr="002212F8" w:rsidRDefault="00EE4294" w:rsidP="005610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E4" w:rsidRPr="002212F8" w:rsidRDefault="00EE4294" w:rsidP="005610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170,0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0E4" w:rsidRPr="00780735" w:rsidRDefault="005610E4" w:rsidP="005610E4">
            <w:pPr>
              <w:rPr>
                <w:sz w:val="18"/>
                <w:szCs w:val="18"/>
              </w:rPr>
            </w:pPr>
          </w:p>
        </w:tc>
      </w:tr>
      <w:tr w:rsidR="00EE4294" w:rsidRPr="00564749" w:rsidTr="0001473A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94" w:rsidRPr="00564749" w:rsidRDefault="00EE4294" w:rsidP="00EE42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94" w:rsidRPr="00564749" w:rsidRDefault="00EE4294" w:rsidP="00EE4294">
            <w:pPr>
              <w:rPr>
                <w:b/>
                <w:sz w:val="18"/>
                <w:szCs w:val="18"/>
              </w:rPr>
            </w:pPr>
            <w:r w:rsidRPr="00564749">
              <w:rPr>
                <w:b/>
                <w:sz w:val="18"/>
                <w:szCs w:val="18"/>
              </w:rPr>
              <w:t>Итого по разделу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94" w:rsidRPr="00564749" w:rsidRDefault="00EE4294" w:rsidP="00EE42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94" w:rsidRPr="00BA4E3A" w:rsidRDefault="00EE4294" w:rsidP="00EE429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94" w:rsidRPr="00BA4E3A" w:rsidRDefault="00EE4294" w:rsidP="00EE429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94" w:rsidRPr="00BA4E3A" w:rsidRDefault="001860BF" w:rsidP="00EE429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130</w:t>
            </w:r>
            <w:r w:rsidR="00EE429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94" w:rsidRDefault="00EE4294" w:rsidP="00EE4294">
            <w:r w:rsidRPr="00182354">
              <w:rPr>
                <w:b/>
                <w:color w:val="000000" w:themeColor="text1"/>
                <w:sz w:val="18"/>
                <w:szCs w:val="18"/>
              </w:rPr>
              <w:t>220,0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94" w:rsidRDefault="00EE4294" w:rsidP="00EE4294">
            <w:r w:rsidRPr="00182354">
              <w:rPr>
                <w:b/>
                <w:color w:val="000000" w:themeColor="text1"/>
                <w:sz w:val="18"/>
                <w:szCs w:val="18"/>
              </w:rPr>
              <w:t>220,0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94" w:rsidRDefault="00EE4294" w:rsidP="00EE4294">
            <w:r w:rsidRPr="00182354">
              <w:rPr>
                <w:b/>
                <w:color w:val="000000" w:themeColor="text1"/>
                <w:sz w:val="18"/>
                <w:szCs w:val="18"/>
              </w:rPr>
              <w:t>220,0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94" w:rsidRPr="00564749" w:rsidRDefault="00EE4294" w:rsidP="00EE4294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610E4" w:rsidRPr="00787A18" w:rsidTr="0001473A">
        <w:trPr>
          <w:trHeight w:val="420"/>
        </w:trPr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E4" w:rsidRPr="00787A18" w:rsidRDefault="005610E4" w:rsidP="005610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4" w:rsidRPr="00787A18" w:rsidRDefault="005610E4" w:rsidP="005610E4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разделам:</w:t>
            </w:r>
          </w:p>
          <w:p w:rsidR="005610E4" w:rsidRPr="00787A18" w:rsidRDefault="005610E4" w:rsidP="005610E4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4" w:rsidRPr="00787A18" w:rsidRDefault="005610E4" w:rsidP="005610E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4" w:rsidRPr="00787A18" w:rsidRDefault="005610E4" w:rsidP="005610E4">
            <w:pPr>
              <w:pStyle w:val="ConsNormal"/>
              <w:ind w:left="-108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4" w:rsidRPr="00787A18" w:rsidRDefault="005610E4" w:rsidP="005610E4">
            <w:pPr>
              <w:pStyle w:val="ConsNormal"/>
              <w:ind w:left="-108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4" w:rsidRPr="00787A18" w:rsidRDefault="005610E4" w:rsidP="005610E4">
            <w:pPr>
              <w:pStyle w:val="ConsNormal"/>
              <w:ind w:left="-108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4" w:rsidRPr="00787A18" w:rsidRDefault="005610E4" w:rsidP="005610E4">
            <w:pPr>
              <w:pStyle w:val="ConsNormal"/>
              <w:ind w:left="-108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4" w:rsidRPr="00787A18" w:rsidRDefault="005610E4" w:rsidP="005610E4">
            <w:pPr>
              <w:pStyle w:val="ConsNormal"/>
              <w:ind w:left="-108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4" w:rsidRPr="00787A18" w:rsidRDefault="005610E4" w:rsidP="005610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4294" w:rsidRPr="00787A18" w:rsidTr="0001473A">
        <w:trPr>
          <w:trHeight w:val="392"/>
        </w:trPr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294" w:rsidRPr="00787A18" w:rsidRDefault="00EE4294" w:rsidP="00EE42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94" w:rsidRPr="00D56E8E" w:rsidRDefault="00EE4294" w:rsidP="00D56E8E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sz w:val="18"/>
                <w:szCs w:val="18"/>
              </w:rPr>
              <w:t xml:space="preserve">-Бюджет </w:t>
            </w:r>
            <w:proofErr w:type="spellStart"/>
            <w:r w:rsidRPr="00787A18"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 w:rsidRPr="00787A18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</w:t>
            </w:r>
            <w:r w:rsidR="00D56E8E">
              <w:rPr>
                <w:rFonts w:ascii="Times New Roman" w:hAnsi="Times New Roman" w:cs="Times New Roman"/>
                <w:sz w:val="18"/>
                <w:szCs w:val="18"/>
              </w:rPr>
              <w:t xml:space="preserve">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94" w:rsidRPr="00BA4E3A" w:rsidRDefault="00EE4294" w:rsidP="00EE429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94" w:rsidRPr="00BA4E3A" w:rsidRDefault="00EE4294" w:rsidP="00EE429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94" w:rsidRPr="00BA4E3A" w:rsidRDefault="001860BF" w:rsidP="00EE429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130</w:t>
            </w:r>
            <w:r w:rsidR="00EE429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94" w:rsidRDefault="00EE4294" w:rsidP="00EE4294">
            <w:r w:rsidRPr="00676C3C">
              <w:rPr>
                <w:b/>
                <w:color w:val="000000" w:themeColor="text1"/>
                <w:sz w:val="18"/>
                <w:szCs w:val="18"/>
              </w:rPr>
              <w:t>220,0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94" w:rsidRDefault="00EE4294" w:rsidP="00EE4294">
            <w:r w:rsidRPr="00676C3C">
              <w:rPr>
                <w:b/>
                <w:color w:val="000000" w:themeColor="text1"/>
                <w:sz w:val="18"/>
                <w:szCs w:val="18"/>
              </w:rPr>
              <w:t>220,0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94" w:rsidRDefault="00EE4294" w:rsidP="00EE4294">
            <w:r w:rsidRPr="00676C3C">
              <w:rPr>
                <w:b/>
                <w:color w:val="000000" w:themeColor="text1"/>
                <w:sz w:val="18"/>
                <w:szCs w:val="18"/>
              </w:rPr>
              <w:t>220,0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94" w:rsidRPr="00787A18" w:rsidRDefault="00EE4294" w:rsidP="00EE42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10E4" w:rsidRPr="00787A18" w:rsidTr="0001473A">
        <w:trPr>
          <w:trHeight w:val="360"/>
        </w:trPr>
        <w:tc>
          <w:tcPr>
            <w:tcW w:w="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4" w:rsidRPr="00787A18" w:rsidRDefault="005610E4" w:rsidP="005610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4" w:rsidRPr="00787A18" w:rsidRDefault="005610E4" w:rsidP="005610E4">
            <w:pPr>
              <w:pStyle w:val="Con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sz w:val="18"/>
                <w:szCs w:val="18"/>
              </w:rPr>
              <w:t>-Благотворительные пожертвования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4" w:rsidRPr="00787A18" w:rsidRDefault="005610E4" w:rsidP="005610E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4" w:rsidRPr="00787A18" w:rsidRDefault="005610E4" w:rsidP="005610E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4" w:rsidRPr="00787A18" w:rsidRDefault="005610E4" w:rsidP="005610E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4" w:rsidRDefault="005610E4" w:rsidP="005610E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  <w:p w:rsidR="005610E4" w:rsidRPr="00787A18" w:rsidRDefault="005610E4" w:rsidP="005610E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4" w:rsidRPr="00787A18" w:rsidRDefault="005610E4" w:rsidP="005610E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4" w:rsidRPr="00787A18" w:rsidRDefault="005610E4" w:rsidP="005610E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4" w:rsidRPr="00787A18" w:rsidRDefault="005610E4" w:rsidP="005610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10E4" w:rsidRPr="00787A18" w:rsidTr="0001473A">
        <w:trPr>
          <w:trHeight w:val="241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4" w:rsidRPr="00787A18" w:rsidRDefault="005610E4" w:rsidP="005610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4" w:rsidRPr="00787A18" w:rsidRDefault="005610E4" w:rsidP="005610E4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программе</w:t>
            </w:r>
          </w:p>
        </w:tc>
        <w:tc>
          <w:tcPr>
            <w:tcW w:w="6672" w:type="dxa"/>
            <w:gridSpan w:val="7"/>
            <w:shd w:val="clear" w:color="auto" w:fill="auto"/>
          </w:tcPr>
          <w:p w:rsidR="005610E4" w:rsidRPr="00787A18" w:rsidRDefault="00D56E8E" w:rsidP="005610E4">
            <w:pPr>
              <w:spacing w:after="16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890</w:t>
            </w:r>
            <w:r w:rsidR="00EE4294">
              <w:rPr>
                <w:b/>
                <w:sz w:val="18"/>
                <w:szCs w:val="18"/>
              </w:rPr>
              <w:t>,00</w:t>
            </w:r>
          </w:p>
        </w:tc>
      </w:tr>
    </w:tbl>
    <w:p w:rsidR="000278DC" w:rsidRPr="00787A18" w:rsidRDefault="000278DC" w:rsidP="00C838DB">
      <w:pPr>
        <w:rPr>
          <w:sz w:val="18"/>
          <w:szCs w:val="18"/>
        </w:rPr>
      </w:pPr>
    </w:p>
    <w:p w:rsidR="00C838DB" w:rsidRDefault="00C838DB" w:rsidP="00C838DB">
      <w:pPr>
        <w:rPr>
          <w:sz w:val="18"/>
          <w:szCs w:val="18"/>
        </w:rPr>
      </w:pPr>
      <w:r w:rsidRPr="00564749">
        <w:rPr>
          <w:sz w:val="18"/>
          <w:szCs w:val="18"/>
        </w:rPr>
        <w:t xml:space="preserve">Объемы ресурсного обеспечения могут корректироваться исходя из результатов выполнения мероприятий Программы и финансовой возможности бюджета </w:t>
      </w:r>
      <w:proofErr w:type="spellStart"/>
      <w:r w:rsidRPr="00564749">
        <w:rPr>
          <w:sz w:val="18"/>
          <w:szCs w:val="18"/>
        </w:rPr>
        <w:t>Тернейского</w:t>
      </w:r>
      <w:proofErr w:type="spellEnd"/>
      <w:r w:rsidRPr="00564749">
        <w:rPr>
          <w:sz w:val="18"/>
          <w:szCs w:val="18"/>
        </w:rPr>
        <w:t xml:space="preserve"> муниципального </w:t>
      </w:r>
      <w:r w:rsidR="00EE4294">
        <w:rPr>
          <w:sz w:val="18"/>
          <w:szCs w:val="18"/>
        </w:rPr>
        <w:t>округа</w:t>
      </w:r>
    </w:p>
    <w:p w:rsidR="00EC334F" w:rsidRDefault="00EC334F" w:rsidP="00C838DB">
      <w:pPr>
        <w:rPr>
          <w:sz w:val="18"/>
          <w:szCs w:val="18"/>
        </w:rPr>
      </w:pPr>
    </w:p>
    <w:p w:rsidR="00CF2528" w:rsidRPr="00564749" w:rsidRDefault="00CF2528" w:rsidP="00C838DB">
      <w:pPr>
        <w:rPr>
          <w:sz w:val="18"/>
          <w:szCs w:val="18"/>
        </w:rPr>
        <w:sectPr w:rsidR="00CF2528" w:rsidRPr="00564749" w:rsidSect="00564749">
          <w:pgSz w:w="16838" w:h="11906" w:orient="landscape"/>
          <w:pgMar w:top="284" w:right="1134" w:bottom="426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D57A75" w:rsidRPr="00564749" w:rsidRDefault="00D57A75" w:rsidP="00A53C5F">
      <w:pPr>
        <w:rPr>
          <w:sz w:val="18"/>
          <w:szCs w:val="18"/>
        </w:rPr>
      </w:pPr>
    </w:p>
    <w:sectPr w:rsidR="00D57A75" w:rsidRPr="00564749" w:rsidSect="008F0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38DB"/>
    <w:rsid w:val="00012CD7"/>
    <w:rsid w:val="0001473A"/>
    <w:rsid w:val="00014EB5"/>
    <w:rsid w:val="0001543C"/>
    <w:rsid w:val="00015BE9"/>
    <w:rsid w:val="000221F8"/>
    <w:rsid w:val="00022D2F"/>
    <w:rsid w:val="00022FA9"/>
    <w:rsid w:val="000278DC"/>
    <w:rsid w:val="000668AE"/>
    <w:rsid w:val="00086649"/>
    <w:rsid w:val="00097A9A"/>
    <w:rsid w:val="000B6D69"/>
    <w:rsid w:val="000C4B14"/>
    <w:rsid w:val="000C78D8"/>
    <w:rsid w:val="000F3DDC"/>
    <w:rsid w:val="00111D66"/>
    <w:rsid w:val="00113593"/>
    <w:rsid w:val="001348F3"/>
    <w:rsid w:val="0018294B"/>
    <w:rsid w:val="00183B1C"/>
    <w:rsid w:val="001860BF"/>
    <w:rsid w:val="00190E39"/>
    <w:rsid w:val="001C1680"/>
    <w:rsid w:val="001C5730"/>
    <w:rsid w:val="001D6955"/>
    <w:rsid w:val="00202C51"/>
    <w:rsid w:val="00202C68"/>
    <w:rsid w:val="00206BF8"/>
    <w:rsid w:val="002212F8"/>
    <w:rsid w:val="0023550F"/>
    <w:rsid w:val="002549B0"/>
    <w:rsid w:val="002630E6"/>
    <w:rsid w:val="00267C8A"/>
    <w:rsid w:val="00272C3F"/>
    <w:rsid w:val="002A31A2"/>
    <w:rsid w:val="002A3F87"/>
    <w:rsid w:val="002B7C31"/>
    <w:rsid w:val="002E4D07"/>
    <w:rsid w:val="00327B52"/>
    <w:rsid w:val="00330CC8"/>
    <w:rsid w:val="00357B61"/>
    <w:rsid w:val="0036699F"/>
    <w:rsid w:val="0037700F"/>
    <w:rsid w:val="003C6246"/>
    <w:rsid w:val="003C64D3"/>
    <w:rsid w:val="003E2333"/>
    <w:rsid w:val="003F5C2C"/>
    <w:rsid w:val="003F65A6"/>
    <w:rsid w:val="004250B6"/>
    <w:rsid w:val="00431BDD"/>
    <w:rsid w:val="0043302A"/>
    <w:rsid w:val="00435AC5"/>
    <w:rsid w:val="00445884"/>
    <w:rsid w:val="004551F6"/>
    <w:rsid w:val="004622C6"/>
    <w:rsid w:val="0046293F"/>
    <w:rsid w:val="00480CD6"/>
    <w:rsid w:val="004815CF"/>
    <w:rsid w:val="00485F99"/>
    <w:rsid w:val="0049127D"/>
    <w:rsid w:val="00497C26"/>
    <w:rsid w:val="004B03AB"/>
    <w:rsid w:val="004B23E4"/>
    <w:rsid w:val="004D789C"/>
    <w:rsid w:val="004F1AB2"/>
    <w:rsid w:val="004F6656"/>
    <w:rsid w:val="00500030"/>
    <w:rsid w:val="00511C16"/>
    <w:rsid w:val="00533E59"/>
    <w:rsid w:val="005347B4"/>
    <w:rsid w:val="00537A63"/>
    <w:rsid w:val="005536E0"/>
    <w:rsid w:val="005610E4"/>
    <w:rsid w:val="00564749"/>
    <w:rsid w:val="005828C7"/>
    <w:rsid w:val="0058511B"/>
    <w:rsid w:val="00586122"/>
    <w:rsid w:val="00590BE1"/>
    <w:rsid w:val="005929D9"/>
    <w:rsid w:val="005B18B0"/>
    <w:rsid w:val="005C1E61"/>
    <w:rsid w:val="006008D3"/>
    <w:rsid w:val="00610332"/>
    <w:rsid w:val="00623063"/>
    <w:rsid w:val="00635D3A"/>
    <w:rsid w:val="006507C7"/>
    <w:rsid w:val="00666B97"/>
    <w:rsid w:val="00695B44"/>
    <w:rsid w:val="006A63F8"/>
    <w:rsid w:val="006E13C6"/>
    <w:rsid w:val="006F2392"/>
    <w:rsid w:val="006F7E40"/>
    <w:rsid w:val="00703552"/>
    <w:rsid w:val="00711D2E"/>
    <w:rsid w:val="007200B9"/>
    <w:rsid w:val="007217D0"/>
    <w:rsid w:val="007473F0"/>
    <w:rsid w:val="00765D27"/>
    <w:rsid w:val="00771ED7"/>
    <w:rsid w:val="0078362B"/>
    <w:rsid w:val="00787A18"/>
    <w:rsid w:val="007947E2"/>
    <w:rsid w:val="007E2983"/>
    <w:rsid w:val="007F39FA"/>
    <w:rsid w:val="007F4B28"/>
    <w:rsid w:val="00812341"/>
    <w:rsid w:val="00816B88"/>
    <w:rsid w:val="00830F9F"/>
    <w:rsid w:val="00857CAB"/>
    <w:rsid w:val="00861008"/>
    <w:rsid w:val="008624FE"/>
    <w:rsid w:val="008664B9"/>
    <w:rsid w:val="00867EEB"/>
    <w:rsid w:val="00872CC7"/>
    <w:rsid w:val="00883882"/>
    <w:rsid w:val="00886D59"/>
    <w:rsid w:val="008A2947"/>
    <w:rsid w:val="008B4A86"/>
    <w:rsid w:val="008F0683"/>
    <w:rsid w:val="00906677"/>
    <w:rsid w:val="009177DF"/>
    <w:rsid w:val="00922E2B"/>
    <w:rsid w:val="0093456C"/>
    <w:rsid w:val="009353E2"/>
    <w:rsid w:val="009710D8"/>
    <w:rsid w:val="009770F5"/>
    <w:rsid w:val="00994136"/>
    <w:rsid w:val="009B13CE"/>
    <w:rsid w:val="009B6AEC"/>
    <w:rsid w:val="009C0555"/>
    <w:rsid w:val="009C38AA"/>
    <w:rsid w:val="009C706D"/>
    <w:rsid w:val="009D35C8"/>
    <w:rsid w:val="009D4E98"/>
    <w:rsid w:val="00A5240A"/>
    <w:rsid w:val="00A53C5F"/>
    <w:rsid w:val="00A80CBF"/>
    <w:rsid w:val="00A83BC8"/>
    <w:rsid w:val="00AA63C3"/>
    <w:rsid w:val="00AD0137"/>
    <w:rsid w:val="00AD27E2"/>
    <w:rsid w:val="00AE2F41"/>
    <w:rsid w:val="00AE54FC"/>
    <w:rsid w:val="00AF6624"/>
    <w:rsid w:val="00AF7A7A"/>
    <w:rsid w:val="00B0422A"/>
    <w:rsid w:val="00B07E71"/>
    <w:rsid w:val="00B11424"/>
    <w:rsid w:val="00B15D99"/>
    <w:rsid w:val="00B2347F"/>
    <w:rsid w:val="00B25272"/>
    <w:rsid w:val="00B26563"/>
    <w:rsid w:val="00B309AC"/>
    <w:rsid w:val="00B55287"/>
    <w:rsid w:val="00B61DD1"/>
    <w:rsid w:val="00B83476"/>
    <w:rsid w:val="00B90901"/>
    <w:rsid w:val="00B95712"/>
    <w:rsid w:val="00B97FDD"/>
    <w:rsid w:val="00BA4E3A"/>
    <w:rsid w:val="00BC0153"/>
    <w:rsid w:val="00BC3D19"/>
    <w:rsid w:val="00BD63EA"/>
    <w:rsid w:val="00BE09BC"/>
    <w:rsid w:val="00BE3A9B"/>
    <w:rsid w:val="00BE68B8"/>
    <w:rsid w:val="00BF3E9F"/>
    <w:rsid w:val="00C20272"/>
    <w:rsid w:val="00C44E77"/>
    <w:rsid w:val="00C60528"/>
    <w:rsid w:val="00C66715"/>
    <w:rsid w:val="00C7242E"/>
    <w:rsid w:val="00C82991"/>
    <w:rsid w:val="00C838DB"/>
    <w:rsid w:val="00C871B2"/>
    <w:rsid w:val="00C908A9"/>
    <w:rsid w:val="00CB291E"/>
    <w:rsid w:val="00CB7AB9"/>
    <w:rsid w:val="00CF2528"/>
    <w:rsid w:val="00D00727"/>
    <w:rsid w:val="00D03908"/>
    <w:rsid w:val="00D03C37"/>
    <w:rsid w:val="00D30A9B"/>
    <w:rsid w:val="00D46C1D"/>
    <w:rsid w:val="00D56E8E"/>
    <w:rsid w:val="00D5774A"/>
    <w:rsid w:val="00D57A75"/>
    <w:rsid w:val="00D62F97"/>
    <w:rsid w:val="00DA793E"/>
    <w:rsid w:val="00DB220F"/>
    <w:rsid w:val="00DB319B"/>
    <w:rsid w:val="00DE462D"/>
    <w:rsid w:val="00E1095A"/>
    <w:rsid w:val="00E1405A"/>
    <w:rsid w:val="00E24C8A"/>
    <w:rsid w:val="00E30EF6"/>
    <w:rsid w:val="00E415EC"/>
    <w:rsid w:val="00E67933"/>
    <w:rsid w:val="00E80282"/>
    <w:rsid w:val="00E81133"/>
    <w:rsid w:val="00E851E9"/>
    <w:rsid w:val="00E97EC9"/>
    <w:rsid w:val="00EA4194"/>
    <w:rsid w:val="00EA4635"/>
    <w:rsid w:val="00EA6EA5"/>
    <w:rsid w:val="00EC2C74"/>
    <w:rsid w:val="00EC334F"/>
    <w:rsid w:val="00EE2DE4"/>
    <w:rsid w:val="00EE4294"/>
    <w:rsid w:val="00EE6864"/>
    <w:rsid w:val="00F0712D"/>
    <w:rsid w:val="00F47896"/>
    <w:rsid w:val="00F76609"/>
    <w:rsid w:val="00F86D0B"/>
    <w:rsid w:val="00F950C9"/>
    <w:rsid w:val="00FB1DE9"/>
    <w:rsid w:val="00FB238D"/>
    <w:rsid w:val="00FB5A63"/>
    <w:rsid w:val="00FB6A53"/>
    <w:rsid w:val="00FC729A"/>
    <w:rsid w:val="00FD5CB0"/>
    <w:rsid w:val="00FD6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13D253-BC9A-437E-BAD7-D9DF7427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C8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3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53E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Body Text Indent"/>
    <w:basedOn w:val="a"/>
    <w:link w:val="a6"/>
    <w:rsid w:val="00445884"/>
    <w:pPr>
      <w:ind w:left="432"/>
    </w:pPr>
  </w:style>
  <w:style w:type="character" w:customStyle="1" w:styleId="a6">
    <w:name w:val="Основной текст с отступом Знак"/>
    <w:basedOn w:val="a0"/>
    <w:link w:val="a5"/>
    <w:rsid w:val="0044588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B55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2DDD5-DD8C-4BB9-B7E2-C9A5CC329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User</cp:lastModifiedBy>
  <cp:revision>17</cp:revision>
  <cp:lastPrinted>2022-07-07T23:28:00Z</cp:lastPrinted>
  <dcterms:created xsi:type="dcterms:W3CDTF">2017-10-27T03:33:00Z</dcterms:created>
  <dcterms:modified xsi:type="dcterms:W3CDTF">2022-07-07T23:32:00Z</dcterms:modified>
</cp:coreProperties>
</file>